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81F02" w14:textId="3B22CC28" w:rsidR="00655765" w:rsidRDefault="004C4BD6" w:rsidP="00655765">
      <w:pPr>
        <w:pStyle w:val="location"/>
        <w:framePr w:wrap="around"/>
      </w:pPr>
      <w:r>
        <w:rPr>
          <w:rStyle w:val="normaltextrun"/>
          <w:rFonts w:cs="Arial"/>
          <w:color w:val="000000"/>
          <w:shd w:val="clear" w:color="auto" w:fill="FFFFFF"/>
        </w:rPr>
        <w:t xml:space="preserve">Bonn / </w:t>
      </w:r>
      <w:r w:rsidR="00A06347">
        <w:rPr>
          <w:rStyle w:val="normaltextrun"/>
          <w:rFonts w:cs="Arial"/>
          <w:color w:val="000000"/>
          <w:shd w:val="clear" w:color="auto" w:fill="FFFFFF"/>
        </w:rPr>
        <w:t>Bad Neuenahr-Ahrweiler</w:t>
      </w:r>
    </w:p>
    <w:p w14:paraId="5B9A5CE7" w14:textId="77777777" w:rsidR="00BF44F9" w:rsidRPr="00010C1C" w:rsidRDefault="00BF44F9" w:rsidP="007A310D">
      <w:pPr>
        <w:pStyle w:val="location"/>
        <w:framePr w:wrap="around"/>
      </w:pPr>
    </w:p>
    <w:p w14:paraId="4BEAE734" w14:textId="4A1E7EF5" w:rsidR="00655765" w:rsidRPr="00010C1C" w:rsidRDefault="00A06347" w:rsidP="00655765">
      <w:pPr>
        <w:pStyle w:val="documentdate"/>
        <w:framePr w:w="2400" w:wrap="around" w:x="7704"/>
        <w:ind w:right="-10"/>
      </w:pPr>
      <w:bookmarkStart w:id="0" w:name="Intoduction"/>
      <w:r w:rsidRPr="00C504DD">
        <w:t>2</w:t>
      </w:r>
      <w:r w:rsidR="00EC1D4E">
        <w:t>6</w:t>
      </w:r>
      <w:r w:rsidR="00655765" w:rsidRPr="00C504DD">
        <w:t xml:space="preserve">. </w:t>
      </w:r>
      <w:r w:rsidRPr="00C504DD">
        <w:t xml:space="preserve">Mai </w:t>
      </w:r>
      <w:r w:rsidR="00D11464" w:rsidRPr="00C504DD">
        <w:t>20</w:t>
      </w:r>
      <w:r w:rsidR="005B2BE1" w:rsidRPr="00C504DD">
        <w:t>2</w:t>
      </w:r>
      <w:r w:rsidR="4D68FEC2" w:rsidRPr="00C504DD">
        <w:t>3</w:t>
      </w:r>
    </w:p>
    <w:p w14:paraId="0DB49534" w14:textId="77777777" w:rsidR="00CC7739" w:rsidRPr="00010C1C" w:rsidRDefault="00CC7739" w:rsidP="00A06374">
      <w:pPr>
        <w:pStyle w:val="intoduction"/>
      </w:pPr>
    </w:p>
    <w:p w14:paraId="63CCA12A" w14:textId="77777777" w:rsidR="00CC7739" w:rsidRPr="00010C1C" w:rsidRDefault="00CC7739" w:rsidP="00A06374">
      <w:pPr>
        <w:pStyle w:val="intoduction"/>
      </w:pPr>
    </w:p>
    <w:bookmarkEnd w:id="0"/>
    <w:p w14:paraId="3C4FA7B8" w14:textId="68A74053" w:rsidR="00655765" w:rsidRDefault="004C4BD6" w:rsidP="00655765">
      <w:pPr>
        <w:spacing w:after="0" w:line="240" w:lineRule="auto"/>
        <w:rPr>
          <w:rFonts w:eastAsiaTheme="minorHAnsi" w:cs="Arial"/>
          <w:color w:val="000000"/>
          <w:szCs w:val="24"/>
        </w:rPr>
      </w:pPr>
      <w:r>
        <w:rPr>
          <w:sz w:val="36"/>
          <w:szCs w:val="36"/>
        </w:rPr>
        <w:t>norisbank</w:t>
      </w:r>
      <w:r w:rsidR="00655765" w:rsidRPr="009C1259">
        <w:rPr>
          <w:sz w:val="36"/>
          <w:szCs w:val="36"/>
        </w:rPr>
        <w:t xml:space="preserve"> Mitarbeite</w:t>
      </w:r>
      <w:r w:rsidR="0008443A">
        <w:rPr>
          <w:sz w:val="36"/>
          <w:szCs w:val="36"/>
        </w:rPr>
        <w:t>nde</w:t>
      </w:r>
      <w:r w:rsidR="00655765" w:rsidRPr="009C1259">
        <w:rPr>
          <w:sz w:val="36"/>
          <w:szCs w:val="36"/>
        </w:rPr>
        <w:t xml:space="preserve"> unterstützen </w:t>
      </w:r>
      <w:r w:rsidR="00620C82">
        <w:rPr>
          <w:rStyle w:val="normaltextrun"/>
          <w:rFonts w:cs="Arial"/>
          <w:color w:val="000000"/>
          <w:sz w:val="36"/>
          <w:szCs w:val="36"/>
          <w:bdr w:val="none" w:sz="0" w:space="0" w:color="auto" w:frame="1"/>
        </w:rPr>
        <w:t>Fluthilfeverein in Bad Neuenahr</w:t>
      </w:r>
    </w:p>
    <w:p w14:paraId="56E2010E" w14:textId="77777777" w:rsidR="00650BE0" w:rsidRDefault="00650BE0" w:rsidP="00650BE0">
      <w:pPr>
        <w:spacing w:after="0" w:line="240" w:lineRule="auto"/>
        <w:rPr>
          <w:rFonts w:eastAsiaTheme="minorHAnsi" w:cs="Arial"/>
          <w:color w:val="000000"/>
          <w:szCs w:val="24"/>
        </w:rPr>
      </w:pPr>
    </w:p>
    <w:p w14:paraId="4B6AED17" w14:textId="4C1AB953" w:rsidR="004C4BD6" w:rsidRPr="00C504DD" w:rsidRDefault="00013ECE" w:rsidP="004C4BD6">
      <w:pPr>
        <w:rPr>
          <w:rFonts w:cs="Arial"/>
        </w:rPr>
      </w:pPr>
      <w:r>
        <w:rPr>
          <w:rFonts w:cs="Arial"/>
          <w:szCs w:val="24"/>
        </w:rPr>
        <w:t xml:space="preserve">Über 40 </w:t>
      </w:r>
      <w:r w:rsidR="004C4BD6" w:rsidRPr="00C504DD">
        <w:rPr>
          <w:rFonts w:cs="Arial"/>
          <w:szCs w:val="24"/>
        </w:rPr>
        <w:t>Mitarbeitende</w:t>
      </w:r>
      <w:r w:rsidR="00E733B4" w:rsidRPr="00C504DD">
        <w:rPr>
          <w:rFonts w:cs="Arial"/>
          <w:szCs w:val="24"/>
        </w:rPr>
        <w:t xml:space="preserve"> der norisbank</w:t>
      </w:r>
      <w:r w:rsidR="004C4BD6" w:rsidRPr="00C504DD">
        <w:rPr>
          <w:rFonts w:cs="Arial"/>
          <w:szCs w:val="24"/>
        </w:rPr>
        <w:t xml:space="preserve"> hatten </w:t>
      </w:r>
      <w:r w:rsidR="00C504DD" w:rsidRPr="00C504DD">
        <w:rPr>
          <w:rFonts w:cs="Arial"/>
          <w:szCs w:val="24"/>
        </w:rPr>
        <w:t>Ende Mai im</w:t>
      </w:r>
      <w:r w:rsidR="004C4BD6" w:rsidRPr="00C504DD">
        <w:rPr>
          <w:rFonts w:cs="Arial"/>
          <w:szCs w:val="24"/>
        </w:rPr>
        <w:t xml:space="preserve"> Rahmen</w:t>
      </w:r>
      <w:r w:rsidR="009C1259" w:rsidRPr="00C504DD">
        <w:rPr>
          <w:rFonts w:cs="Arial"/>
          <w:szCs w:val="24"/>
        </w:rPr>
        <w:t xml:space="preserve"> </w:t>
      </w:r>
      <w:r w:rsidR="009B02D9" w:rsidRPr="00C504DD">
        <w:rPr>
          <w:rFonts w:cs="Arial"/>
          <w:szCs w:val="24"/>
        </w:rPr>
        <w:t xml:space="preserve">der bankseitigen Initiative </w:t>
      </w:r>
      <w:r w:rsidRPr="00C504DD">
        <w:t xml:space="preserve">'Social Days' </w:t>
      </w:r>
      <w:r w:rsidR="003161C3" w:rsidRPr="00C504DD">
        <w:rPr>
          <w:rFonts w:cs="Arial"/>
          <w:szCs w:val="24"/>
        </w:rPr>
        <w:t xml:space="preserve">für einen Tag ihre Schreibtische verlassen und </w:t>
      </w:r>
      <w:r w:rsidR="00E733B4" w:rsidRPr="00C504DD">
        <w:rPr>
          <w:rFonts w:cs="Arial"/>
          <w:szCs w:val="24"/>
        </w:rPr>
        <w:t>die Aufbauarbeiten</w:t>
      </w:r>
      <w:r w:rsidR="004C4BD6" w:rsidRPr="00C504DD">
        <w:rPr>
          <w:rFonts w:cs="Arial"/>
          <w:szCs w:val="24"/>
        </w:rPr>
        <w:t xml:space="preserve"> </w:t>
      </w:r>
      <w:r w:rsidR="00E733B4" w:rsidRPr="00C504DD">
        <w:rPr>
          <w:rFonts w:cs="Arial"/>
          <w:szCs w:val="24"/>
        </w:rPr>
        <w:t xml:space="preserve">des </w:t>
      </w:r>
      <w:r w:rsidR="00DC1412" w:rsidRPr="00C504DD">
        <w:rPr>
          <w:rFonts w:cs="Arial"/>
          <w:szCs w:val="24"/>
        </w:rPr>
        <w:t>Fluthilfe</w:t>
      </w:r>
      <w:r w:rsidR="00DC1412">
        <w:rPr>
          <w:rFonts w:cs="Arial"/>
          <w:szCs w:val="24"/>
        </w:rPr>
        <w:t>-</w:t>
      </w:r>
      <w:r w:rsidR="00E733B4" w:rsidRPr="00C504DD">
        <w:rPr>
          <w:rFonts w:cs="Arial"/>
          <w:szCs w:val="24"/>
        </w:rPr>
        <w:t xml:space="preserve">Ahr e.V. </w:t>
      </w:r>
      <w:r w:rsidR="004C4BD6" w:rsidRPr="00C504DD">
        <w:rPr>
          <w:rFonts w:cs="Arial"/>
          <w:szCs w:val="24"/>
        </w:rPr>
        <w:t>in Bad Neuenahr-Ahrweiler tatkräftig unterstützt.</w:t>
      </w:r>
      <w:r w:rsidR="00C504DD" w:rsidRPr="00C504DD">
        <w:rPr>
          <w:rFonts w:cs="Arial"/>
          <w:szCs w:val="24"/>
        </w:rPr>
        <w:t xml:space="preserve"> </w:t>
      </w:r>
      <w:r w:rsidR="004C4BD6" w:rsidRPr="00C504DD">
        <w:t xml:space="preserve">Die 'Social Days' sind ein </w:t>
      </w:r>
      <w:r w:rsidR="004C4BD6" w:rsidRPr="00C504DD">
        <w:rPr>
          <w:rFonts w:cs="Arial"/>
        </w:rPr>
        <w:t xml:space="preserve">konzernweites Programm der Deutschen Bank Gruppe, der die norisbank als Tochtergesellschaft </w:t>
      </w:r>
      <w:r w:rsidR="00DC1412">
        <w:rPr>
          <w:rFonts w:cs="Arial"/>
        </w:rPr>
        <w:t>an</w:t>
      </w:r>
      <w:r w:rsidR="004C4BD6" w:rsidRPr="00C504DD">
        <w:rPr>
          <w:rFonts w:cs="Arial"/>
        </w:rPr>
        <w:t xml:space="preserve">gehört, welches der Förderung des ehrenamtlichen Engagements ihrer </w:t>
      </w:r>
      <w:r w:rsidR="004C4BD6" w:rsidRPr="00C504DD">
        <w:rPr>
          <w:rFonts w:cs="Arial"/>
          <w:szCs w:val="24"/>
        </w:rPr>
        <w:t>Mitarbeitenden</w:t>
      </w:r>
      <w:r w:rsidR="004C4BD6" w:rsidRPr="00C504DD">
        <w:rPr>
          <w:rFonts w:cs="Arial"/>
        </w:rPr>
        <w:t xml:space="preserve"> dient.</w:t>
      </w:r>
    </w:p>
    <w:p w14:paraId="6A12FC48" w14:textId="38447E78" w:rsidR="00650BE0" w:rsidRPr="00C504DD" w:rsidRDefault="008D198A" w:rsidP="00076DEF">
      <w:pPr>
        <w:rPr>
          <w:b/>
          <w:bCs/>
          <w:sz w:val="22"/>
          <w:szCs w:val="22"/>
        </w:rPr>
      </w:pPr>
      <w:r w:rsidRPr="00C504DD">
        <w:rPr>
          <w:rFonts w:cs="Arial"/>
          <w:szCs w:val="24"/>
        </w:rPr>
        <w:t>„</w:t>
      </w:r>
      <w:r w:rsidR="00267EE9" w:rsidRPr="00C504DD">
        <w:rPr>
          <w:rStyle w:val="normaltextrun"/>
          <w:rFonts w:cs="Arial"/>
        </w:rPr>
        <w:t>Wir engagieren uns gern ehrenamtlich für den Verein</w:t>
      </w:r>
      <w:r w:rsidR="009B02D9" w:rsidRPr="00C504DD">
        <w:rPr>
          <w:rStyle w:val="normaltextrun"/>
          <w:rFonts w:cs="Arial"/>
        </w:rPr>
        <w:t xml:space="preserve"> </w:t>
      </w:r>
      <w:r w:rsidR="00DC1412" w:rsidRPr="00C504DD">
        <w:rPr>
          <w:rFonts w:cs="Arial"/>
          <w:szCs w:val="24"/>
        </w:rPr>
        <w:t>Fluthilfe</w:t>
      </w:r>
      <w:r w:rsidR="00DC1412">
        <w:rPr>
          <w:rFonts w:cs="Arial"/>
          <w:szCs w:val="24"/>
        </w:rPr>
        <w:t>-</w:t>
      </w:r>
      <w:r w:rsidR="009B02D9" w:rsidRPr="00C504DD">
        <w:rPr>
          <w:rFonts w:cs="Arial"/>
          <w:szCs w:val="24"/>
        </w:rPr>
        <w:t>Ahr e.V.</w:t>
      </w:r>
      <w:r w:rsidR="00267EE9" w:rsidRPr="00C504DD">
        <w:rPr>
          <w:rStyle w:val="normaltextrun"/>
          <w:rFonts w:cs="Arial"/>
        </w:rPr>
        <w:t xml:space="preserve">, da er sich aktiv für die Flutgeschädigten vor Ort einsetzt. Durch die Hochwasserkatastrophe haben viele Menschen hier von jetzt auf gleich alles verloren. Auch wenn das Medienecho </w:t>
      </w:r>
      <w:r w:rsidR="00E733B4" w:rsidRPr="00C504DD">
        <w:rPr>
          <w:rStyle w:val="normaltextrun"/>
          <w:rFonts w:cs="Arial"/>
        </w:rPr>
        <w:t>nachgelassen hat</w:t>
      </w:r>
      <w:r w:rsidR="00267EE9" w:rsidRPr="00C504DD">
        <w:rPr>
          <w:rStyle w:val="normaltextrun"/>
          <w:rFonts w:cs="Arial"/>
        </w:rPr>
        <w:t>, sind noch längst nicht alle Schäden beseitigt. Wir finden es wichtig, das Ahrtal weiter zu unterstützen</w:t>
      </w:r>
      <w:r w:rsidR="00F16A17" w:rsidRPr="00C504DD">
        <w:rPr>
          <w:rStyle w:val="normaltextrun"/>
          <w:rFonts w:cs="Arial"/>
        </w:rPr>
        <w:t xml:space="preserve"> und </w:t>
      </w:r>
      <w:r w:rsidR="009B02D9" w:rsidRPr="00C504DD">
        <w:rPr>
          <w:rStyle w:val="normaltextrun"/>
          <w:rFonts w:cs="Arial"/>
        </w:rPr>
        <w:t xml:space="preserve">in diesem Jahr </w:t>
      </w:r>
      <w:r w:rsidR="00E47969" w:rsidRPr="00C504DD">
        <w:rPr>
          <w:rStyle w:val="normaltextrun"/>
          <w:rFonts w:cs="Arial"/>
        </w:rPr>
        <w:t xml:space="preserve">für </w:t>
      </w:r>
      <w:r w:rsidR="00F16A17" w:rsidRPr="00C504DD">
        <w:rPr>
          <w:rStyle w:val="normaltextrun"/>
          <w:rFonts w:cs="Arial"/>
        </w:rPr>
        <w:t xml:space="preserve">das Projekt </w:t>
      </w:r>
      <w:r w:rsidR="00F1660F" w:rsidRPr="00C504DD">
        <w:rPr>
          <w:rStyle w:val="normaltextrun"/>
        </w:rPr>
        <w:t>‚</w:t>
      </w:r>
      <w:r w:rsidR="00F16A17" w:rsidRPr="00C504DD">
        <w:rPr>
          <w:rStyle w:val="normaltextrun"/>
        </w:rPr>
        <w:t>Natur-Fit-Weg</w:t>
      </w:r>
      <w:r w:rsidR="00F1660F" w:rsidRPr="00C504DD">
        <w:rPr>
          <w:rStyle w:val="normaltextrun"/>
        </w:rPr>
        <w:t xml:space="preserve">‘ </w:t>
      </w:r>
      <w:r w:rsidR="00F16A17" w:rsidRPr="00C504DD">
        <w:rPr>
          <w:rStyle w:val="normaltextrun"/>
        </w:rPr>
        <w:t>anzupacken</w:t>
      </w:r>
      <w:r w:rsidR="00B0340A" w:rsidRPr="00C504DD">
        <w:rPr>
          <w:rStyle w:val="normaltextrun"/>
        </w:rPr>
        <w:t>, d</w:t>
      </w:r>
      <w:r w:rsidR="00E47969" w:rsidRPr="00C504DD">
        <w:rPr>
          <w:rStyle w:val="normaltextrun"/>
        </w:rPr>
        <w:t>as</w:t>
      </w:r>
      <w:r w:rsidR="00B0340A" w:rsidRPr="00C504DD">
        <w:rPr>
          <w:rStyle w:val="normaltextrun"/>
        </w:rPr>
        <w:t xml:space="preserve"> </w:t>
      </w:r>
      <w:r w:rsidR="00B0340A" w:rsidRPr="00C504DD">
        <w:rPr>
          <w:rStyle w:val="normaltextrun"/>
          <w:rFonts w:cs="Arial"/>
        </w:rPr>
        <w:t xml:space="preserve">Raum für </w:t>
      </w:r>
      <w:r w:rsidR="000C2C76" w:rsidRPr="00C504DD">
        <w:rPr>
          <w:rStyle w:val="normaltextrun"/>
          <w:rFonts w:cs="Arial"/>
        </w:rPr>
        <w:t>Umwelt</w:t>
      </w:r>
      <w:r w:rsidR="00B0340A" w:rsidRPr="00C504DD">
        <w:rPr>
          <w:rStyle w:val="normaltextrun"/>
          <w:rFonts w:cs="Arial"/>
        </w:rPr>
        <w:t>, Naturerlebnis und Bildung</w:t>
      </w:r>
      <w:r w:rsidR="00B0340A" w:rsidRPr="00C504DD">
        <w:rPr>
          <w:rStyle w:val="normaltextrun"/>
        </w:rPr>
        <w:t xml:space="preserve"> zugleich bieten soll</w:t>
      </w:r>
      <w:r w:rsidR="009C1259" w:rsidRPr="00C504DD">
        <w:rPr>
          <w:rStyle w:val="normaltextrun"/>
          <w:rFonts w:cs="Arial"/>
        </w:rPr>
        <w:t>“</w:t>
      </w:r>
      <w:r w:rsidR="004C4BD6" w:rsidRPr="00C504DD">
        <w:rPr>
          <w:rStyle w:val="normaltextrun"/>
          <w:rFonts w:cs="Arial"/>
        </w:rPr>
        <w:t>, erklärt</w:t>
      </w:r>
      <w:r w:rsidR="004C4BD6" w:rsidRPr="00C504DD">
        <w:rPr>
          <w:rFonts w:cs="Arial"/>
          <w:szCs w:val="24"/>
        </w:rPr>
        <w:t xml:space="preserve"> Maik Wennrich, Geschäftsführer der norisbank in Bonn</w:t>
      </w:r>
      <w:r w:rsidR="009B02D9" w:rsidRPr="00C504DD">
        <w:rPr>
          <w:rFonts w:cs="Arial"/>
          <w:szCs w:val="24"/>
        </w:rPr>
        <w:t>.</w:t>
      </w:r>
    </w:p>
    <w:p w14:paraId="145F2146" w14:textId="75052D06" w:rsidR="00C504DD" w:rsidRPr="00C504DD" w:rsidRDefault="00013ECE" w:rsidP="00FC60ED">
      <w:pPr>
        <w:spacing w:after="0"/>
        <w:rPr>
          <w:rFonts w:cs="Arial"/>
        </w:rPr>
      </w:pPr>
      <w:r>
        <w:rPr>
          <w:rFonts w:cs="Arial"/>
          <w:szCs w:val="24"/>
        </w:rPr>
        <w:t>Die Mitarbeitenden</w:t>
      </w:r>
      <w:r w:rsidR="00003D2E" w:rsidRPr="00C504DD">
        <w:rPr>
          <w:rFonts w:cs="Arial"/>
          <w:szCs w:val="24"/>
        </w:rPr>
        <w:t xml:space="preserve"> </w:t>
      </w:r>
      <w:r w:rsidR="005247A2" w:rsidRPr="00C504DD">
        <w:rPr>
          <w:rFonts w:cs="Arial"/>
          <w:szCs w:val="24"/>
        </w:rPr>
        <w:t>engagier</w:t>
      </w:r>
      <w:r w:rsidR="003161C3" w:rsidRPr="00C504DD">
        <w:rPr>
          <w:rFonts w:cs="Arial"/>
          <w:szCs w:val="24"/>
        </w:rPr>
        <w:t>t</w:t>
      </w:r>
      <w:r w:rsidR="005247A2" w:rsidRPr="00C504DD">
        <w:rPr>
          <w:rFonts w:cs="Arial"/>
          <w:szCs w:val="24"/>
        </w:rPr>
        <w:t xml:space="preserve">en sich an den Stationen des „Natur-Fit-Weges“, der </w:t>
      </w:r>
      <w:r w:rsidR="001E0FD0" w:rsidRPr="00C504DD">
        <w:rPr>
          <w:rFonts w:cs="Arial"/>
          <w:szCs w:val="24"/>
        </w:rPr>
        <w:t xml:space="preserve">durch die zum Teil noch brachliegenden Grünflächen des Ahrtals </w:t>
      </w:r>
      <w:r w:rsidR="0035307C" w:rsidRPr="00C504DD">
        <w:rPr>
          <w:rFonts w:cs="Arial"/>
          <w:szCs w:val="24"/>
        </w:rPr>
        <w:t xml:space="preserve">führt und </w:t>
      </w:r>
      <w:r w:rsidR="00444C29" w:rsidRPr="00C504DD">
        <w:rPr>
          <w:rFonts w:cs="Arial"/>
          <w:szCs w:val="24"/>
        </w:rPr>
        <w:t xml:space="preserve">spielerisch Umweltbildung vermitteln soll. </w:t>
      </w:r>
      <w:r w:rsidR="003A28F5" w:rsidRPr="00C504DD">
        <w:rPr>
          <w:rFonts w:cs="Arial"/>
        </w:rPr>
        <w:t xml:space="preserve">Um den Kindern nicht nur nachhaltiges Denken zu vermitteln, sondern sie auch zu begeistern, </w:t>
      </w:r>
      <w:r w:rsidR="008F5698" w:rsidRPr="00C504DD">
        <w:rPr>
          <w:rFonts w:cs="Arial"/>
        </w:rPr>
        <w:t>bietet der</w:t>
      </w:r>
      <w:r w:rsidR="003A28F5" w:rsidRPr="00C504DD">
        <w:rPr>
          <w:rFonts w:cs="Arial"/>
        </w:rPr>
        <w:t xml:space="preserve"> Natur-Fit-Weg neben der Lehre auch immer ein kombiniertes Erlebnis in Form eines passenden Spielgerätes.</w:t>
      </w:r>
      <w:r w:rsidR="008F5698" w:rsidRPr="00C504DD">
        <w:rPr>
          <w:rFonts w:cs="Arial"/>
        </w:rPr>
        <w:t xml:space="preserve"> </w:t>
      </w:r>
    </w:p>
    <w:p w14:paraId="558F71F1" w14:textId="77777777" w:rsidR="00C504DD" w:rsidRPr="00C504DD" w:rsidRDefault="00C504DD" w:rsidP="00FC60ED">
      <w:pPr>
        <w:spacing w:after="0"/>
        <w:rPr>
          <w:rFonts w:cs="Arial"/>
        </w:rPr>
      </w:pPr>
    </w:p>
    <w:p w14:paraId="14A6D2EE" w14:textId="36B488DA" w:rsidR="00FC60ED" w:rsidRDefault="00E23263" w:rsidP="00FC60ED">
      <w:pPr>
        <w:spacing w:after="0"/>
        <w:rPr>
          <w:rFonts w:cs="Arial"/>
          <w:szCs w:val="24"/>
        </w:rPr>
      </w:pPr>
      <w:r w:rsidRPr="00C504DD">
        <w:rPr>
          <w:rFonts w:cs="Arial"/>
          <w:szCs w:val="24"/>
        </w:rPr>
        <w:t>„</w:t>
      </w:r>
      <w:r w:rsidR="000B16D3" w:rsidRPr="00C504DD">
        <w:rPr>
          <w:rFonts w:cs="Arial"/>
          <w:szCs w:val="24"/>
        </w:rPr>
        <w:t xml:space="preserve">Mit dem Weg durch die Natur haben die Familien im Ahrtal </w:t>
      </w:r>
      <w:r w:rsidR="000C2C76" w:rsidRPr="00C504DD">
        <w:rPr>
          <w:rFonts w:cs="Arial"/>
          <w:szCs w:val="24"/>
        </w:rPr>
        <w:t>sowie</w:t>
      </w:r>
      <w:r w:rsidR="000B16D3" w:rsidRPr="00C504DD">
        <w:rPr>
          <w:rFonts w:cs="Arial"/>
          <w:szCs w:val="24"/>
        </w:rPr>
        <w:t xml:space="preserve"> Touristen</w:t>
      </w:r>
      <w:r w:rsidR="005572DE" w:rsidRPr="00C504DD">
        <w:rPr>
          <w:rStyle w:val="normaltextrun"/>
          <w:rFonts w:cs="Arial"/>
        </w:rPr>
        <w:t xml:space="preserve"> eine Anlaufstelle vor Ort, um ihre Freizeit </w:t>
      </w:r>
      <w:r w:rsidR="009B02D9" w:rsidRPr="00C504DD">
        <w:rPr>
          <w:rStyle w:val="normaltextrun"/>
          <w:rFonts w:cs="Arial"/>
        </w:rPr>
        <w:t xml:space="preserve">mit Freude in der Natur </w:t>
      </w:r>
      <w:r w:rsidR="005572DE" w:rsidRPr="00C504DD">
        <w:rPr>
          <w:rStyle w:val="normaltextrun"/>
          <w:rFonts w:cs="Arial"/>
        </w:rPr>
        <w:t>zu verbringen</w:t>
      </w:r>
      <w:r w:rsidR="009B02D9" w:rsidRPr="00C504DD">
        <w:rPr>
          <w:rStyle w:val="normaltextrun"/>
          <w:rFonts w:cs="Arial"/>
        </w:rPr>
        <w:t xml:space="preserve"> –</w:t>
      </w:r>
      <w:r w:rsidR="000B16D3" w:rsidRPr="00C504DD">
        <w:rPr>
          <w:rStyle w:val="normaltextrun"/>
          <w:rFonts w:cs="Arial"/>
        </w:rPr>
        <w:t xml:space="preserve"> </w:t>
      </w:r>
      <w:r w:rsidR="009B02D9" w:rsidRPr="00C504DD">
        <w:rPr>
          <w:rStyle w:val="normaltextrun"/>
          <w:rFonts w:cs="Arial"/>
        </w:rPr>
        <w:t xml:space="preserve">Kinder können </w:t>
      </w:r>
      <w:r w:rsidR="005572DE" w:rsidRPr="00C504DD">
        <w:rPr>
          <w:rStyle w:val="normaltextrun"/>
          <w:rFonts w:cs="Arial"/>
        </w:rPr>
        <w:t>sich austoben</w:t>
      </w:r>
      <w:r w:rsidR="000B16D3" w:rsidRPr="00C504DD">
        <w:rPr>
          <w:rStyle w:val="normaltextrun"/>
          <w:rFonts w:cs="Arial"/>
        </w:rPr>
        <w:t xml:space="preserve"> und </w:t>
      </w:r>
      <w:r w:rsidR="009B02D9" w:rsidRPr="00C504DD">
        <w:rPr>
          <w:rStyle w:val="normaltextrun"/>
          <w:rFonts w:cs="Arial"/>
        </w:rPr>
        <w:t xml:space="preserve">die ganze Familie eine entspannende und auch interessante Zeit in der </w:t>
      </w:r>
      <w:r w:rsidR="00A81E87" w:rsidRPr="00C504DD">
        <w:rPr>
          <w:rStyle w:val="normaltextrun"/>
          <w:rFonts w:cs="Arial"/>
        </w:rPr>
        <w:t>Natur erfahren</w:t>
      </w:r>
      <w:r w:rsidR="005572DE" w:rsidRPr="00C504DD">
        <w:rPr>
          <w:rStyle w:val="normaltextrun"/>
          <w:rFonts w:cs="Arial"/>
        </w:rPr>
        <w:t xml:space="preserve">. Für uns ist es wichtig, </w:t>
      </w:r>
      <w:r w:rsidR="00730D4A" w:rsidRPr="00C504DD">
        <w:rPr>
          <w:rStyle w:val="normaltextrun"/>
          <w:rFonts w:cs="Arial"/>
        </w:rPr>
        <w:t>bei der Entstehung bzw. Instandsetzung solch attraktiver</w:t>
      </w:r>
      <w:r w:rsidR="005572DE" w:rsidRPr="00C504DD">
        <w:rPr>
          <w:rStyle w:val="normaltextrun"/>
          <w:rFonts w:cs="Arial"/>
        </w:rPr>
        <w:t xml:space="preserve"> Ort</w:t>
      </w:r>
      <w:r w:rsidR="00730D4A" w:rsidRPr="00C504DD">
        <w:rPr>
          <w:rStyle w:val="normaltextrun"/>
          <w:rFonts w:cs="Arial"/>
        </w:rPr>
        <w:t>e</w:t>
      </w:r>
      <w:r w:rsidR="005572DE" w:rsidRPr="00C504DD">
        <w:rPr>
          <w:rStyle w:val="normaltextrun"/>
          <w:rFonts w:cs="Arial"/>
        </w:rPr>
        <w:t xml:space="preserve"> der Begegnung für Kinder und Eltern</w:t>
      </w:r>
      <w:r w:rsidR="00730D4A" w:rsidRPr="00C504DD">
        <w:rPr>
          <w:rStyle w:val="normaltextrun"/>
          <w:rFonts w:cs="Arial"/>
        </w:rPr>
        <w:t xml:space="preserve"> in der Natur zu unterstützen</w:t>
      </w:r>
      <w:r w:rsidR="005572DE" w:rsidRPr="00C504DD">
        <w:rPr>
          <w:rStyle w:val="normaltextrun"/>
          <w:rFonts w:cs="Arial"/>
        </w:rPr>
        <w:t xml:space="preserve"> </w:t>
      </w:r>
      <w:r w:rsidR="00730D4A" w:rsidRPr="00C504DD">
        <w:rPr>
          <w:rStyle w:val="normaltextrun"/>
          <w:rFonts w:cs="Arial"/>
        </w:rPr>
        <w:t xml:space="preserve">für ein so tolles Projekt </w:t>
      </w:r>
      <w:r w:rsidR="005572DE" w:rsidRPr="00C504DD">
        <w:rPr>
          <w:rStyle w:val="normaltextrun"/>
          <w:rFonts w:cs="Arial"/>
        </w:rPr>
        <w:t xml:space="preserve">verlassen wir gerne unsere Schreibtische, um </w:t>
      </w:r>
      <w:r w:rsidR="00730D4A" w:rsidRPr="00C504DD">
        <w:rPr>
          <w:rStyle w:val="normaltextrun"/>
          <w:rFonts w:cs="Arial"/>
        </w:rPr>
        <w:t>vor Or</w:t>
      </w:r>
      <w:r w:rsidR="00013ECE">
        <w:rPr>
          <w:rStyle w:val="normaltextrun"/>
          <w:rFonts w:cs="Arial"/>
        </w:rPr>
        <w:t xml:space="preserve">t </w:t>
      </w:r>
      <w:r w:rsidR="005572DE" w:rsidRPr="00C504DD">
        <w:rPr>
          <w:rStyle w:val="normaltextrun"/>
          <w:rFonts w:cs="Arial"/>
        </w:rPr>
        <w:t>aktiv mitzugestalten</w:t>
      </w:r>
      <w:r w:rsidR="00DC749A" w:rsidRPr="00C504DD">
        <w:rPr>
          <w:rStyle w:val="normaltextrun"/>
          <w:rFonts w:cs="Arial"/>
        </w:rPr>
        <w:t xml:space="preserve"> </w:t>
      </w:r>
      <w:r w:rsidR="005572DE" w:rsidRPr="00C504DD">
        <w:rPr>
          <w:rStyle w:val="normaltextrun"/>
          <w:rFonts w:cs="Arial"/>
        </w:rPr>
        <w:t xml:space="preserve">und gleichzeitig etwas zur Ortsverschönerung </w:t>
      </w:r>
      <w:r w:rsidR="00DC749A" w:rsidRPr="00C504DD">
        <w:rPr>
          <w:rStyle w:val="normaltextrun"/>
          <w:rFonts w:cs="Arial"/>
        </w:rPr>
        <w:t xml:space="preserve">nach der Flutkatastrophe </w:t>
      </w:r>
      <w:r w:rsidR="005572DE" w:rsidRPr="00C504DD">
        <w:rPr>
          <w:rStyle w:val="normaltextrun"/>
          <w:rFonts w:cs="Arial"/>
        </w:rPr>
        <w:t>beizutragen</w:t>
      </w:r>
      <w:r w:rsidRPr="00C504DD">
        <w:rPr>
          <w:rFonts w:cs="Arial"/>
          <w:szCs w:val="24"/>
        </w:rPr>
        <w:t xml:space="preserve">“, ergänzt </w:t>
      </w:r>
      <w:r w:rsidR="003161C3" w:rsidRPr="00C504DD">
        <w:rPr>
          <w:rFonts w:cs="Arial"/>
          <w:szCs w:val="24"/>
        </w:rPr>
        <w:t xml:space="preserve">Maik </w:t>
      </w:r>
      <w:r w:rsidR="003161C3">
        <w:rPr>
          <w:rFonts w:cs="Arial"/>
          <w:szCs w:val="24"/>
        </w:rPr>
        <w:t>Wennrich</w:t>
      </w:r>
      <w:r w:rsidRPr="006C7B4B">
        <w:rPr>
          <w:rFonts w:cs="Arial"/>
          <w:szCs w:val="24"/>
        </w:rPr>
        <w:t xml:space="preserve">. </w:t>
      </w:r>
      <w:r w:rsidR="00E733B4">
        <w:rPr>
          <w:rFonts w:cs="Arial"/>
          <w:szCs w:val="24"/>
        </w:rPr>
        <w:t>Zusätzlich übergaben die Mitarbeitenden eine</w:t>
      </w:r>
      <w:r w:rsidRPr="006C7B4B">
        <w:rPr>
          <w:rFonts w:cs="Arial"/>
          <w:szCs w:val="24"/>
        </w:rPr>
        <w:t xml:space="preserve"> Spende </w:t>
      </w:r>
      <w:r w:rsidR="00E733B4">
        <w:rPr>
          <w:rFonts w:cs="Arial"/>
          <w:szCs w:val="24"/>
        </w:rPr>
        <w:t xml:space="preserve">in Höhe von </w:t>
      </w:r>
      <w:r w:rsidR="00E733B4">
        <w:rPr>
          <w:rFonts w:cs="Arial"/>
          <w:szCs w:val="24"/>
        </w:rPr>
        <w:lastRenderedPageBreak/>
        <w:t>5.000 Euro</w:t>
      </w:r>
      <w:r w:rsidR="00C504DD">
        <w:rPr>
          <w:rFonts w:cs="Arial"/>
          <w:szCs w:val="24"/>
        </w:rPr>
        <w:t xml:space="preserve"> an den </w:t>
      </w:r>
      <w:r w:rsidR="00DC1412">
        <w:rPr>
          <w:rFonts w:cs="Arial"/>
          <w:szCs w:val="24"/>
        </w:rPr>
        <w:t>Fluthilfe-</w:t>
      </w:r>
      <w:r w:rsidR="00C504DD">
        <w:rPr>
          <w:rFonts w:cs="Arial"/>
          <w:szCs w:val="24"/>
        </w:rPr>
        <w:t>Ahr e.V.</w:t>
      </w:r>
      <w:r w:rsidR="00E733B4">
        <w:rPr>
          <w:rFonts w:cs="Arial"/>
          <w:szCs w:val="24"/>
        </w:rPr>
        <w:t xml:space="preserve">, die </w:t>
      </w:r>
      <w:r w:rsidRPr="006C7B4B">
        <w:rPr>
          <w:rFonts w:cs="Arial"/>
          <w:szCs w:val="24"/>
        </w:rPr>
        <w:t>der Finanzierung</w:t>
      </w:r>
      <w:r>
        <w:rPr>
          <w:rFonts w:cs="Arial"/>
          <w:szCs w:val="24"/>
        </w:rPr>
        <w:t xml:space="preserve"> von </w:t>
      </w:r>
      <w:r w:rsidR="0071269F">
        <w:rPr>
          <w:rFonts w:cs="Arial"/>
          <w:szCs w:val="24"/>
        </w:rPr>
        <w:t xml:space="preserve">benötigten Materialien zum Bau des „Natur-Fit-Weges“ </w:t>
      </w:r>
      <w:r w:rsidRPr="00583510">
        <w:rPr>
          <w:rFonts w:cs="Arial"/>
          <w:szCs w:val="24"/>
        </w:rPr>
        <w:t>zu</w:t>
      </w:r>
      <w:r w:rsidR="00EE7656">
        <w:rPr>
          <w:rFonts w:cs="Arial"/>
          <w:szCs w:val="24"/>
        </w:rPr>
        <w:t>g</w:t>
      </w:r>
      <w:r w:rsidRPr="00583510">
        <w:rPr>
          <w:rFonts w:cs="Arial"/>
          <w:szCs w:val="24"/>
        </w:rPr>
        <w:t>ute</w:t>
      </w:r>
      <w:r w:rsidR="00E733B4">
        <w:rPr>
          <w:rFonts w:cs="Arial"/>
          <w:szCs w:val="24"/>
        </w:rPr>
        <w:t>kommt</w:t>
      </w:r>
      <w:r w:rsidRPr="00583510">
        <w:rPr>
          <w:rFonts w:cs="Arial"/>
          <w:szCs w:val="24"/>
        </w:rPr>
        <w:t>.</w:t>
      </w:r>
    </w:p>
    <w:p w14:paraId="12EF0414" w14:textId="0EF76229" w:rsidR="00C504DD" w:rsidRDefault="00C504DD" w:rsidP="00FC60ED">
      <w:pPr>
        <w:spacing w:after="0"/>
        <w:rPr>
          <w:rFonts w:cs="Arial"/>
          <w:szCs w:val="24"/>
        </w:rPr>
      </w:pPr>
    </w:p>
    <w:p w14:paraId="75653803" w14:textId="1FB24A7C" w:rsidR="009C1259" w:rsidRDefault="00BF6A61" w:rsidP="009C1259">
      <w:pPr>
        <w:spacing w:after="0"/>
        <w:rPr>
          <w:rFonts w:cs="Arial"/>
          <w:szCs w:val="24"/>
        </w:rPr>
      </w:pPr>
      <w:r>
        <w:rPr>
          <w:rStyle w:val="normaltextrun"/>
          <w:rFonts w:cs="Arial"/>
          <w:color w:val="000000"/>
        </w:rPr>
        <w:t xml:space="preserve">Der </w:t>
      </w:r>
      <w:r w:rsidR="00DC1412">
        <w:rPr>
          <w:rStyle w:val="normaltextrun"/>
          <w:rFonts w:cs="Arial"/>
          <w:color w:val="000000"/>
        </w:rPr>
        <w:t>Fluthilfe-</w:t>
      </w:r>
      <w:r>
        <w:rPr>
          <w:rStyle w:val="normaltextrun"/>
          <w:rFonts w:cs="Arial"/>
          <w:color w:val="000000"/>
        </w:rPr>
        <w:t>Ahr e.V. ist ein gemeinnütziger Verein, der sich aus einer privaten Helferinitiative heraus nach der Flutkatastrophe in der Nacht vom 14. auf den 15. Juli 2021 in Bad Neuenahr-Ahrweiler gegründet hat. Oberstes Ziel war von Tag eins die akute Versorgung Flutgeschädigter mit einem Hilfsgüterlager, Kaffeeservice und einer Suppenküche vor Ort. In den letzten Monaten ist das ehrenamtliche Helferteam stetig gewachsen und vereint inzwischen verschiedene Ziele, mit denen sie nicht nur den Wiederaufbau des Ahrtals langfristig und</w:t>
      </w:r>
      <w:r w:rsidR="002D2CEC">
        <w:rPr>
          <w:rStyle w:val="normaltextrun"/>
          <w:rFonts w:cs="Arial"/>
          <w:color w:val="000000"/>
        </w:rPr>
        <w:t xml:space="preserve"> </w:t>
      </w:r>
      <w:r w:rsidR="002D2CEC">
        <w:rPr>
          <w:rStyle w:val="normaltextrun"/>
          <w:rFonts w:cs="Arial"/>
          <w:color w:val="000000"/>
          <w:bdr w:val="none" w:sz="0" w:space="0" w:color="auto" w:frame="1"/>
        </w:rPr>
        <w:t>nachhaltig unterstützen, sondern den betroffenen Menschen auch Zuversicht und Kraft geben möchten. Dies geschieht durch verschiedenste Projekte und Aktionen zur Förderung der Jugend- und Altenhilfe, des Sports sowie der Unterstützung hilfsbedürftiger Personen. Außerdem setzt sich der Verein für die Förderung der Heimatpflege und Ortsverschönerung ein.</w:t>
      </w:r>
    </w:p>
    <w:p w14:paraId="4722BBDB" w14:textId="664CA272" w:rsidR="00650C45" w:rsidRDefault="00650C45" w:rsidP="009C1259">
      <w:pPr>
        <w:spacing w:after="0"/>
        <w:rPr>
          <w:rFonts w:cs="Arial"/>
          <w:szCs w:val="24"/>
        </w:rPr>
      </w:pPr>
    </w:p>
    <w:p w14:paraId="5223C1BE" w14:textId="6FE0E648" w:rsidR="00C504DD" w:rsidRPr="00C504DD" w:rsidRDefault="00C504DD" w:rsidP="00C504DD">
      <w:pPr>
        <w:spacing w:after="0" w:line="240" w:lineRule="auto"/>
        <w:rPr>
          <w:bCs/>
          <w:szCs w:val="24"/>
        </w:rPr>
      </w:pPr>
      <w:r w:rsidRPr="00C504DD">
        <w:rPr>
          <w:bCs/>
          <w:szCs w:val="24"/>
        </w:rPr>
        <w:t>Mit ihrem gesellschaftlichen Engagement stärkt die Deutsche Bank Menschen und die Wirtschaft vor Ort, wo immer sie tätig ist. Mit ihren Born to Be-Jugendprojekten leistet sie einen positiven Beitrag für mehr Chancengerechtigkeit und ein selbstbestimmtes Leben: Seit 2014 hat die Bank damit über 5,7 Millionen jungen Menschen neue Perspektiven eröffnet. Das Made for Good-Förderprogramm bietet seit 2016 rund 27.000 Sozialunternehmen und gemeinnützigen Organisationen Beratung und Unterstützung bei der Weiterentwicklung ihrer Geschäftsidee</w:t>
      </w:r>
      <w:r w:rsidR="00C03013">
        <w:rPr>
          <w:bCs/>
          <w:szCs w:val="24"/>
        </w:rPr>
        <w:t>n</w:t>
      </w:r>
      <w:r w:rsidRPr="00C504DD">
        <w:rPr>
          <w:bCs/>
          <w:szCs w:val="24"/>
        </w:rPr>
        <w:t xml:space="preserve">. Darüber hinaus trägt die Bank weltweit zur wirtschaftlichen und sozialen Stabilisierung infrastrukturschwacher Gemeinden bei und hilft Menschen in Notsituationen wie Armut, Migration, Arbeits- und Obdachlosigkeit. Seit 2015 wurden mit diesen Initiativen mehr als </w:t>
      </w:r>
    </w:p>
    <w:p w14:paraId="40CC664F" w14:textId="15E039D0" w:rsidR="00C504DD" w:rsidRPr="00C63C72" w:rsidRDefault="00C504DD" w:rsidP="00C504DD">
      <w:pPr>
        <w:spacing w:after="0" w:line="240" w:lineRule="auto"/>
        <w:rPr>
          <w:bCs/>
          <w:sz w:val="20"/>
          <w:szCs w:val="20"/>
        </w:rPr>
      </w:pPr>
      <w:r w:rsidRPr="00C504DD">
        <w:rPr>
          <w:bCs/>
          <w:szCs w:val="24"/>
        </w:rPr>
        <w:t xml:space="preserve">5,4 Millionen Menschen unterstützt. Die How We Live-Umweltprojekte der Deutschen Bank tragen zum Schutz und zur Regeneration der Natur bei. Sie wollen aufklären und ein tieferes Verständnis dafür schaffen, warum wir uns alle um die Umwelt kümmern und jetzt etwas tun müssen. Wo immer möglich, bringen sich die Mitarbeitenden der Deutschen Bank AG und ihrer Tochtergesellschaften ehrenamtlich in die Projekte ein: Insgesamt engagierten sich im </w:t>
      </w:r>
      <w:r w:rsidR="00C03013">
        <w:rPr>
          <w:bCs/>
          <w:szCs w:val="24"/>
        </w:rPr>
        <w:t>vergangenen</w:t>
      </w:r>
      <w:r w:rsidR="00C03013" w:rsidRPr="00C504DD">
        <w:rPr>
          <w:bCs/>
          <w:szCs w:val="24"/>
        </w:rPr>
        <w:t xml:space="preserve"> </w:t>
      </w:r>
      <w:r w:rsidRPr="00C504DD">
        <w:rPr>
          <w:bCs/>
          <w:szCs w:val="24"/>
        </w:rPr>
        <w:t xml:space="preserve">Jahr mehr als 18.000 Kolleginnen und Kollegen rund 190.000 Stunden im Plus You-Programm der Bank. Allein in Deutschland waren rund 7.900 Mitarbeitende in gemeinnützigen Projekten ehrenamtlich aktiv. Weitere Informationen zur sozialen Verantwortung unter </w:t>
      </w:r>
      <w:hyperlink r:id="rId11" w:history="1">
        <w:r w:rsidRPr="00C504DD">
          <w:rPr>
            <w:rStyle w:val="Hyperlink"/>
            <w:bCs/>
            <w:szCs w:val="24"/>
          </w:rPr>
          <w:t>db.com/gesellschaft</w:t>
        </w:r>
      </w:hyperlink>
      <w:r w:rsidRPr="00C504DD">
        <w:rPr>
          <w:bCs/>
          <w:szCs w:val="24"/>
        </w:rPr>
        <w:t xml:space="preserve"> oder in unserem aktuellen Nicht-finanziellen Bericht unter </w:t>
      </w:r>
      <w:hyperlink r:id="rId12" w:history="1">
        <w:r w:rsidRPr="00C504DD">
          <w:rPr>
            <w:rStyle w:val="Hyperlink"/>
            <w:bCs/>
            <w:szCs w:val="24"/>
          </w:rPr>
          <w:t>https://www.db.com/what-we-do/responsibility/reports/index?language_id=3</w:t>
        </w:r>
      </w:hyperlink>
      <w:r w:rsidRPr="00C63C72">
        <w:rPr>
          <w:bCs/>
          <w:sz w:val="20"/>
          <w:szCs w:val="20"/>
        </w:rPr>
        <w:t>.</w:t>
      </w:r>
    </w:p>
    <w:p w14:paraId="2500DCBD" w14:textId="41C2EDB2" w:rsidR="00C504DD" w:rsidRDefault="00C504DD" w:rsidP="009C1259">
      <w:pPr>
        <w:spacing w:after="0"/>
        <w:rPr>
          <w:rFonts w:cs="Arial"/>
          <w:szCs w:val="24"/>
        </w:rPr>
      </w:pPr>
    </w:p>
    <w:p w14:paraId="6E25AF29" w14:textId="77777777" w:rsidR="009716A6" w:rsidRPr="00146E99" w:rsidRDefault="009716A6" w:rsidP="009C1259">
      <w:pPr>
        <w:spacing w:after="0"/>
        <w:rPr>
          <w:rFonts w:cs="Arial"/>
          <w:szCs w:val="24"/>
        </w:rPr>
      </w:pPr>
    </w:p>
    <w:p w14:paraId="401635DD" w14:textId="1314673E" w:rsidR="009716A6" w:rsidRPr="00EE7656" w:rsidRDefault="009716A6" w:rsidP="009716A6">
      <w:pPr>
        <w:spacing w:after="0"/>
        <w:rPr>
          <w:rFonts w:cs="Arial"/>
          <w:i/>
          <w:iCs/>
          <w:szCs w:val="24"/>
        </w:rPr>
      </w:pPr>
      <w:r w:rsidRPr="00EE7656">
        <w:rPr>
          <w:rFonts w:cs="Arial"/>
          <w:i/>
          <w:iCs/>
          <w:szCs w:val="24"/>
        </w:rPr>
        <w:t>Bildunterschrift: Mitarbeitende der norisbank unterstützten Naturprojekte in Bad Neuenahr-Ahrweiler</w:t>
      </w:r>
      <w:r>
        <w:rPr>
          <w:rFonts w:cs="Arial"/>
          <w:i/>
          <w:iCs/>
          <w:szCs w:val="24"/>
        </w:rPr>
        <w:t xml:space="preserve">; </w:t>
      </w:r>
      <w:r w:rsidRPr="00EE7656">
        <w:rPr>
          <w:rFonts w:cs="Arial"/>
          <w:i/>
          <w:iCs/>
          <w:szCs w:val="24"/>
        </w:rPr>
        <w:t>Quelle: norisbank GmbH</w:t>
      </w:r>
    </w:p>
    <w:p w14:paraId="66A79450" w14:textId="77777777" w:rsidR="00BD64F8" w:rsidRDefault="00BD64F8">
      <w:pPr>
        <w:spacing w:after="0" w:line="240" w:lineRule="auto"/>
        <w:rPr>
          <w:bCs/>
          <w:szCs w:val="24"/>
        </w:rPr>
      </w:pPr>
      <w:r>
        <w:rPr>
          <w:bCs/>
          <w:szCs w:val="24"/>
        </w:rPr>
        <w:br w:type="page"/>
      </w:r>
    </w:p>
    <w:p w14:paraId="68038509" w14:textId="7C2305EF" w:rsidR="004C4BD6" w:rsidRPr="004C134E" w:rsidRDefault="004C4BD6" w:rsidP="004C4BD6">
      <w:pPr>
        <w:spacing w:after="0" w:line="240" w:lineRule="auto"/>
        <w:rPr>
          <w:bCs/>
          <w:szCs w:val="24"/>
        </w:rPr>
      </w:pPr>
      <w:r w:rsidRPr="004C134E">
        <w:rPr>
          <w:bCs/>
          <w:szCs w:val="24"/>
        </w:rPr>
        <w:lastRenderedPageBreak/>
        <w:t>W</w:t>
      </w:r>
      <w:r w:rsidRPr="004C134E">
        <w:rPr>
          <w:szCs w:val="24"/>
        </w:rPr>
        <w:t>eitere Informationen erhalten Sie bei:</w:t>
      </w:r>
    </w:p>
    <w:p w14:paraId="6A139715" w14:textId="77777777" w:rsidR="004C4BD6" w:rsidRPr="004C134E" w:rsidRDefault="004C4BD6" w:rsidP="004C4BD6">
      <w:pPr>
        <w:spacing w:after="0" w:line="240" w:lineRule="auto"/>
        <w:rPr>
          <w:b/>
          <w:szCs w:val="24"/>
        </w:rPr>
      </w:pPr>
    </w:p>
    <w:p w14:paraId="0C97EC3B" w14:textId="77777777" w:rsidR="004C4BD6" w:rsidRPr="004C134E" w:rsidRDefault="004C4BD6" w:rsidP="004C4BD6">
      <w:pPr>
        <w:spacing w:after="0" w:line="240" w:lineRule="auto"/>
        <w:rPr>
          <w:color w:val="0018DB"/>
          <w:szCs w:val="24"/>
        </w:rPr>
      </w:pPr>
      <w:r w:rsidRPr="004C134E">
        <w:rPr>
          <w:color w:val="0018DB"/>
          <w:szCs w:val="24"/>
        </w:rPr>
        <w:t>Deutsche Bank AG</w:t>
      </w:r>
      <w:r>
        <w:rPr>
          <w:color w:val="0018DB"/>
          <w:szCs w:val="24"/>
        </w:rPr>
        <w:tab/>
      </w:r>
      <w:r>
        <w:rPr>
          <w:color w:val="0018DB"/>
          <w:szCs w:val="24"/>
        </w:rPr>
        <w:tab/>
      </w:r>
      <w:r>
        <w:rPr>
          <w:color w:val="0018DB"/>
          <w:szCs w:val="24"/>
        </w:rPr>
        <w:tab/>
      </w:r>
      <w:r>
        <w:rPr>
          <w:color w:val="0018DB"/>
          <w:szCs w:val="24"/>
        </w:rPr>
        <w:tab/>
      </w:r>
      <w:r>
        <w:rPr>
          <w:color w:val="0018DB"/>
          <w:szCs w:val="24"/>
        </w:rPr>
        <w:tab/>
        <w:t>norisbank GmbH</w:t>
      </w:r>
    </w:p>
    <w:p w14:paraId="3B4E409E" w14:textId="77777777" w:rsidR="004C4BD6" w:rsidRPr="004C134E" w:rsidRDefault="004C4BD6" w:rsidP="004C4BD6">
      <w:pPr>
        <w:spacing w:after="0" w:line="240" w:lineRule="auto"/>
        <w:rPr>
          <w:color w:val="0018DB"/>
          <w:szCs w:val="24"/>
        </w:rPr>
      </w:pPr>
      <w:r w:rsidRPr="004C134E">
        <w:rPr>
          <w:color w:val="0018DB"/>
          <w:szCs w:val="24"/>
        </w:rPr>
        <w:t>Kontakt für Medien</w:t>
      </w:r>
      <w:r>
        <w:rPr>
          <w:color w:val="0018DB"/>
          <w:szCs w:val="24"/>
        </w:rPr>
        <w:tab/>
      </w:r>
      <w:r>
        <w:rPr>
          <w:color w:val="0018DB"/>
          <w:szCs w:val="24"/>
        </w:rPr>
        <w:tab/>
      </w:r>
      <w:r>
        <w:rPr>
          <w:color w:val="0018DB"/>
          <w:szCs w:val="24"/>
        </w:rPr>
        <w:tab/>
      </w:r>
      <w:r>
        <w:rPr>
          <w:color w:val="0018DB"/>
          <w:szCs w:val="24"/>
        </w:rPr>
        <w:tab/>
      </w:r>
      <w:r>
        <w:rPr>
          <w:color w:val="0018DB"/>
          <w:szCs w:val="24"/>
        </w:rPr>
        <w:tab/>
        <w:t>Kontakt für Medien</w:t>
      </w:r>
    </w:p>
    <w:p w14:paraId="4411B52E" w14:textId="77777777" w:rsidR="004C4BD6" w:rsidRPr="004C134E" w:rsidRDefault="004C4BD6" w:rsidP="004C4BD6">
      <w:pPr>
        <w:spacing w:after="0" w:line="240" w:lineRule="auto"/>
        <w:rPr>
          <w:szCs w:val="24"/>
        </w:rPr>
      </w:pPr>
    </w:p>
    <w:p w14:paraId="76607FFF" w14:textId="77777777" w:rsidR="004C4BD6" w:rsidRPr="00AC218F" w:rsidRDefault="004C4BD6" w:rsidP="004C4BD6">
      <w:pPr>
        <w:autoSpaceDE w:val="0"/>
        <w:autoSpaceDN w:val="0"/>
        <w:adjustRightInd w:val="0"/>
        <w:spacing w:after="0" w:line="240" w:lineRule="auto"/>
        <w:rPr>
          <w:szCs w:val="24"/>
          <w:lang w:val="en-US"/>
        </w:rPr>
      </w:pPr>
      <w:r w:rsidRPr="00AC218F">
        <w:rPr>
          <w:szCs w:val="24"/>
          <w:lang w:val="en-US"/>
        </w:rPr>
        <w:t>Dr. Klaus Winker</w:t>
      </w:r>
      <w:r w:rsidRPr="00AC218F">
        <w:rPr>
          <w:szCs w:val="24"/>
          <w:lang w:val="en-US"/>
        </w:rPr>
        <w:tab/>
      </w:r>
      <w:r w:rsidRPr="00AC218F">
        <w:rPr>
          <w:szCs w:val="24"/>
          <w:lang w:val="en-US"/>
        </w:rPr>
        <w:tab/>
      </w:r>
      <w:r w:rsidRPr="00AC218F">
        <w:rPr>
          <w:szCs w:val="24"/>
          <w:lang w:val="en-US"/>
        </w:rPr>
        <w:tab/>
      </w:r>
      <w:r w:rsidRPr="00AC218F">
        <w:rPr>
          <w:szCs w:val="24"/>
          <w:lang w:val="en-US"/>
        </w:rPr>
        <w:tab/>
      </w:r>
      <w:r w:rsidRPr="00AC218F">
        <w:rPr>
          <w:szCs w:val="24"/>
          <w:lang w:val="en-US"/>
        </w:rPr>
        <w:tab/>
        <w:t>Christian Jacobs</w:t>
      </w:r>
    </w:p>
    <w:p w14:paraId="6F1B551E" w14:textId="77777777" w:rsidR="004C4BD6" w:rsidRPr="00AC218F" w:rsidRDefault="004C4BD6" w:rsidP="004C4BD6">
      <w:pPr>
        <w:autoSpaceDE w:val="0"/>
        <w:autoSpaceDN w:val="0"/>
        <w:adjustRightInd w:val="0"/>
        <w:spacing w:after="0" w:line="240" w:lineRule="auto"/>
        <w:rPr>
          <w:szCs w:val="24"/>
          <w:lang w:val="en-US"/>
        </w:rPr>
      </w:pPr>
      <w:r w:rsidRPr="00AC218F">
        <w:rPr>
          <w:szCs w:val="24"/>
          <w:lang w:val="en-US"/>
        </w:rPr>
        <w:t>Tel: 069 910 32249</w:t>
      </w:r>
      <w:r w:rsidRPr="00AC218F">
        <w:rPr>
          <w:szCs w:val="24"/>
          <w:lang w:val="en-US"/>
        </w:rPr>
        <w:tab/>
      </w:r>
      <w:r w:rsidRPr="00AC218F">
        <w:rPr>
          <w:szCs w:val="24"/>
          <w:lang w:val="en-US"/>
        </w:rPr>
        <w:tab/>
      </w:r>
      <w:r w:rsidRPr="00AC218F">
        <w:rPr>
          <w:szCs w:val="24"/>
          <w:lang w:val="en-US"/>
        </w:rPr>
        <w:tab/>
      </w:r>
      <w:r w:rsidRPr="00AC218F">
        <w:rPr>
          <w:szCs w:val="24"/>
          <w:lang w:val="en-US"/>
        </w:rPr>
        <w:tab/>
      </w:r>
      <w:r w:rsidRPr="00AC218F">
        <w:rPr>
          <w:szCs w:val="24"/>
          <w:lang w:val="en-US"/>
        </w:rPr>
        <w:tab/>
        <w:t>Tel: 0228 280 45190</w:t>
      </w:r>
    </w:p>
    <w:p w14:paraId="069D46EE" w14:textId="77777777" w:rsidR="004C4BD6" w:rsidRPr="00AC218F" w:rsidRDefault="004C4BD6" w:rsidP="004C4BD6">
      <w:pPr>
        <w:autoSpaceDE w:val="0"/>
        <w:autoSpaceDN w:val="0"/>
        <w:adjustRightInd w:val="0"/>
        <w:spacing w:after="0" w:line="240" w:lineRule="auto"/>
        <w:ind w:right="-1050"/>
        <w:rPr>
          <w:szCs w:val="24"/>
          <w:lang w:val="en-US"/>
        </w:rPr>
      </w:pPr>
      <w:r w:rsidRPr="00AC218F">
        <w:rPr>
          <w:szCs w:val="24"/>
          <w:lang w:val="en-US"/>
        </w:rPr>
        <w:t xml:space="preserve">E-Mail: </w:t>
      </w:r>
      <w:hyperlink r:id="rId13" w:history="1">
        <w:r w:rsidRPr="00AC218F">
          <w:rPr>
            <w:rStyle w:val="Hyperlink"/>
            <w:szCs w:val="24"/>
            <w:lang w:val="en-US"/>
          </w:rPr>
          <w:t>klaus.winker@db.com</w:t>
        </w:r>
      </w:hyperlink>
      <w:r w:rsidRPr="00AC218F">
        <w:rPr>
          <w:rStyle w:val="Hyperlink"/>
          <w:szCs w:val="24"/>
          <w:lang w:val="en-US"/>
        </w:rPr>
        <w:tab/>
      </w:r>
      <w:r w:rsidRPr="00AC218F">
        <w:rPr>
          <w:rStyle w:val="Hyperlink"/>
          <w:szCs w:val="24"/>
          <w:lang w:val="en-US"/>
        </w:rPr>
        <w:tab/>
      </w:r>
      <w:r w:rsidRPr="00AC218F">
        <w:rPr>
          <w:rStyle w:val="Hyperlink"/>
          <w:szCs w:val="24"/>
          <w:lang w:val="en-US"/>
        </w:rPr>
        <w:tab/>
        <w:t>E-Mail: christian-a.jacobs@norisbank.de</w:t>
      </w:r>
    </w:p>
    <w:p w14:paraId="548892A0" w14:textId="4B24A5C7" w:rsidR="00C504DD" w:rsidRDefault="00C504DD">
      <w:pPr>
        <w:spacing w:after="0" w:line="240" w:lineRule="auto"/>
        <w:rPr>
          <w:color w:val="0018DB"/>
          <w:szCs w:val="24"/>
          <w:lang w:val="en-US"/>
        </w:rPr>
      </w:pPr>
    </w:p>
    <w:p w14:paraId="5AB6C2A5" w14:textId="5927522E" w:rsidR="004C4BD6" w:rsidRPr="004C134E" w:rsidRDefault="004C4BD6" w:rsidP="004C4BD6">
      <w:pPr>
        <w:rPr>
          <w:sz w:val="22"/>
          <w:szCs w:val="24"/>
          <w:lang w:val="en-US"/>
        </w:rPr>
      </w:pPr>
      <w:r w:rsidRPr="004C134E">
        <w:rPr>
          <w:color w:val="0018DB"/>
          <w:szCs w:val="24"/>
          <w:lang w:val="en-US"/>
        </w:rPr>
        <w:t xml:space="preserve">Corporate Citizenship / </w:t>
      </w:r>
      <w:r>
        <w:rPr>
          <w:color w:val="0018DB"/>
          <w:szCs w:val="24"/>
          <w:lang w:val="en-US"/>
        </w:rPr>
        <w:br/>
      </w:r>
      <w:r w:rsidRPr="004C134E">
        <w:rPr>
          <w:color w:val="0018DB"/>
          <w:szCs w:val="24"/>
          <w:lang w:val="en-US"/>
        </w:rPr>
        <w:t>Corporate Volunteering</w:t>
      </w:r>
      <w:r w:rsidRPr="004C134E">
        <w:rPr>
          <w:color w:val="0018DB"/>
          <w:szCs w:val="24"/>
          <w:lang w:val="en-US"/>
        </w:rPr>
        <w:br/>
      </w:r>
      <w:r w:rsidRPr="004C134E">
        <w:rPr>
          <w:szCs w:val="24"/>
          <w:lang w:val="en-US"/>
        </w:rPr>
        <w:br/>
        <w:t>Christine Schwake</w:t>
      </w:r>
      <w:r w:rsidRPr="004C134E">
        <w:rPr>
          <w:sz w:val="22"/>
          <w:szCs w:val="24"/>
          <w:lang w:val="en-US"/>
        </w:rPr>
        <w:br/>
      </w:r>
      <w:r w:rsidRPr="004C134E">
        <w:rPr>
          <w:szCs w:val="24"/>
          <w:lang w:val="en-US"/>
        </w:rPr>
        <w:t>Telefon: 069 910 46501</w:t>
      </w:r>
      <w:r w:rsidRPr="004C134E">
        <w:rPr>
          <w:sz w:val="22"/>
          <w:szCs w:val="24"/>
          <w:lang w:val="en-US"/>
        </w:rPr>
        <w:br/>
      </w:r>
      <w:r w:rsidRPr="004C134E">
        <w:rPr>
          <w:szCs w:val="24"/>
          <w:lang w:val="en-US"/>
        </w:rPr>
        <w:t xml:space="preserve">E-Mail: </w:t>
      </w:r>
      <w:hyperlink r:id="rId14" w:history="1">
        <w:r w:rsidRPr="004C134E">
          <w:rPr>
            <w:rStyle w:val="Hyperlink"/>
            <w:szCs w:val="24"/>
            <w:lang w:val="en-US"/>
          </w:rPr>
          <w:t>christine.schwake@db.com</w:t>
        </w:r>
      </w:hyperlink>
      <w:r w:rsidRPr="004C134E">
        <w:rPr>
          <w:bCs/>
          <w:sz w:val="20"/>
          <w:szCs w:val="20"/>
          <w:lang w:val="en-US"/>
        </w:rPr>
        <w:br/>
      </w:r>
    </w:p>
    <w:p w14:paraId="59B81EC7" w14:textId="77777777" w:rsidR="00111A85" w:rsidRDefault="00111A85" w:rsidP="00111A85">
      <w:pPr>
        <w:spacing w:after="0" w:line="240" w:lineRule="auto"/>
        <w:rPr>
          <w:bCs/>
          <w:sz w:val="20"/>
          <w:szCs w:val="20"/>
        </w:rPr>
      </w:pPr>
      <w:r>
        <w:rPr>
          <w:bCs/>
          <w:sz w:val="20"/>
          <w:szCs w:val="20"/>
        </w:rPr>
        <w:t xml:space="preserve">Über </w:t>
      </w:r>
      <w:r w:rsidR="006D40F3">
        <w:rPr>
          <w:bCs/>
          <w:sz w:val="20"/>
          <w:szCs w:val="20"/>
        </w:rPr>
        <w:t xml:space="preserve">die </w:t>
      </w:r>
      <w:r>
        <w:rPr>
          <w:bCs/>
          <w:sz w:val="20"/>
          <w:szCs w:val="20"/>
        </w:rPr>
        <w:t>Deutsche Bank</w:t>
      </w:r>
    </w:p>
    <w:p w14:paraId="078194AF" w14:textId="77777777" w:rsidR="00B85D88" w:rsidRPr="00B85D88" w:rsidRDefault="00B85D88" w:rsidP="00111A85">
      <w:pPr>
        <w:spacing w:after="0" w:line="240" w:lineRule="auto"/>
        <w:rPr>
          <w:bCs/>
          <w:i/>
          <w:sz w:val="20"/>
          <w:szCs w:val="20"/>
        </w:rPr>
      </w:pPr>
    </w:p>
    <w:p w14:paraId="1131AFA1" w14:textId="77777777" w:rsidR="00111A85" w:rsidRDefault="00B85D88" w:rsidP="00111A85">
      <w:pPr>
        <w:spacing w:after="0" w:line="240" w:lineRule="auto"/>
        <w:rPr>
          <w:bCs/>
          <w:sz w:val="20"/>
          <w:szCs w:val="20"/>
        </w:rPr>
      </w:pPr>
      <w:r w:rsidRPr="00B85D88">
        <w:rPr>
          <w:bCs/>
          <w:sz w:val="20"/>
          <w:szCs w:val="20"/>
        </w:rPr>
        <w:t>Die Deutsche Bank ist Deutschlands führende Bank. Sie hat in Europa eine starke Marktposition und ist in Amerika und der Region Asien-Pazifik maßgeblich vertreten. Die Deutsche Bank bietet vielfältige Finanzdienstleistungen an – vom Zahlungsverkehr und dem Kreditgeschäft über die Anlageberatung und Vermögensverwaltung bis hin zu allen Formen des Kapitalmarktgeschäfts. Zu ihren Kunden gehören Privatkunden, mittelständische Unternehmen, Konzerne, die Öffentliche Hand und institutionelle Anleger.</w:t>
      </w:r>
    </w:p>
    <w:p w14:paraId="3A2B73DA" w14:textId="77777777" w:rsidR="00E32255" w:rsidRDefault="00E32255" w:rsidP="00111A85">
      <w:pPr>
        <w:spacing w:after="0" w:line="240" w:lineRule="auto"/>
        <w:rPr>
          <w:bCs/>
          <w:sz w:val="20"/>
          <w:szCs w:val="20"/>
        </w:rPr>
      </w:pPr>
    </w:p>
    <w:p w14:paraId="0D177867" w14:textId="77777777" w:rsidR="00C63C72" w:rsidRDefault="00C63C72" w:rsidP="004C4BD6">
      <w:pPr>
        <w:spacing w:after="0" w:line="240" w:lineRule="auto"/>
        <w:rPr>
          <w:bCs/>
          <w:sz w:val="20"/>
          <w:szCs w:val="20"/>
        </w:rPr>
      </w:pPr>
    </w:p>
    <w:p w14:paraId="7E03C6E5" w14:textId="77777777" w:rsidR="004C4BD6" w:rsidRPr="004C134E" w:rsidRDefault="004C4BD6" w:rsidP="004C4BD6">
      <w:pPr>
        <w:spacing w:after="0" w:line="240" w:lineRule="auto"/>
        <w:rPr>
          <w:bCs/>
          <w:sz w:val="20"/>
          <w:szCs w:val="20"/>
        </w:rPr>
      </w:pPr>
      <w:r w:rsidRPr="004C134E">
        <w:rPr>
          <w:bCs/>
          <w:sz w:val="20"/>
          <w:szCs w:val="20"/>
        </w:rPr>
        <w:t xml:space="preserve">Über die </w:t>
      </w:r>
      <w:r>
        <w:rPr>
          <w:bCs/>
          <w:sz w:val="20"/>
          <w:szCs w:val="20"/>
        </w:rPr>
        <w:t>norisbank</w:t>
      </w:r>
    </w:p>
    <w:p w14:paraId="71F24649" w14:textId="77777777" w:rsidR="004C4BD6" w:rsidRPr="004C134E" w:rsidRDefault="004C4BD6" w:rsidP="004C4BD6">
      <w:pPr>
        <w:spacing w:after="0" w:line="240" w:lineRule="auto"/>
        <w:rPr>
          <w:bCs/>
          <w:sz w:val="20"/>
          <w:szCs w:val="20"/>
        </w:rPr>
      </w:pPr>
    </w:p>
    <w:p w14:paraId="767F4B8A" w14:textId="77777777" w:rsidR="004C4BD6" w:rsidRPr="004C134E" w:rsidRDefault="004C4BD6" w:rsidP="004C4BD6">
      <w:pPr>
        <w:spacing w:after="0" w:line="240" w:lineRule="auto"/>
        <w:rPr>
          <w:bCs/>
          <w:sz w:val="20"/>
          <w:szCs w:val="20"/>
        </w:rPr>
      </w:pPr>
      <w:r w:rsidRPr="009A35DC">
        <w:rPr>
          <w:bCs/>
          <w:sz w:val="20"/>
          <w:szCs w:val="20"/>
        </w:rPr>
        <w:t>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w:t>
      </w:r>
    </w:p>
    <w:p w14:paraId="30084D29" w14:textId="77777777" w:rsidR="00FE3FF7" w:rsidRDefault="00FE3FF7" w:rsidP="00111A85">
      <w:pPr>
        <w:spacing w:after="0" w:line="240" w:lineRule="auto"/>
        <w:rPr>
          <w:bCs/>
          <w:sz w:val="20"/>
          <w:szCs w:val="20"/>
        </w:rPr>
      </w:pPr>
    </w:p>
    <w:sectPr w:rsidR="00FE3FF7" w:rsidSect="00CC7739">
      <w:headerReference w:type="even" r:id="rId15"/>
      <w:footerReference w:type="even" r:id="rId16"/>
      <w:footerReference w:type="default" r:id="rId17"/>
      <w:headerReference w:type="first" r:id="rId18"/>
      <w:footerReference w:type="first" r:id="rId19"/>
      <w:pgSz w:w="11906" w:h="16838" w:code="9"/>
      <w:pgMar w:top="1361" w:right="1814" w:bottom="1418"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F35C9" w14:textId="77777777" w:rsidR="00A94A83" w:rsidRDefault="00A94A83" w:rsidP="004601FB">
      <w:pPr>
        <w:spacing w:after="0" w:line="240" w:lineRule="auto"/>
      </w:pPr>
      <w:r>
        <w:separator/>
      </w:r>
    </w:p>
  </w:endnote>
  <w:endnote w:type="continuationSeparator" w:id="0">
    <w:p w14:paraId="3B4F7681" w14:textId="77777777" w:rsidR="00A94A83" w:rsidRDefault="00A94A83" w:rsidP="0046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8E78" w14:textId="7C6C4E51"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C516" w14:textId="6BC68739" w:rsidR="00F34B15" w:rsidRDefault="00C63C72" w:rsidP="00D0144C">
    <w:pPr>
      <w:pStyle w:val="pageinfo"/>
      <w:framePr w:wrap="around"/>
    </w:pPr>
    <w:r>
      <w:rPr>
        <w:noProof/>
      </w:rPr>
      <mc:AlternateContent>
        <mc:Choice Requires="wps">
          <w:drawing>
            <wp:anchor distT="0" distB="0" distL="114300" distR="114300" simplePos="0" relativeHeight="251669504" behindDoc="0" locked="0" layoutInCell="0" allowOverlap="1" wp14:anchorId="57ABF975" wp14:editId="13ED9ED5">
              <wp:simplePos x="0" y="0"/>
              <wp:positionH relativeFrom="page">
                <wp:posOffset>0</wp:posOffset>
              </wp:positionH>
              <wp:positionV relativeFrom="page">
                <wp:posOffset>10227945</wp:posOffset>
              </wp:positionV>
              <wp:extent cx="7560310" cy="273050"/>
              <wp:effectExtent l="0" t="0" r="0" b="12700"/>
              <wp:wrapNone/>
              <wp:docPr id="17" name="MSIPCM135d474c84e044140f81d64d" descr="{&quot;HashCode&quot;:-18640962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CC800F" w14:textId="5F801922"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7ABF975" id="_x0000_t202" coordsize="21600,21600" o:spt="202" path="m,l,21600r21600,l21600,xe">
              <v:stroke joinstyle="miter"/>
              <v:path gradientshapeok="t" o:connecttype="rect"/>
            </v:shapetype>
            <v:shape id="MSIPCM135d474c84e044140f81d64d" o:spid="_x0000_s1026" type="#_x0000_t202" alt="{&quot;HashCode&quot;:-1864096203,&quot;Height&quot;:841.0,&quot;Width&quot;:595.0,&quot;Placement&quot;:&quot;Footer&quot;,&quot;Index&quot;:&quot;Primary&quot;,&quot;Section&quot;:1,&quot;Top&quot;:0.0,&quot;Left&quot;:0.0}" style="position:absolute;left:0;text-align:left;margin-left:0;margin-top:805.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ECC800F" w14:textId="5F801922"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v:textbox>
              <w10:wrap anchorx="page" anchory="page"/>
            </v:shape>
          </w:pict>
        </mc:Fallback>
      </mc:AlternateContent>
    </w:r>
    <w:r w:rsidR="00991EAA">
      <w:t>Medien</w:t>
    </w:r>
    <w:r w:rsidR="00835082">
      <w:t>-I</w:t>
    </w:r>
    <w:r w:rsidR="00F34B15" w:rsidRPr="00D0144C">
      <w:t xml:space="preserve">nformation </w:t>
    </w:r>
    <w:r w:rsidR="00D56C89">
      <w:fldChar w:fldCharType="begin"/>
    </w:r>
    <w:r w:rsidR="009D74B2">
      <w:instrText xml:space="preserve"> PAGE  \* Arabic  \* MERGEFORMAT </w:instrText>
    </w:r>
    <w:r w:rsidR="00D56C89">
      <w:fldChar w:fldCharType="separate"/>
    </w:r>
    <w:r w:rsidR="00D4635A">
      <w:rPr>
        <w:noProof/>
      </w:rPr>
      <w:t>2</w:t>
    </w:r>
    <w:r w:rsidR="00D56C89">
      <w:rPr>
        <w:noProof/>
      </w:rPr>
      <w:fldChar w:fldCharType="end"/>
    </w:r>
    <w:r w:rsidR="00F34B15" w:rsidRPr="00D0144C">
      <w:t xml:space="preserve"> | </w:t>
    </w:r>
    <w:fldSimple w:instr="SECTIONPAGES  \* Arabic  \* MERGEFORMAT">
      <w:r w:rsidR="00EC1D4E">
        <w:rPr>
          <w:noProof/>
        </w:rPr>
        <w:t>3</w:t>
      </w:r>
    </w:fldSimple>
  </w:p>
  <w:p w14:paraId="0AAEB137" w14:textId="77777777" w:rsidR="00F34B15" w:rsidRPr="00D0144C" w:rsidRDefault="00F34B15" w:rsidP="00D0144C">
    <w:pPr>
      <w:pStyle w:val="pageinfo"/>
      <w:framePr w:wrap="around"/>
    </w:pPr>
  </w:p>
  <w:p w14:paraId="6AD144BF" w14:textId="04380859"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B1E8" w14:textId="0D2B0862" w:rsidR="003B7B76" w:rsidRDefault="00C63C72" w:rsidP="003B7B76">
    <w:pPr>
      <w:pStyle w:val="pageinfo"/>
      <w:framePr w:wrap="around"/>
    </w:pPr>
    <w:r>
      <w:rPr>
        <w:noProof/>
      </w:rPr>
      <mc:AlternateContent>
        <mc:Choice Requires="wps">
          <w:drawing>
            <wp:anchor distT="0" distB="0" distL="114300" distR="114300" simplePos="0" relativeHeight="251677696" behindDoc="0" locked="0" layoutInCell="0" allowOverlap="1" wp14:anchorId="0A99AEDE" wp14:editId="1CA813DC">
              <wp:simplePos x="0" y="0"/>
              <wp:positionH relativeFrom="page">
                <wp:posOffset>0</wp:posOffset>
              </wp:positionH>
              <wp:positionV relativeFrom="page">
                <wp:posOffset>10227945</wp:posOffset>
              </wp:positionV>
              <wp:extent cx="7560310" cy="273050"/>
              <wp:effectExtent l="0" t="0" r="0" b="12700"/>
              <wp:wrapNone/>
              <wp:docPr id="18" name="MSIPCMc40247b891f35c5ca3d50a37" descr="{&quot;HashCode&quot;:-18640962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ADA569" w14:textId="08BFA5AE"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A99AEDE" id="_x0000_t202" coordsize="21600,21600" o:spt="202" path="m,l,21600r21600,l21600,xe">
              <v:stroke joinstyle="miter"/>
              <v:path gradientshapeok="t" o:connecttype="rect"/>
            </v:shapetype>
            <v:shape id="MSIPCMc40247b891f35c5ca3d50a37" o:spid="_x0000_s1027" type="#_x0000_t202" alt="{&quot;HashCode&quot;:-1864096203,&quot;Height&quot;:841.0,&quot;Width&quot;:595.0,&quot;Placement&quot;:&quot;Footer&quot;,&quot;Index&quot;:&quot;FirstPage&quot;,&quot;Section&quot;:1,&quot;Top&quot;:0.0,&quot;Left&quot;:0.0}" style="position:absolute;left:0;text-align:left;margin-left:0;margin-top:805.35pt;width:595.3pt;height:21.5pt;z-index:2516776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" o:allowincell="f" filled="f" stroked="f" strokeweight=".5pt">
              <v:textbox inset=",0,,0">
                <w:txbxContent>
                  <w:p w14:paraId="20ADA569" w14:textId="08BFA5AE"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v:textbox>
              <w10:wrap anchorx="page" anchory="page"/>
            </v:shape>
          </w:pict>
        </mc:Fallback>
      </mc:AlternateContent>
    </w:r>
    <w:r w:rsidR="003B7B76">
      <w:t>Medien</w:t>
    </w:r>
    <w:r w:rsidR="00835082">
      <w:t>-I</w:t>
    </w:r>
    <w:r w:rsidR="003B7B76" w:rsidRPr="00D0144C">
      <w:t xml:space="preserve">nformation </w:t>
    </w:r>
    <w:r w:rsidR="00D56C89">
      <w:fldChar w:fldCharType="begin"/>
    </w:r>
    <w:r w:rsidR="003B7B76">
      <w:instrText xml:space="preserve"> PAGE  \* Arabic  \* MERGEFORMAT </w:instrText>
    </w:r>
    <w:r w:rsidR="00D56C89">
      <w:fldChar w:fldCharType="separate"/>
    </w:r>
    <w:r w:rsidR="00D4635A">
      <w:rPr>
        <w:noProof/>
      </w:rPr>
      <w:t>1</w:t>
    </w:r>
    <w:r w:rsidR="00D56C89">
      <w:rPr>
        <w:noProof/>
      </w:rPr>
      <w:fldChar w:fldCharType="end"/>
    </w:r>
    <w:r w:rsidR="003B7B76" w:rsidRPr="00D0144C">
      <w:t xml:space="preserve"> | </w:t>
    </w:r>
    <w:fldSimple w:instr="SECTIONPAGES  \* Arabic  \* MERGEFORMAT">
      <w:r w:rsidR="00EC1D4E">
        <w:rPr>
          <w:noProof/>
        </w:rPr>
        <w:t>3</w:t>
      </w:r>
    </w:fldSimple>
  </w:p>
  <w:tbl>
    <w:tblPr>
      <w:tblW w:w="9781" w:type="dxa"/>
      <w:tblLayout w:type="fixed"/>
      <w:tblCellMar>
        <w:top w:w="289" w:type="dxa"/>
        <w:left w:w="0" w:type="dxa"/>
        <w:right w:w="0" w:type="dxa"/>
      </w:tblCellMar>
      <w:tblLook w:val="04A0" w:firstRow="1" w:lastRow="0" w:firstColumn="1" w:lastColumn="0" w:noHBand="0" w:noVBand="1"/>
    </w:tblPr>
    <w:tblGrid>
      <w:gridCol w:w="5103"/>
      <w:gridCol w:w="4678"/>
    </w:tblGrid>
    <w:tr w:rsidR="00F34B15" w:rsidRPr="00CC7739" w14:paraId="2B920C23" w14:textId="77777777" w:rsidTr="00F127E1">
      <w:tc>
        <w:tcPr>
          <w:tcW w:w="5103" w:type="dxa"/>
          <w:vAlign w:val="bottom"/>
        </w:tcPr>
        <w:p w14:paraId="3F2CFD54" w14:textId="77777777" w:rsidR="00F34B15" w:rsidRPr="00C1016F" w:rsidRDefault="00F34B15" w:rsidP="000A370C">
          <w:pPr>
            <w:pStyle w:val="legalfooter"/>
            <w:framePr w:wrap="around"/>
            <w:spacing w:line="240" w:lineRule="auto"/>
            <w:rPr>
              <w:sz w:val="18"/>
              <w:szCs w:val="18"/>
            </w:rPr>
          </w:pPr>
          <w:r w:rsidRPr="00C1016F">
            <w:rPr>
              <w:sz w:val="18"/>
              <w:szCs w:val="18"/>
            </w:rPr>
            <w:t>Herausgegeben von der Presseabteilung</w:t>
          </w:r>
        </w:p>
        <w:p w14:paraId="3BFF5682" w14:textId="77777777" w:rsidR="00F34B15" w:rsidRPr="00C1016F" w:rsidRDefault="00F34B15" w:rsidP="00C1016F">
          <w:pPr>
            <w:pStyle w:val="legalfooter"/>
            <w:framePr w:wrap="around"/>
            <w:spacing w:line="240" w:lineRule="auto"/>
            <w:rPr>
              <w:sz w:val="18"/>
              <w:szCs w:val="18"/>
            </w:rPr>
          </w:pPr>
          <w:r w:rsidRPr="00C1016F">
            <w:rPr>
              <w:sz w:val="18"/>
              <w:szCs w:val="18"/>
            </w:rPr>
            <w:t>der Deutsche Bank AG</w:t>
          </w:r>
        </w:p>
        <w:p w14:paraId="4DA68EA5" w14:textId="77777777" w:rsidR="00F34B15" w:rsidRPr="00C1016F" w:rsidRDefault="00F34B15" w:rsidP="00C1016F">
          <w:pPr>
            <w:pStyle w:val="legalfooter"/>
            <w:framePr w:wrap="around"/>
            <w:spacing w:line="240" w:lineRule="auto"/>
            <w:rPr>
              <w:sz w:val="18"/>
              <w:szCs w:val="18"/>
            </w:rPr>
          </w:pPr>
          <w:r w:rsidRPr="00C1016F">
            <w:rPr>
              <w:sz w:val="18"/>
              <w:szCs w:val="18"/>
            </w:rPr>
            <w:t>T</w:t>
          </w:r>
          <w:r>
            <w:rPr>
              <w:sz w:val="18"/>
              <w:szCs w:val="18"/>
            </w:rPr>
            <w:t>aunusanlage 12, 60325</w:t>
          </w:r>
          <w:r w:rsidRPr="00C1016F">
            <w:rPr>
              <w:sz w:val="18"/>
              <w:szCs w:val="18"/>
            </w:rPr>
            <w:t xml:space="preserve"> Frankfurt am Main</w:t>
          </w:r>
        </w:p>
        <w:p w14:paraId="09BB2C7B" w14:textId="77777777" w:rsidR="00F34B15" w:rsidRPr="00C1016F" w:rsidRDefault="00BD0766" w:rsidP="00BD0766">
          <w:pPr>
            <w:pStyle w:val="legalfooter"/>
            <w:framePr w:wrap="around"/>
            <w:spacing w:line="240" w:lineRule="auto"/>
            <w:rPr>
              <w:sz w:val="18"/>
              <w:szCs w:val="18"/>
            </w:rPr>
          </w:pPr>
          <w:r>
            <w:rPr>
              <w:sz w:val="18"/>
              <w:szCs w:val="18"/>
            </w:rPr>
            <w:t>Telefon (0</w:t>
          </w:r>
          <w:r w:rsidR="00F34B15" w:rsidRPr="00C1016F">
            <w:rPr>
              <w:sz w:val="18"/>
              <w:szCs w:val="18"/>
            </w:rPr>
            <w:t xml:space="preserve">69) 910 </w:t>
          </w:r>
          <w:r>
            <w:rPr>
              <w:sz w:val="18"/>
              <w:szCs w:val="18"/>
            </w:rPr>
            <w:t>-</w:t>
          </w:r>
          <w:r w:rsidR="00F34B15" w:rsidRPr="00C1016F">
            <w:rPr>
              <w:sz w:val="18"/>
              <w:szCs w:val="18"/>
            </w:rPr>
            <w:t xml:space="preserve"> 43800, Fax (069) 910 - 33422</w:t>
          </w:r>
        </w:p>
      </w:tc>
      <w:tc>
        <w:tcPr>
          <w:tcW w:w="4678" w:type="dxa"/>
          <w:vAlign w:val="bottom"/>
        </w:tcPr>
        <w:p w14:paraId="6CA62AAC" w14:textId="77777777" w:rsidR="00F34B15" w:rsidRPr="00F127E1" w:rsidRDefault="00F34B15" w:rsidP="00C1016F">
          <w:pPr>
            <w:pStyle w:val="legalfooter"/>
            <w:framePr w:wrap="around"/>
            <w:spacing w:line="240" w:lineRule="auto"/>
            <w:rPr>
              <w:sz w:val="18"/>
              <w:szCs w:val="18"/>
            </w:rPr>
          </w:pPr>
          <w:r w:rsidRPr="00F127E1">
            <w:rPr>
              <w:sz w:val="18"/>
              <w:szCs w:val="18"/>
            </w:rPr>
            <w:t>Internet: d</w:t>
          </w:r>
          <w:r w:rsidR="001E218A">
            <w:rPr>
              <w:sz w:val="18"/>
              <w:szCs w:val="18"/>
            </w:rPr>
            <w:t>b.com/</w:t>
          </w:r>
          <w:r w:rsidRPr="00F127E1">
            <w:rPr>
              <w:sz w:val="18"/>
              <w:szCs w:val="18"/>
            </w:rPr>
            <w:t>de</w:t>
          </w:r>
        </w:p>
        <w:p w14:paraId="3DBFE6F8" w14:textId="77777777" w:rsidR="00A277CE" w:rsidRPr="00101F2C" w:rsidRDefault="00EC1D4E" w:rsidP="00C1016F">
          <w:pPr>
            <w:pStyle w:val="legalfooter"/>
            <w:framePr w:wrap="around"/>
            <w:spacing w:line="240" w:lineRule="auto"/>
            <w:rPr>
              <w:sz w:val="18"/>
              <w:szCs w:val="18"/>
            </w:rPr>
          </w:pPr>
          <w:hyperlink r:id="rId1" w:history="1">
            <w:r w:rsidR="00F127E1" w:rsidRPr="00101F2C">
              <w:rPr>
                <w:rFonts w:ascii="Helv" w:hAnsi="Helv" w:cs="Helv"/>
                <w:sz w:val="18"/>
                <w:szCs w:val="18"/>
                <w:lang w:eastAsia="de-DE"/>
              </w:rPr>
              <w:t>https://www.deutsche-bank.de/nachrichten</w:t>
            </w:r>
          </w:hyperlink>
        </w:p>
        <w:p w14:paraId="060C93E3" w14:textId="77777777" w:rsidR="00F34B15" w:rsidRPr="00C1016F" w:rsidRDefault="00F34B15" w:rsidP="00C1016F">
          <w:pPr>
            <w:pStyle w:val="legalfooter"/>
            <w:framePr w:wrap="around"/>
            <w:spacing w:line="240" w:lineRule="auto"/>
            <w:rPr>
              <w:sz w:val="18"/>
              <w:szCs w:val="18"/>
            </w:rPr>
          </w:pPr>
          <w:r w:rsidRPr="00F127E1">
            <w:rPr>
              <w:sz w:val="18"/>
              <w:szCs w:val="18"/>
            </w:rPr>
            <w:t>E-Mail: db.presse@db.com</w:t>
          </w:r>
        </w:p>
      </w:tc>
    </w:tr>
  </w:tbl>
  <w:p w14:paraId="1CE855B0" w14:textId="77777777" w:rsidR="00F34B15" w:rsidRDefault="00F34B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DFFE0" w14:textId="77777777" w:rsidR="00A94A83" w:rsidRDefault="00A94A83" w:rsidP="004601FB">
      <w:pPr>
        <w:spacing w:after="0" w:line="240" w:lineRule="auto"/>
      </w:pPr>
      <w:r>
        <w:separator/>
      </w:r>
    </w:p>
  </w:footnote>
  <w:footnote w:type="continuationSeparator" w:id="0">
    <w:p w14:paraId="505C12F9" w14:textId="77777777" w:rsidR="00A94A83" w:rsidRDefault="00A94A83" w:rsidP="00460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1867" w14:textId="77777777" w:rsidR="00F34B15" w:rsidRDefault="00F34B1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B6B4" w14:textId="77777777" w:rsidR="00F34B15" w:rsidRPr="007A310D" w:rsidRDefault="00991EAA" w:rsidP="007A310D">
    <w:pPr>
      <w:pStyle w:val="Pressrelease"/>
      <w:framePr w:wrap="around"/>
    </w:pPr>
    <w:r>
      <w:t>Medien</w:t>
    </w:r>
    <w:r w:rsidR="00835082">
      <w:t>-I</w:t>
    </w:r>
    <w:r w:rsidR="00F34B15" w:rsidRPr="000C5D59">
      <w:t>nformation</w:t>
    </w:r>
  </w:p>
  <w:p w14:paraId="708DECBB" w14:textId="77777777" w:rsidR="00F34B15" w:rsidRDefault="00431F49">
    <w:pPr>
      <w:pStyle w:val="Kopfzeile"/>
    </w:pPr>
    <w:r>
      <w:rPr>
        <w:noProof/>
        <w:lang w:eastAsia="de-DE"/>
      </w:rPr>
      <mc:AlternateContent>
        <mc:Choice Requires="wpg">
          <w:drawing>
            <wp:anchor distT="0" distB="0" distL="114300" distR="114300" simplePos="0" relativeHeight="251661312" behindDoc="0" locked="1" layoutInCell="0" allowOverlap="1" wp14:anchorId="6BFF5ED5" wp14:editId="3EE5FC9A">
              <wp:simplePos x="0" y="0"/>
              <wp:positionH relativeFrom="page">
                <wp:posOffset>866140</wp:posOffset>
              </wp:positionH>
              <wp:positionV relativeFrom="page">
                <wp:posOffset>288290</wp:posOffset>
              </wp:positionV>
              <wp:extent cx="953770" cy="111760"/>
              <wp:effectExtent l="0" t="0" r="0" b="2540"/>
              <wp:wrapNone/>
              <wp:docPr id="3" name="Claim1_co"/>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3770" cy="111760"/>
                        <a:chOff x="5" y="0"/>
                        <a:chExt cx="1537" cy="180"/>
                      </a:xfrm>
                    </wpg:grpSpPr>
                    <wps:wsp>
                      <wps:cNvPr id="4" name="Freeform 49"/>
                      <wps:cNvSpPr>
                        <a:spLocks noChangeAspect="1" noEditPoints="1"/>
                      </wps:cNvSpPr>
                      <wps:spPr bwMode="auto">
                        <a:xfrm>
                          <a:off x="5" y="0"/>
                          <a:ext cx="140" cy="177"/>
                        </a:xfrm>
                        <a:custGeom>
                          <a:avLst/>
                          <a:gdLst>
                            <a:gd name="T0" fmla="*/ 208 w 420"/>
                            <a:gd name="T1" fmla="*/ 527 h 530"/>
                            <a:gd name="T2" fmla="*/ 164 w 420"/>
                            <a:gd name="T3" fmla="*/ 530 h 530"/>
                            <a:gd name="T4" fmla="*/ 0 w 420"/>
                            <a:gd name="T5" fmla="*/ 530 h 530"/>
                            <a:gd name="T6" fmla="*/ 0 w 420"/>
                            <a:gd name="T7" fmla="*/ 0 h 530"/>
                            <a:gd name="T8" fmla="*/ 149 w 420"/>
                            <a:gd name="T9" fmla="*/ 0 h 530"/>
                            <a:gd name="T10" fmla="*/ 184 w 420"/>
                            <a:gd name="T11" fmla="*/ 2 h 530"/>
                            <a:gd name="T12" fmla="*/ 222 w 420"/>
                            <a:gd name="T13" fmla="*/ 5 h 530"/>
                            <a:gd name="T14" fmla="*/ 257 w 420"/>
                            <a:gd name="T15" fmla="*/ 12 h 530"/>
                            <a:gd name="T16" fmla="*/ 291 w 420"/>
                            <a:gd name="T17" fmla="*/ 22 h 530"/>
                            <a:gd name="T18" fmla="*/ 325 w 420"/>
                            <a:gd name="T19" fmla="*/ 40 h 530"/>
                            <a:gd name="T20" fmla="*/ 351 w 420"/>
                            <a:gd name="T21" fmla="*/ 63 h 530"/>
                            <a:gd name="T22" fmla="*/ 374 w 420"/>
                            <a:gd name="T23" fmla="*/ 88 h 530"/>
                            <a:gd name="T24" fmla="*/ 392 w 420"/>
                            <a:gd name="T25" fmla="*/ 119 h 530"/>
                            <a:gd name="T26" fmla="*/ 405 w 420"/>
                            <a:gd name="T27" fmla="*/ 151 h 530"/>
                            <a:gd name="T28" fmla="*/ 413 w 420"/>
                            <a:gd name="T29" fmla="*/ 186 h 530"/>
                            <a:gd name="T30" fmla="*/ 419 w 420"/>
                            <a:gd name="T31" fmla="*/ 224 h 530"/>
                            <a:gd name="T32" fmla="*/ 420 w 420"/>
                            <a:gd name="T33" fmla="*/ 263 h 530"/>
                            <a:gd name="T34" fmla="*/ 419 w 420"/>
                            <a:gd name="T35" fmla="*/ 305 h 530"/>
                            <a:gd name="T36" fmla="*/ 412 w 420"/>
                            <a:gd name="T37" fmla="*/ 345 h 530"/>
                            <a:gd name="T38" fmla="*/ 402 w 420"/>
                            <a:gd name="T39" fmla="*/ 381 h 530"/>
                            <a:gd name="T40" fmla="*/ 388 w 420"/>
                            <a:gd name="T41" fmla="*/ 415 h 530"/>
                            <a:gd name="T42" fmla="*/ 368 w 420"/>
                            <a:gd name="T43" fmla="*/ 444 h 530"/>
                            <a:gd name="T44" fmla="*/ 346 w 420"/>
                            <a:gd name="T45" fmla="*/ 469 h 530"/>
                            <a:gd name="T46" fmla="*/ 318 w 420"/>
                            <a:gd name="T47" fmla="*/ 491 h 530"/>
                            <a:gd name="T48" fmla="*/ 287 w 420"/>
                            <a:gd name="T49" fmla="*/ 508 h 530"/>
                            <a:gd name="T50" fmla="*/ 249 w 420"/>
                            <a:gd name="T51" fmla="*/ 520 h 530"/>
                            <a:gd name="T52" fmla="*/ 208 w 420"/>
                            <a:gd name="T53" fmla="*/ 527 h 530"/>
                            <a:gd name="T54" fmla="*/ 278 w 420"/>
                            <a:gd name="T55" fmla="*/ 85 h 530"/>
                            <a:gd name="T56" fmla="*/ 254 w 420"/>
                            <a:gd name="T57" fmla="*/ 71 h 530"/>
                            <a:gd name="T58" fmla="*/ 228 w 420"/>
                            <a:gd name="T59" fmla="*/ 62 h 530"/>
                            <a:gd name="T60" fmla="*/ 200 w 420"/>
                            <a:gd name="T61" fmla="*/ 56 h 530"/>
                            <a:gd name="T62" fmla="*/ 173 w 420"/>
                            <a:gd name="T63" fmla="*/ 53 h 530"/>
                            <a:gd name="T64" fmla="*/ 66 w 420"/>
                            <a:gd name="T65" fmla="*/ 53 h 530"/>
                            <a:gd name="T66" fmla="*/ 66 w 420"/>
                            <a:gd name="T67" fmla="*/ 476 h 530"/>
                            <a:gd name="T68" fmla="*/ 157 w 420"/>
                            <a:gd name="T69" fmla="*/ 476 h 530"/>
                            <a:gd name="T70" fmla="*/ 197 w 420"/>
                            <a:gd name="T71" fmla="*/ 473 h 530"/>
                            <a:gd name="T72" fmla="*/ 230 w 420"/>
                            <a:gd name="T73" fmla="*/ 467 h 530"/>
                            <a:gd name="T74" fmla="*/ 260 w 420"/>
                            <a:gd name="T75" fmla="*/ 456 h 530"/>
                            <a:gd name="T76" fmla="*/ 285 w 420"/>
                            <a:gd name="T77" fmla="*/ 441 h 530"/>
                            <a:gd name="T78" fmla="*/ 306 w 420"/>
                            <a:gd name="T79" fmla="*/ 422 h 530"/>
                            <a:gd name="T80" fmla="*/ 322 w 420"/>
                            <a:gd name="T81" fmla="*/ 397 h 530"/>
                            <a:gd name="T82" fmla="*/ 334 w 420"/>
                            <a:gd name="T83" fmla="*/ 370 h 530"/>
                            <a:gd name="T84" fmla="*/ 343 w 420"/>
                            <a:gd name="T85" fmla="*/ 339 h 530"/>
                            <a:gd name="T86" fmla="*/ 348 w 420"/>
                            <a:gd name="T87" fmla="*/ 303 h 530"/>
                            <a:gd name="T88" fmla="*/ 350 w 420"/>
                            <a:gd name="T89" fmla="*/ 263 h 530"/>
                            <a:gd name="T90" fmla="*/ 348 w 420"/>
                            <a:gd name="T91" fmla="*/ 230 h 530"/>
                            <a:gd name="T92" fmla="*/ 343 w 420"/>
                            <a:gd name="T93" fmla="*/ 196 h 530"/>
                            <a:gd name="T94" fmla="*/ 334 w 420"/>
                            <a:gd name="T95" fmla="*/ 164 h 530"/>
                            <a:gd name="T96" fmla="*/ 322 w 420"/>
                            <a:gd name="T97" fmla="*/ 135 h 530"/>
                            <a:gd name="T98" fmla="*/ 302 w 420"/>
                            <a:gd name="T99" fmla="*/ 108 h 530"/>
                            <a:gd name="T100" fmla="*/ 278 w 420"/>
                            <a:gd name="T101" fmla="*/ 85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20" h="530">
                              <a:moveTo>
                                <a:pt x="208" y="527"/>
                              </a:moveTo>
                              <a:lnTo>
                                <a:pt x="164" y="530"/>
                              </a:lnTo>
                              <a:lnTo>
                                <a:pt x="0" y="530"/>
                              </a:lnTo>
                              <a:lnTo>
                                <a:pt x="0" y="0"/>
                              </a:lnTo>
                              <a:lnTo>
                                <a:pt x="149" y="0"/>
                              </a:lnTo>
                              <a:lnTo>
                                <a:pt x="184" y="2"/>
                              </a:lnTo>
                              <a:lnTo>
                                <a:pt x="222" y="5"/>
                              </a:lnTo>
                              <a:lnTo>
                                <a:pt x="257" y="12"/>
                              </a:lnTo>
                              <a:lnTo>
                                <a:pt x="291" y="22"/>
                              </a:lnTo>
                              <a:lnTo>
                                <a:pt x="325" y="40"/>
                              </a:lnTo>
                              <a:lnTo>
                                <a:pt x="351" y="63"/>
                              </a:lnTo>
                              <a:lnTo>
                                <a:pt x="374" y="88"/>
                              </a:lnTo>
                              <a:lnTo>
                                <a:pt x="392" y="119"/>
                              </a:lnTo>
                              <a:lnTo>
                                <a:pt x="405" y="151"/>
                              </a:lnTo>
                              <a:lnTo>
                                <a:pt x="413" y="186"/>
                              </a:lnTo>
                              <a:lnTo>
                                <a:pt x="419" y="224"/>
                              </a:lnTo>
                              <a:lnTo>
                                <a:pt x="420" y="263"/>
                              </a:lnTo>
                              <a:lnTo>
                                <a:pt x="419" y="305"/>
                              </a:lnTo>
                              <a:lnTo>
                                <a:pt x="412" y="345"/>
                              </a:lnTo>
                              <a:lnTo>
                                <a:pt x="402" y="381"/>
                              </a:lnTo>
                              <a:lnTo>
                                <a:pt x="388" y="415"/>
                              </a:lnTo>
                              <a:lnTo>
                                <a:pt x="368" y="444"/>
                              </a:lnTo>
                              <a:lnTo>
                                <a:pt x="346" y="469"/>
                              </a:lnTo>
                              <a:lnTo>
                                <a:pt x="318" y="491"/>
                              </a:lnTo>
                              <a:lnTo>
                                <a:pt x="287" y="508"/>
                              </a:lnTo>
                              <a:lnTo>
                                <a:pt x="249" y="520"/>
                              </a:lnTo>
                              <a:lnTo>
                                <a:pt x="208" y="527"/>
                              </a:lnTo>
                              <a:close/>
                              <a:moveTo>
                                <a:pt x="278" y="85"/>
                              </a:moveTo>
                              <a:lnTo>
                                <a:pt x="254" y="71"/>
                              </a:lnTo>
                              <a:lnTo>
                                <a:pt x="228" y="62"/>
                              </a:lnTo>
                              <a:lnTo>
                                <a:pt x="200" y="56"/>
                              </a:lnTo>
                              <a:lnTo>
                                <a:pt x="173" y="53"/>
                              </a:lnTo>
                              <a:lnTo>
                                <a:pt x="66" y="53"/>
                              </a:lnTo>
                              <a:lnTo>
                                <a:pt x="66" y="476"/>
                              </a:lnTo>
                              <a:lnTo>
                                <a:pt x="157" y="476"/>
                              </a:lnTo>
                              <a:lnTo>
                                <a:pt x="197" y="473"/>
                              </a:lnTo>
                              <a:lnTo>
                                <a:pt x="230" y="467"/>
                              </a:lnTo>
                              <a:lnTo>
                                <a:pt x="260" y="456"/>
                              </a:lnTo>
                              <a:lnTo>
                                <a:pt x="285" y="441"/>
                              </a:lnTo>
                              <a:lnTo>
                                <a:pt x="306" y="422"/>
                              </a:lnTo>
                              <a:lnTo>
                                <a:pt x="322" y="397"/>
                              </a:lnTo>
                              <a:lnTo>
                                <a:pt x="334" y="370"/>
                              </a:lnTo>
                              <a:lnTo>
                                <a:pt x="343" y="339"/>
                              </a:lnTo>
                              <a:lnTo>
                                <a:pt x="348" y="303"/>
                              </a:lnTo>
                              <a:lnTo>
                                <a:pt x="350" y="263"/>
                              </a:lnTo>
                              <a:lnTo>
                                <a:pt x="348" y="230"/>
                              </a:lnTo>
                              <a:lnTo>
                                <a:pt x="343" y="196"/>
                              </a:lnTo>
                              <a:lnTo>
                                <a:pt x="334" y="164"/>
                              </a:lnTo>
                              <a:lnTo>
                                <a:pt x="322" y="135"/>
                              </a:lnTo>
                              <a:lnTo>
                                <a:pt x="302" y="108"/>
                              </a:lnTo>
                              <a:lnTo>
                                <a:pt x="278" y="8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5" name="Freeform 50"/>
                      <wps:cNvSpPr>
                        <a:spLocks noChangeAspect="1" noEditPoints="1"/>
                      </wps:cNvSpPr>
                      <wps:spPr bwMode="auto">
                        <a:xfrm>
                          <a:off x="161" y="52"/>
                          <a:ext cx="108" cy="128"/>
                        </a:xfrm>
                        <a:custGeom>
                          <a:avLst/>
                          <a:gdLst>
                            <a:gd name="T0" fmla="*/ 64 w 323"/>
                            <a:gd name="T1" fmla="*/ 211 h 385"/>
                            <a:gd name="T2" fmla="*/ 71 w 323"/>
                            <a:gd name="T3" fmla="*/ 259 h 385"/>
                            <a:gd name="T4" fmla="*/ 90 w 323"/>
                            <a:gd name="T5" fmla="*/ 302 h 385"/>
                            <a:gd name="T6" fmla="*/ 124 w 323"/>
                            <a:gd name="T7" fmla="*/ 331 h 385"/>
                            <a:gd name="T8" fmla="*/ 170 w 323"/>
                            <a:gd name="T9" fmla="*/ 341 h 385"/>
                            <a:gd name="T10" fmla="*/ 215 w 323"/>
                            <a:gd name="T11" fmla="*/ 331 h 385"/>
                            <a:gd name="T12" fmla="*/ 246 w 323"/>
                            <a:gd name="T13" fmla="*/ 302 h 385"/>
                            <a:gd name="T14" fmla="*/ 262 w 323"/>
                            <a:gd name="T15" fmla="*/ 257 h 385"/>
                            <a:gd name="T16" fmla="*/ 312 w 323"/>
                            <a:gd name="T17" fmla="*/ 292 h 385"/>
                            <a:gd name="T18" fmla="*/ 278 w 323"/>
                            <a:gd name="T19" fmla="*/ 344 h 385"/>
                            <a:gd name="T20" fmla="*/ 229 w 323"/>
                            <a:gd name="T21" fmla="*/ 375 h 385"/>
                            <a:gd name="T22" fmla="*/ 165 w 323"/>
                            <a:gd name="T23" fmla="*/ 385 h 385"/>
                            <a:gd name="T24" fmla="*/ 100 w 323"/>
                            <a:gd name="T25" fmla="*/ 373 h 385"/>
                            <a:gd name="T26" fmla="*/ 51 w 323"/>
                            <a:gd name="T27" fmla="*/ 343 h 385"/>
                            <a:gd name="T28" fmla="*/ 19 w 323"/>
                            <a:gd name="T29" fmla="*/ 295 h 385"/>
                            <a:gd name="T30" fmla="*/ 2 w 323"/>
                            <a:gd name="T31" fmla="*/ 232 h 385"/>
                            <a:gd name="T32" fmla="*/ 2 w 323"/>
                            <a:gd name="T33" fmla="*/ 162 h 385"/>
                            <a:gd name="T34" fmla="*/ 19 w 323"/>
                            <a:gd name="T35" fmla="*/ 97 h 385"/>
                            <a:gd name="T36" fmla="*/ 52 w 323"/>
                            <a:gd name="T37" fmla="*/ 46 h 385"/>
                            <a:gd name="T38" fmla="*/ 103 w 323"/>
                            <a:gd name="T39" fmla="*/ 11 h 385"/>
                            <a:gd name="T40" fmla="*/ 170 w 323"/>
                            <a:gd name="T41" fmla="*/ 0 h 385"/>
                            <a:gd name="T42" fmla="*/ 232 w 323"/>
                            <a:gd name="T43" fmla="*/ 10 h 385"/>
                            <a:gd name="T44" fmla="*/ 276 w 323"/>
                            <a:gd name="T45" fmla="*/ 41 h 385"/>
                            <a:gd name="T46" fmla="*/ 304 w 323"/>
                            <a:gd name="T47" fmla="*/ 86 h 385"/>
                            <a:gd name="T48" fmla="*/ 319 w 323"/>
                            <a:gd name="T49" fmla="*/ 141 h 385"/>
                            <a:gd name="T50" fmla="*/ 323 w 323"/>
                            <a:gd name="T51" fmla="*/ 204 h 385"/>
                            <a:gd name="T52" fmla="*/ 168 w 323"/>
                            <a:gd name="T53" fmla="*/ 43 h 385"/>
                            <a:gd name="T54" fmla="*/ 120 w 323"/>
                            <a:gd name="T55" fmla="*/ 57 h 385"/>
                            <a:gd name="T56" fmla="*/ 87 w 323"/>
                            <a:gd name="T57" fmla="*/ 89 h 385"/>
                            <a:gd name="T58" fmla="*/ 69 w 323"/>
                            <a:gd name="T59" fmla="*/ 134 h 385"/>
                            <a:gd name="T60" fmla="*/ 262 w 323"/>
                            <a:gd name="T61" fmla="*/ 160 h 385"/>
                            <a:gd name="T62" fmla="*/ 255 w 323"/>
                            <a:gd name="T63" fmla="*/ 111 h 385"/>
                            <a:gd name="T64" fmla="*/ 232 w 323"/>
                            <a:gd name="T65" fmla="*/ 71 h 385"/>
                            <a:gd name="T66" fmla="*/ 194 w 323"/>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3"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8" y="344"/>
                              </a:lnTo>
                              <a:lnTo>
                                <a:pt x="256" y="362"/>
                              </a:lnTo>
                              <a:lnTo>
                                <a:pt x="229" y="375"/>
                              </a:lnTo>
                              <a:lnTo>
                                <a:pt x="198" y="382"/>
                              </a:lnTo>
                              <a:lnTo>
                                <a:pt x="165" y="385"/>
                              </a:lnTo>
                              <a:lnTo>
                                <a:pt x="130" y="382"/>
                              </a:lnTo>
                              <a:lnTo>
                                <a:pt x="100" y="373"/>
                              </a:lnTo>
                              <a:lnTo>
                                <a:pt x="73"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3" y="204"/>
                              </a:lnTo>
                              <a:lnTo>
                                <a:pt x="64" y="204"/>
                              </a:lnTo>
                              <a:close/>
                              <a:moveTo>
                                <a:pt x="168" y="43"/>
                              </a:moveTo>
                              <a:lnTo>
                                <a:pt x="142" y="46"/>
                              </a:lnTo>
                              <a:lnTo>
                                <a:pt x="120" y="57"/>
                              </a:lnTo>
                              <a:lnTo>
                                <a:pt x="101" y="70"/>
                              </a:lnTo>
                              <a:lnTo>
                                <a:pt x="87"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6" name="Freeform 51"/>
                      <wps:cNvSpPr>
                        <a:spLocks noChangeAspect="1"/>
                      </wps:cNvSpPr>
                      <wps:spPr bwMode="auto">
                        <a:xfrm>
                          <a:off x="291" y="54"/>
                          <a:ext cx="102" cy="125"/>
                        </a:xfrm>
                        <a:custGeom>
                          <a:avLst/>
                          <a:gdLst>
                            <a:gd name="T0" fmla="*/ 246 w 307"/>
                            <a:gd name="T1" fmla="*/ 370 h 375"/>
                            <a:gd name="T2" fmla="*/ 244 w 307"/>
                            <a:gd name="T3" fmla="*/ 312 h 375"/>
                            <a:gd name="T4" fmla="*/ 225 w 307"/>
                            <a:gd name="T5" fmla="*/ 335 h 375"/>
                            <a:gd name="T6" fmla="*/ 206 w 307"/>
                            <a:gd name="T7" fmla="*/ 353 h 375"/>
                            <a:gd name="T8" fmla="*/ 183 w 307"/>
                            <a:gd name="T9" fmla="*/ 364 h 375"/>
                            <a:gd name="T10" fmla="*/ 158 w 307"/>
                            <a:gd name="T11" fmla="*/ 372 h 375"/>
                            <a:gd name="T12" fmla="*/ 128 w 307"/>
                            <a:gd name="T13" fmla="*/ 375 h 375"/>
                            <a:gd name="T14" fmla="*/ 96 w 307"/>
                            <a:gd name="T15" fmla="*/ 372 h 375"/>
                            <a:gd name="T16" fmla="*/ 69 w 307"/>
                            <a:gd name="T17" fmla="*/ 364 h 375"/>
                            <a:gd name="T18" fmla="*/ 47 w 307"/>
                            <a:gd name="T19" fmla="*/ 353 h 375"/>
                            <a:gd name="T20" fmla="*/ 30 w 307"/>
                            <a:gd name="T21" fmla="*/ 337 h 375"/>
                            <a:gd name="T22" fmla="*/ 16 w 307"/>
                            <a:gd name="T23" fmla="*/ 316 h 375"/>
                            <a:gd name="T24" fmla="*/ 8 w 307"/>
                            <a:gd name="T25" fmla="*/ 291 h 375"/>
                            <a:gd name="T26" fmla="*/ 2 w 307"/>
                            <a:gd name="T27" fmla="*/ 262 h 375"/>
                            <a:gd name="T28" fmla="*/ 0 w 307"/>
                            <a:gd name="T29" fmla="*/ 230 h 375"/>
                            <a:gd name="T30" fmla="*/ 0 w 307"/>
                            <a:gd name="T31" fmla="*/ 0 h 375"/>
                            <a:gd name="T32" fmla="*/ 64 w 307"/>
                            <a:gd name="T33" fmla="*/ 0 h 375"/>
                            <a:gd name="T34" fmla="*/ 64 w 307"/>
                            <a:gd name="T35" fmla="*/ 226 h 375"/>
                            <a:gd name="T36" fmla="*/ 65 w 307"/>
                            <a:gd name="T37" fmla="*/ 246 h 375"/>
                            <a:gd name="T38" fmla="*/ 68 w 307"/>
                            <a:gd name="T39" fmla="*/ 265 h 375"/>
                            <a:gd name="T40" fmla="*/ 74 w 307"/>
                            <a:gd name="T41" fmla="*/ 281 h 375"/>
                            <a:gd name="T42" fmla="*/ 81 w 307"/>
                            <a:gd name="T43" fmla="*/ 296 h 375"/>
                            <a:gd name="T44" fmla="*/ 90 w 307"/>
                            <a:gd name="T45" fmla="*/ 309 h 375"/>
                            <a:gd name="T46" fmla="*/ 104 w 307"/>
                            <a:gd name="T47" fmla="*/ 318 h 375"/>
                            <a:gd name="T48" fmla="*/ 123 w 307"/>
                            <a:gd name="T49" fmla="*/ 324 h 375"/>
                            <a:gd name="T50" fmla="*/ 145 w 307"/>
                            <a:gd name="T51" fmla="*/ 325 h 375"/>
                            <a:gd name="T52" fmla="*/ 172 w 307"/>
                            <a:gd name="T53" fmla="*/ 322 h 375"/>
                            <a:gd name="T54" fmla="*/ 193 w 307"/>
                            <a:gd name="T55" fmla="*/ 315 h 375"/>
                            <a:gd name="T56" fmla="*/ 210 w 307"/>
                            <a:gd name="T57" fmla="*/ 302 h 375"/>
                            <a:gd name="T58" fmla="*/ 222 w 307"/>
                            <a:gd name="T59" fmla="*/ 286 h 375"/>
                            <a:gd name="T60" fmla="*/ 232 w 307"/>
                            <a:gd name="T61" fmla="*/ 267 h 375"/>
                            <a:gd name="T62" fmla="*/ 239 w 307"/>
                            <a:gd name="T63" fmla="*/ 245 h 375"/>
                            <a:gd name="T64" fmla="*/ 242 w 307"/>
                            <a:gd name="T65" fmla="*/ 220 h 375"/>
                            <a:gd name="T66" fmla="*/ 244 w 307"/>
                            <a:gd name="T67" fmla="*/ 195 h 375"/>
                            <a:gd name="T68" fmla="*/ 244 w 307"/>
                            <a:gd name="T69" fmla="*/ 0 h 375"/>
                            <a:gd name="T70" fmla="*/ 305 w 307"/>
                            <a:gd name="T71" fmla="*/ 0 h 375"/>
                            <a:gd name="T72" fmla="*/ 305 w 307"/>
                            <a:gd name="T73" fmla="*/ 275 h 375"/>
                            <a:gd name="T74" fmla="*/ 307 w 307"/>
                            <a:gd name="T75" fmla="*/ 370 h 375"/>
                            <a:gd name="T76" fmla="*/ 246 w 307"/>
                            <a:gd name="T77" fmla="*/ 37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07" h="375">
                              <a:moveTo>
                                <a:pt x="246" y="370"/>
                              </a:moveTo>
                              <a:lnTo>
                                <a:pt x="244" y="312"/>
                              </a:lnTo>
                              <a:lnTo>
                                <a:pt x="225" y="335"/>
                              </a:lnTo>
                              <a:lnTo>
                                <a:pt x="206" y="353"/>
                              </a:lnTo>
                              <a:lnTo>
                                <a:pt x="183" y="364"/>
                              </a:lnTo>
                              <a:lnTo>
                                <a:pt x="158" y="372"/>
                              </a:lnTo>
                              <a:lnTo>
                                <a:pt x="128" y="375"/>
                              </a:lnTo>
                              <a:lnTo>
                                <a:pt x="96" y="372"/>
                              </a:lnTo>
                              <a:lnTo>
                                <a:pt x="69" y="364"/>
                              </a:lnTo>
                              <a:lnTo>
                                <a:pt x="47" y="353"/>
                              </a:lnTo>
                              <a:lnTo>
                                <a:pt x="30" y="337"/>
                              </a:lnTo>
                              <a:lnTo>
                                <a:pt x="16" y="316"/>
                              </a:lnTo>
                              <a:lnTo>
                                <a:pt x="8" y="291"/>
                              </a:lnTo>
                              <a:lnTo>
                                <a:pt x="2" y="262"/>
                              </a:lnTo>
                              <a:lnTo>
                                <a:pt x="0" y="230"/>
                              </a:lnTo>
                              <a:lnTo>
                                <a:pt x="0" y="0"/>
                              </a:lnTo>
                              <a:lnTo>
                                <a:pt x="64" y="0"/>
                              </a:lnTo>
                              <a:lnTo>
                                <a:pt x="64" y="226"/>
                              </a:lnTo>
                              <a:lnTo>
                                <a:pt x="65" y="246"/>
                              </a:lnTo>
                              <a:lnTo>
                                <a:pt x="68" y="265"/>
                              </a:lnTo>
                              <a:lnTo>
                                <a:pt x="74" y="281"/>
                              </a:lnTo>
                              <a:lnTo>
                                <a:pt x="81" y="296"/>
                              </a:lnTo>
                              <a:lnTo>
                                <a:pt x="90" y="309"/>
                              </a:lnTo>
                              <a:lnTo>
                                <a:pt x="104" y="318"/>
                              </a:lnTo>
                              <a:lnTo>
                                <a:pt x="123" y="324"/>
                              </a:lnTo>
                              <a:lnTo>
                                <a:pt x="145" y="325"/>
                              </a:lnTo>
                              <a:lnTo>
                                <a:pt x="172" y="322"/>
                              </a:lnTo>
                              <a:lnTo>
                                <a:pt x="193" y="315"/>
                              </a:lnTo>
                              <a:lnTo>
                                <a:pt x="210" y="302"/>
                              </a:lnTo>
                              <a:lnTo>
                                <a:pt x="222" y="286"/>
                              </a:lnTo>
                              <a:lnTo>
                                <a:pt x="232" y="267"/>
                              </a:lnTo>
                              <a:lnTo>
                                <a:pt x="239" y="245"/>
                              </a:lnTo>
                              <a:lnTo>
                                <a:pt x="242" y="220"/>
                              </a:lnTo>
                              <a:lnTo>
                                <a:pt x="244" y="195"/>
                              </a:lnTo>
                              <a:lnTo>
                                <a:pt x="244" y="0"/>
                              </a:lnTo>
                              <a:lnTo>
                                <a:pt x="305" y="0"/>
                              </a:lnTo>
                              <a:lnTo>
                                <a:pt x="305" y="275"/>
                              </a:lnTo>
                              <a:lnTo>
                                <a:pt x="307" y="370"/>
                              </a:lnTo>
                              <a:lnTo>
                                <a:pt x="246" y="37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7" name="Freeform 52"/>
                      <wps:cNvSpPr>
                        <a:spLocks noChangeAspect="1"/>
                      </wps:cNvSpPr>
                      <wps:spPr bwMode="auto">
                        <a:xfrm>
                          <a:off x="408" y="21"/>
                          <a:ext cx="72" cy="158"/>
                        </a:xfrm>
                        <a:custGeom>
                          <a:avLst/>
                          <a:gdLst>
                            <a:gd name="T0" fmla="*/ 157 w 215"/>
                            <a:gd name="T1" fmla="*/ 473 h 473"/>
                            <a:gd name="T2" fmla="*/ 131 w 215"/>
                            <a:gd name="T3" fmla="*/ 471 h 473"/>
                            <a:gd name="T4" fmla="*/ 110 w 215"/>
                            <a:gd name="T5" fmla="*/ 464 h 473"/>
                            <a:gd name="T6" fmla="*/ 93 w 215"/>
                            <a:gd name="T7" fmla="*/ 452 h 473"/>
                            <a:gd name="T8" fmla="*/ 80 w 215"/>
                            <a:gd name="T9" fmla="*/ 436 h 473"/>
                            <a:gd name="T10" fmla="*/ 73 w 215"/>
                            <a:gd name="T11" fmla="*/ 414 h 473"/>
                            <a:gd name="T12" fmla="*/ 70 w 215"/>
                            <a:gd name="T13" fmla="*/ 387 h 473"/>
                            <a:gd name="T14" fmla="*/ 70 w 215"/>
                            <a:gd name="T15" fmla="*/ 143 h 473"/>
                            <a:gd name="T16" fmla="*/ 0 w 215"/>
                            <a:gd name="T17" fmla="*/ 143 h 473"/>
                            <a:gd name="T18" fmla="*/ 0 w 215"/>
                            <a:gd name="T19" fmla="*/ 98 h 473"/>
                            <a:gd name="T20" fmla="*/ 70 w 215"/>
                            <a:gd name="T21" fmla="*/ 98 h 473"/>
                            <a:gd name="T22" fmla="*/ 70 w 215"/>
                            <a:gd name="T23" fmla="*/ 26 h 473"/>
                            <a:gd name="T24" fmla="*/ 132 w 215"/>
                            <a:gd name="T25" fmla="*/ 0 h 473"/>
                            <a:gd name="T26" fmla="*/ 132 w 215"/>
                            <a:gd name="T27" fmla="*/ 98 h 473"/>
                            <a:gd name="T28" fmla="*/ 212 w 215"/>
                            <a:gd name="T29" fmla="*/ 98 h 473"/>
                            <a:gd name="T30" fmla="*/ 212 w 215"/>
                            <a:gd name="T31" fmla="*/ 143 h 473"/>
                            <a:gd name="T32" fmla="*/ 132 w 215"/>
                            <a:gd name="T33" fmla="*/ 143 h 473"/>
                            <a:gd name="T34" fmla="*/ 132 w 215"/>
                            <a:gd name="T35" fmla="*/ 379 h 473"/>
                            <a:gd name="T36" fmla="*/ 135 w 215"/>
                            <a:gd name="T37" fmla="*/ 395 h 473"/>
                            <a:gd name="T38" fmla="*/ 139 w 215"/>
                            <a:gd name="T39" fmla="*/ 407 h 473"/>
                            <a:gd name="T40" fmla="*/ 149 w 215"/>
                            <a:gd name="T41" fmla="*/ 416 h 473"/>
                            <a:gd name="T42" fmla="*/ 162 w 215"/>
                            <a:gd name="T43" fmla="*/ 420 h 473"/>
                            <a:gd name="T44" fmla="*/ 181 w 215"/>
                            <a:gd name="T45" fmla="*/ 422 h 473"/>
                            <a:gd name="T46" fmla="*/ 215 w 215"/>
                            <a:gd name="T47" fmla="*/ 419 h 473"/>
                            <a:gd name="T48" fmla="*/ 215 w 215"/>
                            <a:gd name="T49" fmla="*/ 468 h 473"/>
                            <a:gd name="T50" fmla="*/ 186 w 215"/>
                            <a:gd name="T51" fmla="*/ 471 h 473"/>
                            <a:gd name="T52" fmla="*/ 157 w 215"/>
                            <a:gd name="T53" fmla="*/ 473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15" h="473">
                              <a:moveTo>
                                <a:pt x="157" y="473"/>
                              </a:moveTo>
                              <a:lnTo>
                                <a:pt x="131" y="471"/>
                              </a:lnTo>
                              <a:lnTo>
                                <a:pt x="110" y="464"/>
                              </a:lnTo>
                              <a:lnTo>
                                <a:pt x="93" y="452"/>
                              </a:lnTo>
                              <a:lnTo>
                                <a:pt x="80" y="436"/>
                              </a:lnTo>
                              <a:lnTo>
                                <a:pt x="73" y="414"/>
                              </a:lnTo>
                              <a:lnTo>
                                <a:pt x="70" y="387"/>
                              </a:lnTo>
                              <a:lnTo>
                                <a:pt x="70" y="143"/>
                              </a:lnTo>
                              <a:lnTo>
                                <a:pt x="0" y="143"/>
                              </a:lnTo>
                              <a:lnTo>
                                <a:pt x="0" y="98"/>
                              </a:lnTo>
                              <a:lnTo>
                                <a:pt x="70" y="98"/>
                              </a:lnTo>
                              <a:lnTo>
                                <a:pt x="70" y="26"/>
                              </a:lnTo>
                              <a:lnTo>
                                <a:pt x="132" y="0"/>
                              </a:lnTo>
                              <a:lnTo>
                                <a:pt x="132" y="98"/>
                              </a:lnTo>
                              <a:lnTo>
                                <a:pt x="212" y="98"/>
                              </a:lnTo>
                              <a:lnTo>
                                <a:pt x="212" y="143"/>
                              </a:lnTo>
                              <a:lnTo>
                                <a:pt x="132" y="143"/>
                              </a:lnTo>
                              <a:lnTo>
                                <a:pt x="132" y="379"/>
                              </a:lnTo>
                              <a:lnTo>
                                <a:pt x="135" y="395"/>
                              </a:lnTo>
                              <a:lnTo>
                                <a:pt x="139" y="407"/>
                              </a:lnTo>
                              <a:lnTo>
                                <a:pt x="149" y="416"/>
                              </a:lnTo>
                              <a:lnTo>
                                <a:pt x="162" y="420"/>
                              </a:lnTo>
                              <a:lnTo>
                                <a:pt x="181" y="422"/>
                              </a:lnTo>
                              <a:lnTo>
                                <a:pt x="215" y="419"/>
                              </a:lnTo>
                              <a:lnTo>
                                <a:pt x="215" y="468"/>
                              </a:lnTo>
                              <a:lnTo>
                                <a:pt x="186" y="471"/>
                              </a:lnTo>
                              <a:lnTo>
                                <a:pt x="157" y="47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8" name="Freeform 53"/>
                      <wps:cNvSpPr>
                        <a:spLocks noChangeAspect="1"/>
                      </wps:cNvSpPr>
                      <wps:spPr bwMode="auto">
                        <a:xfrm>
                          <a:off x="491" y="51"/>
                          <a:ext cx="95" cy="129"/>
                        </a:xfrm>
                        <a:custGeom>
                          <a:avLst/>
                          <a:gdLst>
                            <a:gd name="T0" fmla="*/ 111 w 284"/>
                            <a:gd name="T1" fmla="*/ 387 h 388"/>
                            <a:gd name="T2" fmla="*/ 62 w 284"/>
                            <a:gd name="T3" fmla="*/ 373 h 388"/>
                            <a:gd name="T4" fmla="*/ 24 w 284"/>
                            <a:gd name="T5" fmla="*/ 344 h 388"/>
                            <a:gd name="T6" fmla="*/ 3 w 284"/>
                            <a:gd name="T7" fmla="*/ 298 h 388"/>
                            <a:gd name="T8" fmla="*/ 62 w 284"/>
                            <a:gd name="T9" fmla="*/ 267 h 388"/>
                            <a:gd name="T10" fmla="*/ 73 w 284"/>
                            <a:gd name="T11" fmla="*/ 309 h 388"/>
                            <a:gd name="T12" fmla="*/ 100 w 284"/>
                            <a:gd name="T13" fmla="*/ 334 h 388"/>
                            <a:gd name="T14" fmla="*/ 142 w 284"/>
                            <a:gd name="T15" fmla="*/ 343 h 388"/>
                            <a:gd name="T16" fmla="*/ 180 w 284"/>
                            <a:gd name="T17" fmla="*/ 337 h 388"/>
                            <a:gd name="T18" fmla="*/ 209 w 284"/>
                            <a:gd name="T19" fmla="*/ 315 h 388"/>
                            <a:gd name="T20" fmla="*/ 222 w 284"/>
                            <a:gd name="T21" fmla="*/ 280 h 388"/>
                            <a:gd name="T22" fmla="*/ 213 w 284"/>
                            <a:gd name="T23" fmla="*/ 249 h 388"/>
                            <a:gd name="T24" fmla="*/ 189 w 284"/>
                            <a:gd name="T25" fmla="*/ 230 h 388"/>
                            <a:gd name="T26" fmla="*/ 140 w 284"/>
                            <a:gd name="T27" fmla="*/ 214 h 388"/>
                            <a:gd name="T28" fmla="*/ 97 w 284"/>
                            <a:gd name="T29" fmla="*/ 203 h 388"/>
                            <a:gd name="T30" fmla="*/ 59 w 284"/>
                            <a:gd name="T31" fmla="*/ 187 h 388"/>
                            <a:gd name="T32" fmla="*/ 29 w 284"/>
                            <a:gd name="T33" fmla="*/ 163 h 388"/>
                            <a:gd name="T34" fmla="*/ 12 w 284"/>
                            <a:gd name="T35" fmla="*/ 130 h 388"/>
                            <a:gd name="T36" fmla="*/ 12 w 284"/>
                            <a:gd name="T37" fmla="*/ 80 h 388"/>
                            <a:gd name="T38" fmla="*/ 36 w 284"/>
                            <a:gd name="T39" fmla="*/ 39 h 388"/>
                            <a:gd name="T40" fmla="*/ 74 w 284"/>
                            <a:gd name="T41" fmla="*/ 13 h 388"/>
                            <a:gd name="T42" fmla="*/ 121 w 284"/>
                            <a:gd name="T43" fmla="*/ 1 h 388"/>
                            <a:gd name="T44" fmla="*/ 171 w 284"/>
                            <a:gd name="T45" fmla="*/ 1 h 388"/>
                            <a:gd name="T46" fmla="*/ 216 w 284"/>
                            <a:gd name="T47" fmla="*/ 14 h 388"/>
                            <a:gd name="T48" fmla="*/ 251 w 284"/>
                            <a:gd name="T49" fmla="*/ 41 h 388"/>
                            <a:gd name="T50" fmla="*/ 272 w 284"/>
                            <a:gd name="T51" fmla="*/ 84 h 388"/>
                            <a:gd name="T52" fmla="*/ 213 w 284"/>
                            <a:gd name="T53" fmla="*/ 112 h 388"/>
                            <a:gd name="T54" fmla="*/ 201 w 284"/>
                            <a:gd name="T55" fmla="*/ 70 h 388"/>
                            <a:gd name="T56" fmla="*/ 167 w 284"/>
                            <a:gd name="T57" fmla="*/ 48 h 388"/>
                            <a:gd name="T58" fmla="*/ 126 w 284"/>
                            <a:gd name="T59" fmla="*/ 46 h 388"/>
                            <a:gd name="T60" fmla="*/ 94 w 284"/>
                            <a:gd name="T61" fmla="*/ 57 h 388"/>
                            <a:gd name="T62" fmla="*/ 73 w 284"/>
                            <a:gd name="T63" fmla="*/ 82 h 388"/>
                            <a:gd name="T64" fmla="*/ 73 w 284"/>
                            <a:gd name="T65" fmla="*/ 115 h 388"/>
                            <a:gd name="T66" fmla="*/ 88 w 284"/>
                            <a:gd name="T67" fmla="*/ 137 h 388"/>
                            <a:gd name="T68" fmla="*/ 128 w 284"/>
                            <a:gd name="T69" fmla="*/ 156 h 388"/>
                            <a:gd name="T70" fmla="*/ 177 w 284"/>
                            <a:gd name="T71" fmla="*/ 169 h 388"/>
                            <a:gd name="T72" fmla="*/ 216 w 284"/>
                            <a:gd name="T73" fmla="*/ 182 h 388"/>
                            <a:gd name="T74" fmla="*/ 250 w 284"/>
                            <a:gd name="T75" fmla="*/ 201 h 388"/>
                            <a:gd name="T76" fmla="*/ 274 w 284"/>
                            <a:gd name="T77" fmla="*/ 229 h 388"/>
                            <a:gd name="T78" fmla="*/ 284 w 284"/>
                            <a:gd name="T79" fmla="*/ 273 h 388"/>
                            <a:gd name="T80" fmla="*/ 274 w 284"/>
                            <a:gd name="T81" fmla="*/ 321 h 388"/>
                            <a:gd name="T82" fmla="*/ 247 w 284"/>
                            <a:gd name="T83" fmla="*/ 354 h 388"/>
                            <a:gd name="T84" fmla="*/ 208 w 284"/>
                            <a:gd name="T85" fmla="*/ 376 h 388"/>
                            <a:gd name="T86" fmla="*/ 163 w 284"/>
                            <a:gd name="T87" fmla="*/ 387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84" h="388">
                              <a:moveTo>
                                <a:pt x="139" y="388"/>
                              </a:moveTo>
                              <a:lnTo>
                                <a:pt x="111" y="387"/>
                              </a:lnTo>
                              <a:lnTo>
                                <a:pt x="86" y="382"/>
                              </a:lnTo>
                              <a:lnTo>
                                <a:pt x="62" y="373"/>
                              </a:lnTo>
                              <a:lnTo>
                                <a:pt x="41" y="360"/>
                              </a:lnTo>
                              <a:lnTo>
                                <a:pt x="24" y="344"/>
                              </a:lnTo>
                              <a:lnTo>
                                <a:pt x="11" y="324"/>
                              </a:lnTo>
                              <a:lnTo>
                                <a:pt x="3" y="298"/>
                              </a:lnTo>
                              <a:lnTo>
                                <a:pt x="0" y="267"/>
                              </a:lnTo>
                              <a:lnTo>
                                <a:pt x="62" y="267"/>
                              </a:lnTo>
                              <a:lnTo>
                                <a:pt x="64" y="290"/>
                              </a:lnTo>
                              <a:lnTo>
                                <a:pt x="73" y="309"/>
                              </a:lnTo>
                              <a:lnTo>
                                <a:pt x="84" y="324"/>
                              </a:lnTo>
                              <a:lnTo>
                                <a:pt x="100" y="334"/>
                              </a:lnTo>
                              <a:lnTo>
                                <a:pt x="119" y="341"/>
                              </a:lnTo>
                              <a:lnTo>
                                <a:pt x="142" y="343"/>
                              </a:lnTo>
                              <a:lnTo>
                                <a:pt x="161" y="341"/>
                              </a:lnTo>
                              <a:lnTo>
                                <a:pt x="180" y="337"/>
                              </a:lnTo>
                              <a:lnTo>
                                <a:pt x="197" y="328"/>
                              </a:lnTo>
                              <a:lnTo>
                                <a:pt x="209" y="315"/>
                              </a:lnTo>
                              <a:lnTo>
                                <a:pt x="219" y="300"/>
                              </a:lnTo>
                              <a:lnTo>
                                <a:pt x="222" y="280"/>
                              </a:lnTo>
                              <a:lnTo>
                                <a:pt x="219" y="264"/>
                              </a:lnTo>
                              <a:lnTo>
                                <a:pt x="213" y="249"/>
                              </a:lnTo>
                              <a:lnTo>
                                <a:pt x="202" y="239"/>
                              </a:lnTo>
                              <a:lnTo>
                                <a:pt x="189" y="230"/>
                              </a:lnTo>
                              <a:lnTo>
                                <a:pt x="166" y="222"/>
                              </a:lnTo>
                              <a:lnTo>
                                <a:pt x="140" y="214"/>
                              </a:lnTo>
                              <a:lnTo>
                                <a:pt x="116" y="208"/>
                              </a:lnTo>
                              <a:lnTo>
                                <a:pt x="97" y="203"/>
                              </a:lnTo>
                              <a:lnTo>
                                <a:pt x="77" y="195"/>
                              </a:lnTo>
                              <a:lnTo>
                                <a:pt x="59" y="187"/>
                              </a:lnTo>
                              <a:lnTo>
                                <a:pt x="43" y="176"/>
                              </a:lnTo>
                              <a:lnTo>
                                <a:pt x="29" y="163"/>
                              </a:lnTo>
                              <a:lnTo>
                                <a:pt x="19" y="149"/>
                              </a:lnTo>
                              <a:lnTo>
                                <a:pt x="12" y="130"/>
                              </a:lnTo>
                              <a:lnTo>
                                <a:pt x="10" y="106"/>
                              </a:lnTo>
                              <a:lnTo>
                                <a:pt x="12" y="80"/>
                              </a:lnTo>
                              <a:lnTo>
                                <a:pt x="22" y="57"/>
                              </a:lnTo>
                              <a:lnTo>
                                <a:pt x="36" y="39"/>
                              </a:lnTo>
                              <a:lnTo>
                                <a:pt x="53" y="25"/>
                              </a:lnTo>
                              <a:lnTo>
                                <a:pt x="74" y="13"/>
                              </a:lnTo>
                              <a:lnTo>
                                <a:pt x="97" y="6"/>
                              </a:lnTo>
                              <a:lnTo>
                                <a:pt x="121" y="1"/>
                              </a:lnTo>
                              <a:lnTo>
                                <a:pt x="145" y="0"/>
                              </a:lnTo>
                              <a:lnTo>
                                <a:pt x="171" y="1"/>
                              </a:lnTo>
                              <a:lnTo>
                                <a:pt x="195" y="6"/>
                              </a:lnTo>
                              <a:lnTo>
                                <a:pt x="216" y="14"/>
                              </a:lnTo>
                              <a:lnTo>
                                <a:pt x="236" y="25"/>
                              </a:lnTo>
                              <a:lnTo>
                                <a:pt x="251" y="41"/>
                              </a:lnTo>
                              <a:lnTo>
                                <a:pt x="264" y="60"/>
                              </a:lnTo>
                              <a:lnTo>
                                <a:pt x="272" y="84"/>
                              </a:lnTo>
                              <a:lnTo>
                                <a:pt x="275" y="112"/>
                              </a:lnTo>
                              <a:lnTo>
                                <a:pt x="213" y="112"/>
                              </a:lnTo>
                              <a:lnTo>
                                <a:pt x="209" y="89"/>
                              </a:lnTo>
                              <a:lnTo>
                                <a:pt x="201" y="70"/>
                              </a:lnTo>
                              <a:lnTo>
                                <a:pt x="185" y="57"/>
                              </a:lnTo>
                              <a:lnTo>
                                <a:pt x="167" y="48"/>
                              </a:lnTo>
                              <a:lnTo>
                                <a:pt x="143" y="45"/>
                              </a:lnTo>
                              <a:lnTo>
                                <a:pt x="126" y="46"/>
                              </a:lnTo>
                              <a:lnTo>
                                <a:pt x="109" y="51"/>
                              </a:lnTo>
                              <a:lnTo>
                                <a:pt x="94" y="57"/>
                              </a:lnTo>
                              <a:lnTo>
                                <a:pt x="81" y="67"/>
                              </a:lnTo>
                              <a:lnTo>
                                <a:pt x="73" y="82"/>
                              </a:lnTo>
                              <a:lnTo>
                                <a:pt x="70" y="99"/>
                              </a:lnTo>
                              <a:lnTo>
                                <a:pt x="73" y="115"/>
                              </a:lnTo>
                              <a:lnTo>
                                <a:pt x="78" y="127"/>
                              </a:lnTo>
                              <a:lnTo>
                                <a:pt x="88" y="137"/>
                              </a:lnTo>
                              <a:lnTo>
                                <a:pt x="102" y="146"/>
                              </a:lnTo>
                              <a:lnTo>
                                <a:pt x="128" y="156"/>
                              </a:lnTo>
                              <a:lnTo>
                                <a:pt x="152" y="162"/>
                              </a:lnTo>
                              <a:lnTo>
                                <a:pt x="177" y="169"/>
                              </a:lnTo>
                              <a:lnTo>
                                <a:pt x="197" y="175"/>
                              </a:lnTo>
                              <a:lnTo>
                                <a:pt x="216" y="182"/>
                              </a:lnTo>
                              <a:lnTo>
                                <a:pt x="234" y="190"/>
                              </a:lnTo>
                              <a:lnTo>
                                <a:pt x="250" y="201"/>
                              </a:lnTo>
                              <a:lnTo>
                                <a:pt x="264" y="214"/>
                              </a:lnTo>
                              <a:lnTo>
                                <a:pt x="274" y="229"/>
                              </a:lnTo>
                              <a:lnTo>
                                <a:pt x="281" y="249"/>
                              </a:lnTo>
                              <a:lnTo>
                                <a:pt x="284" y="273"/>
                              </a:lnTo>
                              <a:lnTo>
                                <a:pt x="281" y="299"/>
                              </a:lnTo>
                              <a:lnTo>
                                <a:pt x="274" y="321"/>
                              </a:lnTo>
                              <a:lnTo>
                                <a:pt x="261" y="340"/>
                              </a:lnTo>
                              <a:lnTo>
                                <a:pt x="247" y="354"/>
                              </a:lnTo>
                              <a:lnTo>
                                <a:pt x="229" y="368"/>
                              </a:lnTo>
                              <a:lnTo>
                                <a:pt x="208" y="376"/>
                              </a:lnTo>
                              <a:lnTo>
                                <a:pt x="185" y="384"/>
                              </a:lnTo>
                              <a:lnTo>
                                <a:pt x="163" y="387"/>
                              </a:lnTo>
                              <a:lnTo>
                                <a:pt x="139" y="388"/>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9" name="Freeform 54"/>
                      <wps:cNvSpPr>
                        <a:spLocks noChangeAspect="1"/>
                      </wps:cNvSpPr>
                      <wps:spPr bwMode="auto">
                        <a:xfrm>
                          <a:off x="601" y="50"/>
                          <a:ext cx="108" cy="130"/>
                        </a:xfrm>
                        <a:custGeom>
                          <a:avLst/>
                          <a:gdLst>
                            <a:gd name="T0" fmla="*/ 137 w 323"/>
                            <a:gd name="T1" fmla="*/ 387 h 390"/>
                            <a:gd name="T2" fmla="*/ 78 w 323"/>
                            <a:gd name="T3" fmla="*/ 365 h 390"/>
                            <a:gd name="T4" fmla="*/ 35 w 323"/>
                            <a:gd name="T5" fmla="*/ 326 h 390"/>
                            <a:gd name="T6" fmla="*/ 8 w 323"/>
                            <a:gd name="T7" fmla="*/ 269 h 390"/>
                            <a:gd name="T8" fmla="*/ 0 w 323"/>
                            <a:gd name="T9" fmla="*/ 200 h 390"/>
                            <a:gd name="T10" fmla="*/ 8 w 323"/>
                            <a:gd name="T11" fmla="*/ 129 h 390"/>
                            <a:gd name="T12" fmla="*/ 35 w 323"/>
                            <a:gd name="T13" fmla="*/ 70 h 390"/>
                            <a:gd name="T14" fmla="*/ 78 w 323"/>
                            <a:gd name="T15" fmla="*/ 27 h 390"/>
                            <a:gd name="T16" fmla="*/ 139 w 323"/>
                            <a:gd name="T17" fmla="*/ 3 h 390"/>
                            <a:gd name="T18" fmla="*/ 205 w 323"/>
                            <a:gd name="T19" fmla="*/ 2 h 390"/>
                            <a:gd name="T20" fmla="*/ 255 w 323"/>
                            <a:gd name="T21" fmla="*/ 18 h 390"/>
                            <a:gd name="T22" fmla="*/ 293 w 323"/>
                            <a:gd name="T23" fmla="*/ 50 h 390"/>
                            <a:gd name="T24" fmla="*/ 316 w 323"/>
                            <a:gd name="T25" fmla="*/ 100 h 390"/>
                            <a:gd name="T26" fmla="*/ 259 w 323"/>
                            <a:gd name="T27" fmla="*/ 130 h 390"/>
                            <a:gd name="T28" fmla="*/ 248 w 323"/>
                            <a:gd name="T29" fmla="*/ 85 h 390"/>
                            <a:gd name="T30" fmla="*/ 219 w 323"/>
                            <a:gd name="T31" fmla="*/ 57 h 390"/>
                            <a:gd name="T32" fmla="*/ 175 w 323"/>
                            <a:gd name="T33" fmla="*/ 47 h 390"/>
                            <a:gd name="T34" fmla="*/ 127 w 323"/>
                            <a:gd name="T35" fmla="*/ 57 h 390"/>
                            <a:gd name="T36" fmla="*/ 94 w 323"/>
                            <a:gd name="T37" fmla="*/ 85 h 390"/>
                            <a:gd name="T38" fmla="*/ 74 w 323"/>
                            <a:gd name="T39" fmla="*/ 126 h 390"/>
                            <a:gd name="T40" fmla="*/ 66 w 323"/>
                            <a:gd name="T41" fmla="*/ 173 h 390"/>
                            <a:gd name="T42" fmla="*/ 66 w 323"/>
                            <a:gd name="T43" fmla="*/ 221 h 390"/>
                            <a:gd name="T44" fmla="*/ 75 w 323"/>
                            <a:gd name="T45" fmla="*/ 267 h 390"/>
                            <a:gd name="T46" fmla="*/ 95 w 323"/>
                            <a:gd name="T47" fmla="*/ 307 h 390"/>
                            <a:gd name="T48" fmla="*/ 127 w 323"/>
                            <a:gd name="T49" fmla="*/ 335 h 390"/>
                            <a:gd name="T50" fmla="*/ 172 w 323"/>
                            <a:gd name="T51" fmla="*/ 345 h 390"/>
                            <a:gd name="T52" fmla="*/ 217 w 323"/>
                            <a:gd name="T53" fmla="*/ 333 h 390"/>
                            <a:gd name="T54" fmla="*/ 248 w 323"/>
                            <a:gd name="T55" fmla="*/ 304 h 390"/>
                            <a:gd name="T56" fmla="*/ 261 w 323"/>
                            <a:gd name="T57" fmla="*/ 257 h 390"/>
                            <a:gd name="T58" fmla="*/ 317 w 323"/>
                            <a:gd name="T59" fmla="*/ 288 h 390"/>
                            <a:gd name="T60" fmla="*/ 293 w 323"/>
                            <a:gd name="T61" fmla="*/ 339 h 390"/>
                            <a:gd name="T62" fmla="*/ 254 w 323"/>
                            <a:gd name="T63" fmla="*/ 371 h 390"/>
                            <a:gd name="T64" fmla="*/ 202 w 323"/>
                            <a:gd name="T65" fmla="*/ 389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3" h="390">
                              <a:moveTo>
                                <a:pt x="172" y="390"/>
                              </a:moveTo>
                              <a:lnTo>
                                <a:pt x="137" y="387"/>
                              </a:lnTo>
                              <a:lnTo>
                                <a:pt x="105" y="378"/>
                              </a:lnTo>
                              <a:lnTo>
                                <a:pt x="78" y="365"/>
                              </a:lnTo>
                              <a:lnTo>
                                <a:pt x="54" y="348"/>
                              </a:lnTo>
                              <a:lnTo>
                                <a:pt x="35" y="326"/>
                              </a:lnTo>
                              <a:lnTo>
                                <a:pt x="19" y="300"/>
                              </a:lnTo>
                              <a:lnTo>
                                <a:pt x="8" y="269"/>
                              </a:lnTo>
                              <a:lnTo>
                                <a:pt x="2" y="237"/>
                              </a:lnTo>
                              <a:lnTo>
                                <a:pt x="0" y="200"/>
                              </a:lnTo>
                              <a:lnTo>
                                <a:pt x="2" y="164"/>
                              </a:lnTo>
                              <a:lnTo>
                                <a:pt x="8" y="129"/>
                              </a:lnTo>
                              <a:lnTo>
                                <a:pt x="19" y="98"/>
                              </a:lnTo>
                              <a:lnTo>
                                <a:pt x="35" y="70"/>
                              </a:lnTo>
                              <a:lnTo>
                                <a:pt x="54" y="46"/>
                              </a:lnTo>
                              <a:lnTo>
                                <a:pt x="78" y="27"/>
                              </a:lnTo>
                              <a:lnTo>
                                <a:pt x="106" y="12"/>
                              </a:lnTo>
                              <a:lnTo>
                                <a:pt x="139" y="3"/>
                              </a:lnTo>
                              <a:lnTo>
                                <a:pt x="175" y="0"/>
                              </a:lnTo>
                              <a:lnTo>
                                <a:pt x="205" y="2"/>
                              </a:lnTo>
                              <a:lnTo>
                                <a:pt x="231" y="8"/>
                              </a:lnTo>
                              <a:lnTo>
                                <a:pt x="255" y="18"/>
                              </a:lnTo>
                              <a:lnTo>
                                <a:pt x="275" y="32"/>
                              </a:lnTo>
                              <a:lnTo>
                                <a:pt x="293" y="50"/>
                              </a:lnTo>
                              <a:lnTo>
                                <a:pt x="307" y="73"/>
                              </a:lnTo>
                              <a:lnTo>
                                <a:pt x="316" y="100"/>
                              </a:lnTo>
                              <a:lnTo>
                                <a:pt x="321" y="130"/>
                              </a:lnTo>
                              <a:lnTo>
                                <a:pt x="259" y="130"/>
                              </a:lnTo>
                              <a:lnTo>
                                <a:pt x="255" y="105"/>
                              </a:lnTo>
                              <a:lnTo>
                                <a:pt x="248" y="85"/>
                              </a:lnTo>
                              <a:lnTo>
                                <a:pt x="236" y="69"/>
                              </a:lnTo>
                              <a:lnTo>
                                <a:pt x="219" y="57"/>
                              </a:lnTo>
                              <a:lnTo>
                                <a:pt x="199" y="50"/>
                              </a:lnTo>
                              <a:lnTo>
                                <a:pt x="175" y="47"/>
                              </a:lnTo>
                              <a:lnTo>
                                <a:pt x="149" y="50"/>
                              </a:lnTo>
                              <a:lnTo>
                                <a:pt x="127" y="57"/>
                              </a:lnTo>
                              <a:lnTo>
                                <a:pt x="109" y="69"/>
                              </a:lnTo>
                              <a:lnTo>
                                <a:pt x="94" y="85"/>
                              </a:lnTo>
                              <a:lnTo>
                                <a:pt x="82" y="104"/>
                              </a:lnTo>
                              <a:lnTo>
                                <a:pt x="74" y="126"/>
                              </a:lnTo>
                              <a:lnTo>
                                <a:pt x="68" y="148"/>
                              </a:lnTo>
                              <a:lnTo>
                                <a:pt x="66" y="173"/>
                              </a:lnTo>
                              <a:lnTo>
                                <a:pt x="64" y="197"/>
                              </a:lnTo>
                              <a:lnTo>
                                <a:pt x="66" y="221"/>
                              </a:lnTo>
                              <a:lnTo>
                                <a:pt x="68" y="244"/>
                              </a:lnTo>
                              <a:lnTo>
                                <a:pt x="75" y="267"/>
                              </a:lnTo>
                              <a:lnTo>
                                <a:pt x="84" y="288"/>
                              </a:lnTo>
                              <a:lnTo>
                                <a:pt x="95" y="307"/>
                              </a:lnTo>
                              <a:lnTo>
                                <a:pt x="109" y="321"/>
                              </a:lnTo>
                              <a:lnTo>
                                <a:pt x="127" y="335"/>
                              </a:lnTo>
                              <a:lnTo>
                                <a:pt x="149" y="342"/>
                              </a:lnTo>
                              <a:lnTo>
                                <a:pt x="172" y="345"/>
                              </a:lnTo>
                              <a:lnTo>
                                <a:pt x="196" y="342"/>
                              </a:lnTo>
                              <a:lnTo>
                                <a:pt x="217" y="333"/>
                              </a:lnTo>
                              <a:lnTo>
                                <a:pt x="236" y="321"/>
                              </a:lnTo>
                              <a:lnTo>
                                <a:pt x="248" y="304"/>
                              </a:lnTo>
                              <a:lnTo>
                                <a:pt x="257" y="282"/>
                              </a:lnTo>
                              <a:lnTo>
                                <a:pt x="261" y="257"/>
                              </a:lnTo>
                              <a:lnTo>
                                <a:pt x="323" y="257"/>
                              </a:lnTo>
                              <a:lnTo>
                                <a:pt x="317" y="288"/>
                              </a:lnTo>
                              <a:lnTo>
                                <a:pt x="307" y="316"/>
                              </a:lnTo>
                              <a:lnTo>
                                <a:pt x="293" y="339"/>
                              </a:lnTo>
                              <a:lnTo>
                                <a:pt x="275" y="356"/>
                              </a:lnTo>
                              <a:lnTo>
                                <a:pt x="254" y="371"/>
                              </a:lnTo>
                              <a:lnTo>
                                <a:pt x="229" y="381"/>
                              </a:lnTo>
                              <a:lnTo>
                                <a:pt x="202" y="389"/>
                              </a:lnTo>
                              <a:lnTo>
                                <a:pt x="172" y="39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0" name="Freeform 55"/>
                      <wps:cNvSpPr>
                        <a:spLocks noChangeAspect="1"/>
                      </wps:cNvSpPr>
                      <wps:spPr bwMode="auto">
                        <a:xfrm>
                          <a:off x="729" y="0"/>
                          <a:ext cx="102" cy="177"/>
                        </a:xfrm>
                        <a:custGeom>
                          <a:avLst/>
                          <a:gdLst>
                            <a:gd name="T0" fmla="*/ 243 w 304"/>
                            <a:gd name="T1" fmla="*/ 530 h 530"/>
                            <a:gd name="T2" fmla="*/ 243 w 304"/>
                            <a:gd name="T3" fmla="*/ 304 h 530"/>
                            <a:gd name="T4" fmla="*/ 241 w 304"/>
                            <a:gd name="T5" fmla="*/ 284 h 530"/>
                            <a:gd name="T6" fmla="*/ 238 w 304"/>
                            <a:gd name="T7" fmla="*/ 265 h 530"/>
                            <a:gd name="T8" fmla="*/ 233 w 304"/>
                            <a:gd name="T9" fmla="*/ 249 h 530"/>
                            <a:gd name="T10" fmla="*/ 226 w 304"/>
                            <a:gd name="T11" fmla="*/ 234 h 530"/>
                            <a:gd name="T12" fmla="*/ 215 w 304"/>
                            <a:gd name="T13" fmla="*/ 221 h 530"/>
                            <a:gd name="T14" fmla="*/ 200 w 304"/>
                            <a:gd name="T15" fmla="*/ 212 h 530"/>
                            <a:gd name="T16" fmla="*/ 182 w 304"/>
                            <a:gd name="T17" fmla="*/ 206 h 530"/>
                            <a:gd name="T18" fmla="*/ 160 w 304"/>
                            <a:gd name="T19" fmla="*/ 205 h 530"/>
                            <a:gd name="T20" fmla="*/ 134 w 304"/>
                            <a:gd name="T21" fmla="*/ 208 h 530"/>
                            <a:gd name="T22" fmla="*/ 115 w 304"/>
                            <a:gd name="T23" fmla="*/ 215 h 530"/>
                            <a:gd name="T24" fmla="*/ 96 w 304"/>
                            <a:gd name="T25" fmla="*/ 228 h 530"/>
                            <a:gd name="T26" fmla="*/ 84 w 304"/>
                            <a:gd name="T27" fmla="*/ 244 h 530"/>
                            <a:gd name="T28" fmla="*/ 74 w 304"/>
                            <a:gd name="T29" fmla="*/ 265 h 530"/>
                            <a:gd name="T30" fmla="*/ 67 w 304"/>
                            <a:gd name="T31" fmla="*/ 287 h 530"/>
                            <a:gd name="T32" fmla="*/ 63 w 304"/>
                            <a:gd name="T33" fmla="*/ 310 h 530"/>
                            <a:gd name="T34" fmla="*/ 61 w 304"/>
                            <a:gd name="T35" fmla="*/ 335 h 530"/>
                            <a:gd name="T36" fmla="*/ 61 w 304"/>
                            <a:gd name="T37" fmla="*/ 530 h 530"/>
                            <a:gd name="T38" fmla="*/ 0 w 304"/>
                            <a:gd name="T39" fmla="*/ 530 h 530"/>
                            <a:gd name="T40" fmla="*/ 0 w 304"/>
                            <a:gd name="T41" fmla="*/ 0 h 530"/>
                            <a:gd name="T42" fmla="*/ 61 w 304"/>
                            <a:gd name="T43" fmla="*/ 0 h 530"/>
                            <a:gd name="T44" fmla="*/ 61 w 304"/>
                            <a:gd name="T45" fmla="*/ 218 h 530"/>
                            <a:gd name="T46" fmla="*/ 80 w 304"/>
                            <a:gd name="T47" fmla="*/ 195 h 530"/>
                            <a:gd name="T48" fmla="*/ 99 w 304"/>
                            <a:gd name="T49" fmla="*/ 177 h 530"/>
                            <a:gd name="T50" fmla="*/ 122 w 304"/>
                            <a:gd name="T51" fmla="*/ 165 h 530"/>
                            <a:gd name="T52" fmla="*/ 148 w 304"/>
                            <a:gd name="T53" fmla="*/ 158 h 530"/>
                            <a:gd name="T54" fmla="*/ 177 w 304"/>
                            <a:gd name="T55" fmla="*/ 155 h 530"/>
                            <a:gd name="T56" fmla="*/ 209 w 304"/>
                            <a:gd name="T57" fmla="*/ 158 h 530"/>
                            <a:gd name="T58" fmla="*/ 236 w 304"/>
                            <a:gd name="T59" fmla="*/ 165 h 530"/>
                            <a:gd name="T60" fmla="*/ 258 w 304"/>
                            <a:gd name="T61" fmla="*/ 177 h 530"/>
                            <a:gd name="T62" fmla="*/ 276 w 304"/>
                            <a:gd name="T63" fmla="*/ 193 h 530"/>
                            <a:gd name="T64" fmla="*/ 289 w 304"/>
                            <a:gd name="T65" fmla="*/ 214 h 530"/>
                            <a:gd name="T66" fmla="*/ 297 w 304"/>
                            <a:gd name="T67" fmla="*/ 238 h 530"/>
                            <a:gd name="T68" fmla="*/ 303 w 304"/>
                            <a:gd name="T69" fmla="*/ 268 h 530"/>
                            <a:gd name="T70" fmla="*/ 304 w 304"/>
                            <a:gd name="T71" fmla="*/ 300 h 530"/>
                            <a:gd name="T72" fmla="*/ 304 w 304"/>
                            <a:gd name="T73" fmla="*/ 530 h 530"/>
                            <a:gd name="T74" fmla="*/ 243 w 304"/>
                            <a:gd name="T75"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04" h="530">
                              <a:moveTo>
                                <a:pt x="243" y="530"/>
                              </a:moveTo>
                              <a:lnTo>
                                <a:pt x="243" y="304"/>
                              </a:lnTo>
                              <a:lnTo>
                                <a:pt x="241" y="284"/>
                              </a:lnTo>
                              <a:lnTo>
                                <a:pt x="238" y="265"/>
                              </a:lnTo>
                              <a:lnTo>
                                <a:pt x="233" y="249"/>
                              </a:lnTo>
                              <a:lnTo>
                                <a:pt x="226" y="234"/>
                              </a:lnTo>
                              <a:lnTo>
                                <a:pt x="215" y="221"/>
                              </a:lnTo>
                              <a:lnTo>
                                <a:pt x="200" y="212"/>
                              </a:lnTo>
                              <a:lnTo>
                                <a:pt x="182" y="206"/>
                              </a:lnTo>
                              <a:lnTo>
                                <a:pt x="160" y="205"/>
                              </a:lnTo>
                              <a:lnTo>
                                <a:pt x="134" y="208"/>
                              </a:lnTo>
                              <a:lnTo>
                                <a:pt x="115" y="215"/>
                              </a:lnTo>
                              <a:lnTo>
                                <a:pt x="96" y="228"/>
                              </a:lnTo>
                              <a:lnTo>
                                <a:pt x="84" y="244"/>
                              </a:lnTo>
                              <a:lnTo>
                                <a:pt x="74" y="265"/>
                              </a:lnTo>
                              <a:lnTo>
                                <a:pt x="67" y="287"/>
                              </a:lnTo>
                              <a:lnTo>
                                <a:pt x="63" y="310"/>
                              </a:lnTo>
                              <a:lnTo>
                                <a:pt x="61" y="335"/>
                              </a:lnTo>
                              <a:lnTo>
                                <a:pt x="61" y="530"/>
                              </a:lnTo>
                              <a:lnTo>
                                <a:pt x="0" y="530"/>
                              </a:lnTo>
                              <a:lnTo>
                                <a:pt x="0" y="0"/>
                              </a:lnTo>
                              <a:lnTo>
                                <a:pt x="61" y="0"/>
                              </a:lnTo>
                              <a:lnTo>
                                <a:pt x="61" y="218"/>
                              </a:lnTo>
                              <a:lnTo>
                                <a:pt x="80" y="195"/>
                              </a:lnTo>
                              <a:lnTo>
                                <a:pt x="99" y="177"/>
                              </a:lnTo>
                              <a:lnTo>
                                <a:pt x="122" y="165"/>
                              </a:lnTo>
                              <a:lnTo>
                                <a:pt x="148" y="158"/>
                              </a:lnTo>
                              <a:lnTo>
                                <a:pt x="177" y="155"/>
                              </a:lnTo>
                              <a:lnTo>
                                <a:pt x="209" y="158"/>
                              </a:lnTo>
                              <a:lnTo>
                                <a:pt x="236" y="165"/>
                              </a:lnTo>
                              <a:lnTo>
                                <a:pt x="258" y="177"/>
                              </a:lnTo>
                              <a:lnTo>
                                <a:pt x="276" y="193"/>
                              </a:lnTo>
                              <a:lnTo>
                                <a:pt x="289" y="214"/>
                              </a:lnTo>
                              <a:lnTo>
                                <a:pt x="297" y="238"/>
                              </a:lnTo>
                              <a:lnTo>
                                <a:pt x="303" y="268"/>
                              </a:lnTo>
                              <a:lnTo>
                                <a:pt x="304" y="300"/>
                              </a:lnTo>
                              <a:lnTo>
                                <a:pt x="304" y="530"/>
                              </a:lnTo>
                              <a:lnTo>
                                <a:pt x="243"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1" name="Freeform 56"/>
                      <wps:cNvSpPr>
                        <a:spLocks noChangeAspect="1" noEditPoints="1"/>
                      </wps:cNvSpPr>
                      <wps:spPr bwMode="auto">
                        <a:xfrm>
                          <a:off x="853" y="52"/>
                          <a:ext cx="108" cy="128"/>
                        </a:xfrm>
                        <a:custGeom>
                          <a:avLst/>
                          <a:gdLst>
                            <a:gd name="T0" fmla="*/ 64 w 324"/>
                            <a:gd name="T1" fmla="*/ 211 h 385"/>
                            <a:gd name="T2" fmla="*/ 71 w 324"/>
                            <a:gd name="T3" fmla="*/ 259 h 385"/>
                            <a:gd name="T4" fmla="*/ 90 w 324"/>
                            <a:gd name="T5" fmla="*/ 302 h 385"/>
                            <a:gd name="T6" fmla="*/ 124 w 324"/>
                            <a:gd name="T7" fmla="*/ 331 h 385"/>
                            <a:gd name="T8" fmla="*/ 170 w 324"/>
                            <a:gd name="T9" fmla="*/ 341 h 385"/>
                            <a:gd name="T10" fmla="*/ 215 w 324"/>
                            <a:gd name="T11" fmla="*/ 331 h 385"/>
                            <a:gd name="T12" fmla="*/ 246 w 324"/>
                            <a:gd name="T13" fmla="*/ 302 h 385"/>
                            <a:gd name="T14" fmla="*/ 262 w 324"/>
                            <a:gd name="T15" fmla="*/ 257 h 385"/>
                            <a:gd name="T16" fmla="*/ 312 w 324"/>
                            <a:gd name="T17" fmla="*/ 292 h 385"/>
                            <a:gd name="T18" fmla="*/ 279 w 324"/>
                            <a:gd name="T19" fmla="*/ 344 h 385"/>
                            <a:gd name="T20" fmla="*/ 229 w 324"/>
                            <a:gd name="T21" fmla="*/ 375 h 385"/>
                            <a:gd name="T22" fmla="*/ 165 w 324"/>
                            <a:gd name="T23" fmla="*/ 385 h 385"/>
                            <a:gd name="T24" fmla="*/ 100 w 324"/>
                            <a:gd name="T25" fmla="*/ 373 h 385"/>
                            <a:gd name="T26" fmla="*/ 51 w 324"/>
                            <a:gd name="T27" fmla="*/ 343 h 385"/>
                            <a:gd name="T28" fmla="*/ 19 w 324"/>
                            <a:gd name="T29" fmla="*/ 295 h 385"/>
                            <a:gd name="T30" fmla="*/ 2 w 324"/>
                            <a:gd name="T31" fmla="*/ 232 h 385"/>
                            <a:gd name="T32" fmla="*/ 2 w 324"/>
                            <a:gd name="T33" fmla="*/ 162 h 385"/>
                            <a:gd name="T34" fmla="*/ 19 w 324"/>
                            <a:gd name="T35" fmla="*/ 97 h 385"/>
                            <a:gd name="T36" fmla="*/ 52 w 324"/>
                            <a:gd name="T37" fmla="*/ 46 h 385"/>
                            <a:gd name="T38" fmla="*/ 103 w 324"/>
                            <a:gd name="T39" fmla="*/ 11 h 385"/>
                            <a:gd name="T40" fmla="*/ 170 w 324"/>
                            <a:gd name="T41" fmla="*/ 0 h 385"/>
                            <a:gd name="T42" fmla="*/ 232 w 324"/>
                            <a:gd name="T43" fmla="*/ 10 h 385"/>
                            <a:gd name="T44" fmla="*/ 276 w 324"/>
                            <a:gd name="T45" fmla="*/ 41 h 385"/>
                            <a:gd name="T46" fmla="*/ 304 w 324"/>
                            <a:gd name="T47" fmla="*/ 86 h 385"/>
                            <a:gd name="T48" fmla="*/ 319 w 324"/>
                            <a:gd name="T49" fmla="*/ 141 h 385"/>
                            <a:gd name="T50" fmla="*/ 324 w 324"/>
                            <a:gd name="T51" fmla="*/ 204 h 385"/>
                            <a:gd name="T52" fmla="*/ 168 w 324"/>
                            <a:gd name="T53" fmla="*/ 43 h 385"/>
                            <a:gd name="T54" fmla="*/ 120 w 324"/>
                            <a:gd name="T55" fmla="*/ 57 h 385"/>
                            <a:gd name="T56" fmla="*/ 88 w 324"/>
                            <a:gd name="T57" fmla="*/ 89 h 385"/>
                            <a:gd name="T58" fmla="*/ 69 w 324"/>
                            <a:gd name="T59" fmla="*/ 134 h 385"/>
                            <a:gd name="T60" fmla="*/ 262 w 324"/>
                            <a:gd name="T61" fmla="*/ 160 h 385"/>
                            <a:gd name="T62" fmla="*/ 255 w 324"/>
                            <a:gd name="T63" fmla="*/ 111 h 385"/>
                            <a:gd name="T64" fmla="*/ 232 w 324"/>
                            <a:gd name="T65" fmla="*/ 71 h 385"/>
                            <a:gd name="T66" fmla="*/ 194 w 324"/>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4"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9" y="344"/>
                              </a:lnTo>
                              <a:lnTo>
                                <a:pt x="256" y="362"/>
                              </a:lnTo>
                              <a:lnTo>
                                <a:pt x="229" y="375"/>
                              </a:lnTo>
                              <a:lnTo>
                                <a:pt x="199" y="382"/>
                              </a:lnTo>
                              <a:lnTo>
                                <a:pt x="165" y="385"/>
                              </a:lnTo>
                              <a:lnTo>
                                <a:pt x="130" y="382"/>
                              </a:lnTo>
                              <a:lnTo>
                                <a:pt x="100" y="373"/>
                              </a:lnTo>
                              <a:lnTo>
                                <a:pt x="74"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4" y="204"/>
                              </a:lnTo>
                              <a:lnTo>
                                <a:pt x="64" y="204"/>
                              </a:lnTo>
                              <a:close/>
                              <a:moveTo>
                                <a:pt x="168" y="43"/>
                              </a:moveTo>
                              <a:lnTo>
                                <a:pt x="142" y="46"/>
                              </a:lnTo>
                              <a:lnTo>
                                <a:pt x="120" y="57"/>
                              </a:lnTo>
                              <a:lnTo>
                                <a:pt x="102" y="70"/>
                              </a:lnTo>
                              <a:lnTo>
                                <a:pt x="88"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2" name="Freeform 57"/>
                      <wps:cNvSpPr>
                        <a:spLocks noChangeAspect="1" noEditPoints="1"/>
                      </wps:cNvSpPr>
                      <wps:spPr bwMode="auto">
                        <a:xfrm>
                          <a:off x="1040" y="0"/>
                          <a:ext cx="121" cy="177"/>
                        </a:xfrm>
                        <a:custGeom>
                          <a:avLst/>
                          <a:gdLst>
                            <a:gd name="T0" fmla="*/ 0 w 363"/>
                            <a:gd name="T1" fmla="*/ 530 h 530"/>
                            <a:gd name="T2" fmla="*/ 180 w 363"/>
                            <a:gd name="T3" fmla="*/ 0 h 530"/>
                            <a:gd name="T4" fmla="*/ 232 w 363"/>
                            <a:gd name="T5" fmla="*/ 6 h 530"/>
                            <a:gd name="T6" fmla="*/ 280 w 363"/>
                            <a:gd name="T7" fmla="*/ 24 h 530"/>
                            <a:gd name="T8" fmla="*/ 318 w 363"/>
                            <a:gd name="T9" fmla="*/ 56 h 530"/>
                            <a:gd name="T10" fmla="*/ 339 w 363"/>
                            <a:gd name="T11" fmla="*/ 103 h 530"/>
                            <a:gd name="T12" fmla="*/ 339 w 363"/>
                            <a:gd name="T13" fmla="*/ 164 h 530"/>
                            <a:gd name="T14" fmla="*/ 317 w 363"/>
                            <a:gd name="T15" fmla="*/ 212 h 530"/>
                            <a:gd name="T16" fmla="*/ 274 w 363"/>
                            <a:gd name="T17" fmla="*/ 243 h 530"/>
                            <a:gd name="T18" fmla="*/ 274 w 363"/>
                            <a:gd name="T19" fmla="*/ 260 h 530"/>
                            <a:gd name="T20" fmla="*/ 322 w 363"/>
                            <a:gd name="T21" fmla="*/ 285 h 530"/>
                            <a:gd name="T22" fmla="*/ 352 w 363"/>
                            <a:gd name="T23" fmla="*/ 324 h 530"/>
                            <a:gd name="T24" fmla="*/ 363 w 363"/>
                            <a:gd name="T25" fmla="*/ 383 h 530"/>
                            <a:gd name="T26" fmla="*/ 352 w 363"/>
                            <a:gd name="T27" fmla="*/ 444 h 530"/>
                            <a:gd name="T28" fmla="*/ 322 w 363"/>
                            <a:gd name="T29" fmla="*/ 486 h 530"/>
                            <a:gd name="T30" fmla="*/ 279 w 363"/>
                            <a:gd name="T31" fmla="*/ 513 h 530"/>
                            <a:gd name="T32" fmla="*/ 227 w 363"/>
                            <a:gd name="T33" fmla="*/ 526 h 530"/>
                            <a:gd name="T34" fmla="*/ 172 w 363"/>
                            <a:gd name="T35" fmla="*/ 530 h 530"/>
                            <a:gd name="T36" fmla="*/ 65 w 363"/>
                            <a:gd name="T37" fmla="*/ 54 h 530"/>
                            <a:gd name="T38" fmla="*/ 163 w 363"/>
                            <a:gd name="T39" fmla="*/ 231 h 530"/>
                            <a:gd name="T40" fmla="*/ 206 w 363"/>
                            <a:gd name="T41" fmla="*/ 227 h 530"/>
                            <a:gd name="T42" fmla="*/ 241 w 363"/>
                            <a:gd name="T43" fmla="*/ 211 h 530"/>
                            <a:gd name="T44" fmla="*/ 265 w 363"/>
                            <a:gd name="T45" fmla="*/ 183 h 530"/>
                            <a:gd name="T46" fmla="*/ 273 w 363"/>
                            <a:gd name="T47" fmla="*/ 139 h 530"/>
                            <a:gd name="T48" fmla="*/ 263 w 363"/>
                            <a:gd name="T49" fmla="*/ 95 h 530"/>
                            <a:gd name="T50" fmla="*/ 235 w 363"/>
                            <a:gd name="T51" fmla="*/ 69 h 530"/>
                            <a:gd name="T52" fmla="*/ 196 w 363"/>
                            <a:gd name="T53" fmla="*/ 56 h 530"/>
                            <a:gd name="T54" fmla="*/ 173 w 363"/>
                            <a:gd name="T55" fmla="*/ 282 h 530"/>
                            <a:gd name="T56" fmla="*/ 65 w 363"/>
                            <a:gd name="T57" fmla="*/ 476 h 530"/>
                            <a:gd name="T58" fmla="*/ 193 w 363"/>
                            <a:gd name="T59" fmla="*/ 475 h 530"/>
                            <a:gd name="T60" fmla="*/ 231 w 363"/>
                            <a:gd name="T61" fmla="*/ 467 h 530"/>
                            <a:gd name="T62" fmla="*/ 263 w 363"/>
                            <a:gd name="T63" fmla="*/ 453 h 530"/>
                            <a:gd name="T64" fmla="*/ 286 w 363"/>
                            <a:gd name="T65" fmla="*/ 424 h 530"/>
                            <a:gd name="T66" fmla="*/ 294 w 363"/>
                            <a:gd name="T67" fmla="*/ 380 h 530"/>
                            <a:gd name="T68" fmla="*/ 284 w 363"/>
                            <a:gd name="T69" fmla="*/ 332 h 530"/>
                            <a:gd name="T70" fmla="*/ 259 w 363"/>
                            <a:gd name="T71" fmla="*/ 301 h 530"/>
                            <a:gd name="T72" fmla="*/ 220 w 363"/>
                            <a:gd name="T73" fmla="*/ 287 h 530"/>
                            <a:gd name="T74" fmla="*/ 173 w 363"/>
                            <a:gd name="T75" fmla="*/ 282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63" h="530">
                              <a:moveTo>
                                <a:pt x="172" y="530"/>
                              </a:moveTo>
                              <a:lnTo>
                                <a:pt x="0" y="530"/>
                              </a:lnTo>
                              <a:lnTo>
                                <a:pt x="0" y="0"/>
                              </a:lnTo>
                              <a:lnTo>
                                <a:pt x="180" y="0"/>
                              </a:lnTo>
                              <a:lnTo>
                                <a:pt x="207" y="2"/>
                              </a:lnTo>
                              <a:lnTo>
                                <a:pt x="232" y="6"/>
                              </a:lnTo>
                              <a:lnTo>
                                <a:pt x="258" y="14"/>
                              </a:lnTo>
                              <a:lnTo>
                                <a:pt x="280" y="24"/>
                              </a:lnTo>
                              <a:lnTo>
                                <a:pt x="300" y="38"/>
                              </a:lnTo>
                              <a:lnTo>
                                <a:pt x="318" y="56"/>
                              </a:lnTo>
                              <a:lnTo>
                                <a:pt x="331" y="78"/>
                              </a:lnTo>
                              <a:lnTo>
                                <a:pt x="339" y="103"/>
                              </a:lnTo>
                              <a:lnTo>
                                <a:pt x="342" y="133"/>
                              </a:lnTo>
                              <a:lnTo>
                                <a:pt x="339" y="164"/>
                              </a:lnTo>
                              <a:lnTo>
                                <a:pt x="331" y="190"/>
                              </a:lnTo>
                              <a:lnTo>
                                <a:pt x="317" y="212"/>
                              </a:lnTo>
                              <a:lnTo>
                                <a:pt x="297" y="230"/>
                              </a:lnTo>
                              <a:lnTo>
                                <a:pt x="274" y="243"/>
                              </a:lnTo>
                              <a:lnTo>
                                <a:pt x="246" y="253"/>
                              </a:lnTo>
                              <a:lnTo>
                                <a:pt x="274" y="260"/>
                              </a:lnTo>
                              <a:lnTo>
                                <a:pt x="300" y="270"/>
                              </a:lnTo>
                              <a:lnTo>
                                <a:pt x="322" y="285"/>
                              </a:lnTo>
                              <a:lnTo>
                                <a:pt x="339" y="303"/>
                              </a:lnTo>
                              <a:lnTo>
                                <a:pt x="352" y="324"/>
                              </a:lnTo>
                              <a:lnTo>
                                <a:pt x="360" y="352"/>
                              </a:lnTo>
                              <a:lnTo>
                                <a:pt x="363" y="383"/>
                              </a:lnTo>
                              <a:lnTo>
                                <a:pt x="360" y="416"/>
                              </a:lnTo>
                              <a:lnTo>
                                <a:pt x="352" y="444"/>
                              </a:lnTo>
                              <a:lnTo>
                                <a:pt x="339" y="467"/>
                              </a:lnTo>
                              <a:lnTo>
                                <a:pt x="322" y="486"/>
                              </a:lnTo>
                              <a:lnTo>
                                <a:pt x="303" y="501"/>
                              </a:lnTo>
                              <a:lnTo>
                                <a:pt x="279" y="513"/>
                              </a:lnTo>
                              <a:lnTo>
                                <a:pt x="253" y="521"/>
                              </a:lnTo>
                              <a:lnTo>
                                <a:pt x="227" y="526"/>
                              </a:lnTo>
                              <a:lnTo>
                                <a:pt x="200" y="529"/>
                              </a:lnTo>
                              <a:lnTo>
                                <a:pt x="172" y="530"/>
                              </a:lnTo>
                              <a:close/>
                              <a:moveTo>
                                <a:pt x="173" y="54"/>
                              </a:moveTo>
                              <a:lnTo>
                                <a:pt x="65" y="54"/>
                              </a:lnTo>
                              <a:lnTo>
                                <a:pt x="65" y="231"/>
                              </a:lnTo>
                              <a:lnTo>
                                <a:pt x="163" y="231"/>
                              </a:lnTo>
                              <a:lnTo>
                                <a:pt x="184" y="230"/>
                              </a:lnTo>
                              <a:lnTo>
                                <a:pt x="206" y="227"/>
                              </a:lnTo>
                              <a:lnTo>
                                <a:pt x="224" y="221"/>
                              </a:lnTo>
                              <a:lnTo>
                                <a:pt x="241" y="211"/>
                              </a:lnTo>
                              <a:lnTo>
                                <a:pt x="253" y="199"/>
                              </a:lnTo>
                              <a:lnTo>
                                <a:pt x="265" y="183"/>
                              </a:lnTo>
                              <a:lnTo>
                                <a:pt x="270" y="162"/>
                              </a:lnTo>
                              <a:lnTo>
                                <a:pt x="273" y="139"/>
                              </a:lnTo>
                              <a:lnTo>
                                <a:pt x="270" y="116"/>
                              </a:lnTo>
                              <a:lnTo>
                                <a:pt x="263" y="95"/>
                              </a:lnTo>
                              <a:lnTo>
                                <a:pt x="251" y="81"/>
                              </a:lnTo>
                              <a:lnTo>
                                <a:pt x="235" y="69"/>
                              </a:lnTo>
                              <a:lnTo>
                                <a:pt x="217" y="60"/>
                              </a:lnTo>
                              <a:lnTo>
                                <a:pt x="196" y="56"/>
                              </a:lnTo>
                              <a:lnTo>
                                <a:pt x="173" y="54"/>
                              </a:lnTo>
                              <a:close/>
                              <a:moveTo>
                                <a:pt x="173" y="282"/>
                              </a:moveTo>
                              <a:lnTo>
                                <a:pt x="65" y="282"/>
                              </a:lnTo>
                              <a:lnTo>
                                <a:pt x="65" y="476"/>
                              </a:lnTo>
                              <a:lnTo>
                                <a:pt x="172" y="476"/>
                              </a:lnTo>
                              <a:lnTo>
                                <a:pt x="193" y="475"/>
                              </a:lnTo>
                              <a:lnTo>
                                <a:pt x="213" y="472"/>
                              </a:lnTo>
                              <a:lnTo>
                                <a:pt x="231" y="467"/>
                              </a:lnTo>
                              <a:lnTo>
                                <a:pt x="249" y="462"/>
                              </a:lnTo>
                              <a:lnTo>
                                <a:pt x="263" y="453"/>
                              </a:lnTo>
                              <a:lnTo>
                                <a:pt x="276" y="440"/>
                              </a:lnTo>
                              <a:lnTo>
                                <a:pt x="286" y="424"/>
                              </a:lnTo>
                              <a:lnTo>
                                <a:pt x="291" y="405"/>
                              </a:lnTo>
                              <a:lnTo>
                                <a:pt x="294" y="380"/>
                              </a:lnTo>
                              <a:lnTo>
                                <a:pt x="291" y="354"/>
                              </a:lnTo>
                              <a:lnTo>
                                <a:pt x="284" y="332"/>
                              </a:lnTo>
                              <a:lnTo>
                                <a:pt x="273" y="314"/>
                              </a:lnTo>
                              <a:lnTo>
                                <a:pt x="259" y="301"/>
                              </a:lnTo>
                              <a:lnTo>
                                <a:pt x="241" y="292"/>
                              </a:lnTo>
                              <a:lnTo>
                                <a:pt x="220" y="287"/>
                              </a:lnTo>
                              <a:lnTo>
                                <a:pt x="197" y="284"/>
                              </a:lnTo>
                              <a:lnTo>
                                <a:pt x="173" y="282"/>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3" name="Freeform 58"/>
                      <wps:cNvSpPr>
                        <a:spLocks noChangeAspect="1" noEditPoints="1"/>
                      </wps:cNvSpPr>
                      <wps:spPr bwMode="auto">
                        <a:xfrm>
                          <a:off x="1177" y="51"/>
                          <a:ext cx="102" cy="129"/>
                        </a:xfrm>
                        <a:custGeom>
                          <a:avLst/>
                          <a:gdLst>
                            <a:gd name="T0" fmla="*/ 246 w 306"/>
                            <a:gd name="T1" fmla="*/ 326 h 387"/>
                            <a:gd name="T2" fmla="*/ 205 w 306"/>
                            <a:gd name="T3" fmla="*/ 367 h 387"/>
                            <a:gd name="T4" fmla="*/ 155 w 306"/>
                            <a:gd name="T5" fmla="*/ 386 h 387"/>
                            <a:gd name="T6" fmla="*/ 101 w 306"/>
                            <a:gd name="T7" fmla="*/ 386 h 387"/>
                            <a:gd name="T8" fmla="*/ 56 w 306"/>
                            <a:gd name="T9" fmla="*/ 372 h 387"/>
                            <a:gd name="T10" fmla="*/ 23 w 306"/>
                            <a:gd name="T11" fmla="*/ 345 h 387"/>
                            <a:gd name="T12" fmla="*/ 3 w 306"/>
                            <a:gd name="T13" fmla="*/ 302 h 387"/>
                            <a:gd name="T14" fmla="*/ 3 w 306"/>
                            <a:gd name="T15" fmla="*/ 248 h 387"/>
                            <a:gd name="T16" fmla="*/ 23 w 306"/>
                            <a:gd name="T17" fmla="*/ 206 h 387"/>
                            <a:gd name="T18" fmla="*/ 59 w 306"/>
                            <a:gd name="T19" fmla="*/ 177 h 387"/>
                            <a:gd name="T20" fmla="*/ 104 w 306"/>
                            <a:gd name="T21" fmla="*/ 161 h 387"/>
                            <a:gd name="T22" fmla="*/ 155 w 306"/>
                            <a:gd name="T23" fmla="*/ 153 h 387"/>
                            <a:gd name="T24" fmla="*/ 204 w 306"/>
                            <a:gd name="T25" fmla="*/ 152 h 387"/>
                            <a:gd name="T26" fmla="*/ 239 w 306"/>
                            <a:gd name="T27" fmla="*/ 153 h 387"/>
                            <a:gd name="T28" fmla="*/ 238 w 306"/>
                            <a:gd name="T29" fmla="*/ 108 h 387"/>
                            <a:gd name="T30" fmla="*/ 226 w 306"/>
                            <a:gd name="T31" fmla="*/ 73 h 387"/>
                            <a:gd name="T32" fmla="*/ 201 w 306"/>
                            <a:gd name="T33" fmla="*/ 50 h 387"/>
                            <a:gd name="T34" fmla="*/ 160 w 306"/>
                            <a:gd name="T35" fmla="*/ 43 h 387"/>
                            <a:gd name="T36" fmla="*/ 122 w 306"/>
                            <a:gd name="T37" fmla="*/ 48 h 387"/>
                            <a:gd name="T38" fmla="*/ 98 w 306"/>
                            <a:gd name="T39" fmla="*/ 70 h 387"/>
                            <a:gd name="T40" fmla="*/ 87 w 306"/>
                            <a:gd name="T41" fmla="*/ 108 h 387"/>
                            <a:gd name="T42" fmla="*/ 30 w 306"/>
                            <a:gd name="T43" fmla="*/ 81 h 387"/>
                            <a:gd name="T44" fmla="*/ 52 w 306"/>
                            <a:gd name="T45" fmla="*/ 38 h 387"/>
                            <a:gd name="T46" fmla="*/ 89 w 306"/>
                            <a:gd name="T47" fmla="*/ 13 h 387"/>
                            <a:gd name="T48" fmla="*/ 135 w 306"/>
                            <a:gd name="T49" fmla="*/ 2 h 387"/>
                            <a:gd name="T50" fmla="*/ 191 w 306"/>
                            <a:gd name="T51" fmla="*/ 2 h 387"/>
                            <a:gd name="T52" fmla="*/ 242 w 306"/>
                            <a:gd name="T53" fmla="*/ 16 h 387"/>
                            <a:gd name="T54" fmla="*/ 275 w 306"/>
                            <a:gd name="T55" fmla="*/ 48 h 387"/>
                            <a:gd name="T56" fmla="*/ 292 w 306"/>
                            <a:gd name="T57" fmla="*/ 99 h 387"/>
                            <a:gd name="T58" fmla="*/ 295 w 306"/>
                            <a:gd name="T59" fmla="*/ 270 h 387"/>
                            <a:gd name="T60" fmla="*/ 299 w 306"/>
                            <a:gd name="T61" fmla="*/ 336 h 387"/>
                            <a:gd name="T62" fmla="*/ 306 w 306"/>
                            <a:gd name="T63" fmla="*/ 378 h 387"/>
                            <a:gd name="T64" fmla="*/ 208 w 306"/>
                            <a:gd name="T65" fmla="*/ 191 h 387"/>
                            <a:gd name="T66" fmla="*/ 172 w 306"/>
                            <a:gd name="T67" fmla="*/ 193 h 387"/>
                            <a:gd name="T68" fmla="*/ 132 w 306"/>
                            <a:gd name="T69" fmla="*/ 199 h 387"/>
                            <a:gd name="T70" fmla="*/ 97 w 306"/>
                            <a:gd name="T71" fmla="*/ 212 h 387"/>
                            <a:gd name="T72" fmla="*/ 72 w 306"/>
                            <a:gd name="T73" fmla="*/ 235 h 387"/>
                            <a:gd name="T74" fmla="*/ 62 w 306"/>
                            <a:gd name="T75" fmla="*/ 273 h 387"/>
                            <a:gd name="T76" fmla="*/ 73 w 306"/>
                            <a:gd name="T77" fmla="*/ 311 h 387"/>
                            <a:gd name="T78" fmla="*/ 103 w 306"/>
                            <a:gd name="T79" fmla="*/ 334 h 387"/>
                            <a:gd name="T80" fmla="*/ 141 w 306"/>
                            <a:gd name="T81" fmla="*/ 343 h 387"/>
                            <a:gd name="T82" fmla="*/ 186 w 306"/>
                            <a:gd name="T83" fmla="*/ 334 h 387"/>
                            <a:gd name="T84" fmla="*/ 214 w 306"/>
                            <a:gd name="T85" fmla="*/ 313 h 387"/>
                            <a:gd name="T86" fmla="*/ 231 w 306"/>
                            <a:gd name="T87" fmla="*/ 279 h 387"/>
                            <a:gd name="T88" fmla="*/ 238 w 306"/>
                            <a:gd name="T89" fmla="*/ 238 h 387"/>
                            <a:gd name="T90" fmla="*/ 239 w 306"/>
                            <a:gd name="T91" fmla="*/ 193 h 387"/>
                            <a:gd name="T92" fmla="*/ 218 w 306"/>
                            <a:gd name="T93" fmla="*/ 191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06" h="387">
                              <a:moveTo>
                                <a:pt x="252" y="378"/>
                              </a:moveTo>
                              <a:lnTo>
                                <a:pt x="246" y="326"/>
                              </a:lnTo>
                              <a:lnTo>
                                <a:pt x="226" y="349"/>
                              </a:lnTo>
                              <a:lnTo>
                                <a:pt x="205" y="367"/>
                              </a:lnTo>
                              <a:lnTo>
                                <a:pt x="181" y="378"/>
                              </a:lnTo>
                              <a:lnTo>
                                <a:pt x="155" y="386"/>
                              </a:lnTo>
                              <a:lnTo>
                                <a:pt x="125" y="387"/>
                              </a:lnTo>
                              <a:lnTo>
                                <a:pt x="101" y="386"/>
                              </a:lnTo>
                              <a:lnTo>
                                <a:pt x="77" y="380"/>
                              </a:lnTo>
                              <a:lnTo>
                                <a:pt x="56" y="372"/>
                              </a:lnTo>
                              <a:lnTo>
                                <a:pt x="38" y="361"/>
                              </a:lnTo>
                              <a:lnTo>
                                <a:pt x="23" y="345"/>
                              </a:lnTo>
                              <a:lnTo>
                                <a:pt x="10" y="326"/>
                              </a:lnTo>
                              <a:lnTo>
                                <a:pt x="3" y="302"/>
                              </a:lnTo>
                              <a:lnTo>
                                <a:pt x="0" y="276"/>
                              </a:lnTo>
                              <a:lnTo>
                                <a:pt x="3" y="248"/>
                              </a:lnTo>
                              <a:lnTo>
                                <a:pt x="11" y="225"/>
                              </a:lnTo>
                              <a:lnTo>
                                <a:pt x="23" y="206"/>
                              </a:lnTo>
                              <a:lnTo>
                                <a:pt x="39" y="190"/>
                              </a:lnTo>
                              <a:lnTo>
                                <a:pt x="59" y="177"/>
                              </a:lnTo>
                              <a:lnTo>
                                <a:pt x="80" y="168"/>
                              </a:lnTo>
                              <a:lnTo>
                                <a:pt x="104" y="161"/>
                              </a:lnTo>
                              <a:lnTo>
                                <a:pt x="129" y="156"/>
                              </a:lnTo>
                              <a:lnTo>
                                <a:pt x="155" y="153"/>
                              </a:lnTo>
                              <a:lnTo>
                                <a:pt x="180" y="152"/>
                              </a:lnTo>
                              <a:lnTo>
                                <a:pt x="204" y="152"/>
                              </a:lnTo>
                              <a:lnTo>
                                <a:pt x="222" y="153"/>
                              </a:lnTo>
                              <a:lnTo>
                                <a:pt x="239" y="153"/>
                              </a:lnTo>
                              <a:lnTo>
                                <a:pt x="239" y="132"/>
                              </a:lnTo>
                              <a:lnTo>
                                <a:pt x="238" y="108"/>
                              </a:lnTo>
                              <a:lnTo>
                                <a:pt x="233" y="89"/>
                              </a:lnTo>
                              <a:lnTo>
                                <a:pt x="226" y="73"/>
                              </a:lnTo>
                              <a:lnTo>
                                <a:pt x="216" y="60"/>
                              </a:lnTo>
                              <a:lnTo>
                                <a:pt x="201" y="50"/>
                              </a:lnTo>
                              <a:lnTo>
                                <a:pt x="183" y="44"/>
                              </a:lnTo>
                              <a:lnTo>
                                <a:pt x="160" y="43"/>
                              </a:lnTo>
                              <a:lnTo>
                                <a:pt x="141" y="44"/>
                              </a:lnTo>
                              <a:lnTo>
                                <a:pt x="122" y="48"/>
                              </a:lnTo>
                              <a:lnTo>
                                <a:pt x="110" y="57"/>
                              </a:lnTo>
                              <a:lnTo>
                                <a:pt x="98" y="70"/>
                              </a:lnTo>
                              <a:lnTo>
                                <a:pt x="91" y="86"/>
                              </a:lnTo>
                              <a:lnTo>
                                <a:pt x="87" y="108"/>
                              </a:lnTo>
                              <a:lnTo>
                                <a:pt x="25" y="108"/>
                              </a:lnTo>
                              <a:lnTo>
                                <a:pt x="30" y="81"/>
                              </a:lnTo>
                              <a:lnTo>
                                <a:pt x="39" y="57"/>
                              </a:lnTo>
                              <a:lnTo>
                                <a:pt x="52" y="38"/>
                              </a:lnTo>
                              <a:lnTo>
                                <a:pt x="69" y="24"/>
                              </a:lnTo>
                              <a:lnTo>
                                <a:pt x="89" y="13"/>
                              </a:lnTo>
                              <a:lnTo>
                                <a:pt x="111" y="6"/>
                              </a:lnTo>
                              <a:lnTo>
                                <a:pt x="135" y="2"/>
                              </a:lnTo>
                              <a:lnTo>
                                <a:pt x="159" y="0"/>
                              </a:lnTo>
                              <a:lnTo>
                                <a:pt x="191" y="2"/>
                              </a:lnTo>
                              <a:lnTo>
                                <a:pt x="219" y="8"/>
                              </a:lnTo>
                              <a:lnTo>
                                <a:pt x="242" y="16"/>
                              </a:lnTo>
                              <a:lnTo>
                                <a:pt x="261" y="31"/>
                              </a:lnTo>
                              <a:lnTo>
                                <a:pt x="275" y="48"/>
                              </a:lnTo>
                              <a:lnTo>
                                <a:pt x="287" y="72"/>
                              </a:lnTo>
                              <a:lnTo>
                                <a:pt x="292" y="99"/>
                              </a:lnTo>
                              <a:lnTo>
                                <a:pt x="295" y="133"/>
                              </a:lnTo>
                              <a:lnTo>
                                <a:pt x="295" y="270"/>
                              </a:lnTo>
                              <a:lnTo>
                                <a:pt x="297" y="305"/>
                              </a:lnTo>
                              <a:lnTo>
                                <a:pt x="299" y="336"/>
                              </a:lnTo>
                              <a:lnTo>
                                <a:pt x="302" y="361"/>
                              </a:lnTo>
                              <a:lnTo>
                                <a:pt x="306" y="378"/>
                              </a:lnTo>
                              <a:lnTo>
                                <a:pt x="252" y="378"/>
                              </a:lnTo>
                              <a:close/>
                              <a:moveTo>
                                <a:pt x="208" y="191"/>
                              </a:moveTo>
                              <a:lnTo>
                                <a:pt x="190" y="191"/>
                              </a:lnTo>
                              <a:lnTo>
                                <a:pt x="172" y="193"/>
                              </a:lnTo>
                              <a:lnTo>
                                <a:pt x="152" y="194"/>
                              </a:lnTo>
                              <a:lnTo>
                                <a:pt x="132" y="199"/>
                              </a:lnTo>
                              <a:lnTo>
                                <a:pt x="114" y="205"/>
                              </a:lnTo>
                              <a:lnTo>
                                <a:pt x="97" y="212"/>
                              </a:lnTo>
                              <a:lnTo>
                                <a:pt x="83" y="222"/>
                              </a:lnTo>
                              <a:lnTo>
                                <a:pt x="72" y="235"/>
                              </a:lnTo>
                              <a:lnTo>
                                <a:pt x="65" y="253"/>
                              </a:lnTo>
                              <a:lnTo>
                                <a:pt x="62" y="273"/>
                              </a:lnTo>
                              <a:lnTo>
                                <a:pt x="65" y="294"/>
                              </a:lnTo>
                              <a:lnTo>
                                <a:pt x="73" y="311"/>
                              </a:lnTo>
                              <a:lnTo>
                                <a:pt x="86" y="326"/>
                              </a:lnTo>
                              <a:lnTo>
                                <a:pt x="103" y="334"/>
                              </a:lnTo>
                              <a:lnTo>
                                <a:pt x="121" y="342"/>
                              </a:lnTo>
                              <a:lnTo>
                                <a:pt x="141" y="343"/>
                              </a:lnTo>
                              <a:lnTo>
                                <a:pt x="166" y="342"/>
                              </a:lnTo>
                              <a:lnTo>
                                <a:pt x="186" y="334"/>
                              </a:lnTo>
                              <a:lnTo>
                                <a:pt x="201" y="326"/>
                              </a:lnTo>
                              <a:lnTo>
                                <a:pt x="214" y="313"/>
                              </a:lnTo>
                              <a:lnTo>
                                <a:pt x="223" y="297"/>
                              </a:lnTo>
                              <a:lnTo>
                                <a:pt x="231" y="279"/>
                              </a:lnTo>
                              <a:lnTo>
                                <a:pt x="235" y="259"/>
                              </a:lnTo>
                              <a:lnTo>
                                <a:pt x="238" y="238"/>
                              </a:lnTo>
                              <a:lnTo>
                                <a:pt x="239" y="216"/>
                              </a:lnTo>
                              <a:lnTo>
                                <a:pt x="239" y="193"/>
                              </a:lnTo>
                              <a:lnTo>
                                <a:pt x="228" y="193"/>
                              </a:lnTo>
                              <a:lnTo>
                                <a:pt x="218" y="191"/>
                              </a:lnTo>
                              <a:lnTo>
                                <a:pt x="208" y="191"/>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4" name="Freeform 59"/>
                      <wps:cNvSpPr>
                        <a:spLocks noChangeAspect="1"/>
                      </wps:cNvSpPr>
                      <wps:spPr bwMode="auto">
                        <a:xfrm>
                          <a:off x="1304" y="52"/>
                          <a:ext cx="103" cy="125"/>
                        </a:xfrm>
                        <a:custGeom>
                          <a:avLst/>
                          <a:gdLst>
                            <a:gd name="T0" fmla="*/ 244 w 308"/>
                            <a:gd name="T1" fmla="*/ 375 h 375"/>
                            <a:gd name="T2" fmla="*/ 244 w 308"/>
                            <a:gd name="T3" fmla="*/ 149 h 375"/>
                            <a:gd name="T4" fmla="*/ 243 w 308"/>
                            <a:gd name="T5" fmla="*/ 129 h 375"/>
                            <a:gd name="T6" fmla="*/ 240 w 308"/>
                            <a:gd name="T7" fmla="*/ 110 h 375"/>
                            <a:gd name="T8" fmla="*/ 234 w 308"/>
                            <a:gd name="T9" fmla="*/ 94 h 375"/>
                            <a:gd name="T10" fmla="*/ 227 w 308"/>
                            <a:gd name="T11" fmla="*/ 79 h 375"/>
                            <a:gd name="T12" fmla="*/ 218 w 308"/>
                            <a:gd name="T13" fmla="*/ 66 h 375"/>
                            <a:gd name="T14" fmla="*/ 204 w 308"/>
                            <a:gd name="T15" fmla="*/ 57 h 375"/>
                            <a:gd name="T16" fmla="*/ 185 w 308"/>
                            <a:gd name="T17" fmla="*/ 51 h 375"/>
                            <a:gd name="T18" fmla="*/ 163 w 308"/>
                            <a:gd name="T19" fmla="*/ 50 h 375"/>
                            <a:gd name="T20" fmla="*/ 139 w 308"/>
                            <a:gd name="T21" fmla="*/ 53 h 375"/>
                            <a:gd name="T22" fmla="*/ 119 w 308"/>
                            <a:gd name="T23" fmla="*/ 60 h 375"/>
                            <a:gd name="T24" fmla="*/ 102 w 308"/>
                            <a:gd name="T25" fmla="*/ 72 h 375"/>
                            <a:gd name="T26" fmla="*/ 90 w 308"/>
                            <a:gd name="T27" fmla="*/ 86 h 375"/>
                            <a:gd name="T28" fmla="*/ 80 w 308"/>
                            <a:gd name="T29" fmla="*/ 104 h 375"/>
                            <a:gd name="T30" fmla="*/ 73 w 308"/>
                            <a:gd name="T31" fmla="*/ 124 h 375"/>
                            <a:gd name="T32" fmla="*/ 67 w 308"/>
                            <a:gd name="T33" fmla="*/ 145 h 375"/>
                            <a:gd name="T34" fmla="*/ 66 w 308"/>
                            <a:gd name="T35" fmla="*/ 168 h 375"/>
                            <a:gd name="T36" fmla="*/ 64 w 308"/>
                            <a:gd name="T37" fmla="*/ 190 h 375"/>
                            <a:gd name="T38" fmla="*/ 64 w 308"/>
                            <a:gd name="T39" fmla="*/ 375 h 375"/>
                            <a:gd name="T40" fmla="*/ 3 w 308"/>
                            <a:gd name="T41" fmla="*/ 375 h 375"/>
                            <a:gd name="T42" fmla="*/ 3 w 308"/>
                            <a:gd name="T43" fmla="*/ 76 h 375"/>
                            <a:gd name="T44" fmla="*/ 1 w 308"/>
                            <a:gd name="T45" fmla="*/ 48 h 375"/>
                            <a:gd name="T46" fmla="*/ 1 w 308"/>
                            <a:gd name="T47" fmla="*/ 25 h 375"/>
                            <a:gd name="T48" fmla="*/ 0 w 308"/>
                            <a:gd name="T49" fmla="*/ 5 h 375"/>
                            <a:gd name="T50" fmla="*/ 62 w 308"/>
                            <a:gd name="T51" fmla="*/ 5 h 375"/>
                            <a:gd name="T52" fmla="*/ 63 w 308"/>
                            <a:gd name="T53" fmla="*/ 64 h 375"/>
                            <a:gd name="T54" fmla="*/ 81 w 308"/>
                            <a:gd name="T55" fmla="*/ 41 h 375"/>
                            <a:gd name="T56" fmla="*/ 102 w 308"/>
                            <a:gd name="T57" fmla="*/ 24 h 375"/>
                            <a:gd name="T58" fmla="*/ 125 w 308"/>
                            <a:gd name="T59" fmla="*/ 10 h 375"/>
                            <a:gd name="T60" fmla="*/ 150 w 308"/>
                            <a:gd name="T61" fmla="*/ 3 h 375"/>
                            <a:gd name="T62" fmla="*/ 180 w 308"/>
                            <a:gd name="T63" fmla="*/ 0 h 375"/>
                            <a:gd name="T64" fmla="*/ 212 w 308"/>
                            <a:gd name="T65" fmla="*/ 3 h 375"/>
                            <a:gd name="T66" fmla="*/ 239 w 308"/>
                            <a:gd name="T67" fmla="*/ 10 h 375"/>
                            <a:gd name="T68" fmla="*/ 261 w 308"/>
                            <a:gd name="T69" fmla="*/ 22 h 375"/>
                            <a:gd name="T70" fmla="*/ 278 w 308"/>
                            <a:gd name="T71" fmla="*/ 38 h 375"/>
                            <a:gd name="T72" fmla="*/ 292 w 308"/>
                            <a:gd name="T73" fmla="*/ 59 h 375"/>
                            <a:gd name="T74" fmla="*/ 301 w 308"/>
                            <a:gd name="T75" fmla="*/ 83 h 375"/>
                            <a:gd name="T76" fmla="*/ 306 w 308"/>
                            <a:gd name="T77" fmla="*/ 113 h 375"/>
                            <a:gd name="T78" fmla="*/ 308 w 308"/>
                            <a:gd name="T79" fmla="*/ 145 h 375"/>
                            <a:gd name="T80" fmla="*/ 308 w 308"/>
                            <a:gd name="T81" fmla="*/ 375 h 375"/>
                            <a:gd name="T82" fmla="*/ 244 w 308"/>
                            <a:gd name="T83"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8" h="375">
                              <a:moveTo>
                                <a:pt x="244" y="375"/>
                              </a:moveTo>
                              <a:lnTo>
                                <a:pt x="244" y="149"/>
                              </a:lnTo>
                              <a:lnTo>
                                <a:pt x="243" y="129"/>
                              </a:lnTo>
                              <a:lnTo>
                                <a:pt x="240" y="110"/>
                              </a:lnTo>
                              <a:lnTo>
                                <a:pt x="234" y="94"/>
                              </a:lnTo>
                              <a:lnTo>
                                <a:pt x="227" y="79"/>
                              </a:lnTo>
                              <a:lnTo>
                                <a:pt x="218" y="66"/>
                              </a:lnTo>
                              <a:lnTo>
                                <a:pt x="204" y="57"/>
                              </a:lnTo>
                              <a:lnTo>
                                <a:pt x="185" y="51"/>
                              </a:lnTo>
                              <a:lnTo>
                                <a:pt x="163" y="50"/>
                              </a:lnTo>
                              <a:lnTo>
                                <a:pt x="139" y="53"/>
                              </a:lnTo>
                              <a:lnTo>
                                <a:pt x="119" y="60"/>
                              </a:lnTo>
                              <a:lnTo>
                                <a:pt x="102" y="72"/>
                              </a:lnTo>
                              <a:lnTo>
                                <a:pt x="90" y="86"/>
                              </a:lnTo>
                              <a:lnTo>
                                <a:pt x="80" y="104"/>
                              </a:lnTo>
                              <a:lnTo>
                                <a:pt x="73" y="124"/>
                              </a:lnTo>
                              <a:lnTo>
                                <a:pt x="67" y="145"/>
                              </a:lnTo>
                              <a:lnTo>
                                <a:pt x="66" y="168"/>
                              </a:lnTo>
                              <a:lnTo>
                                <a:pt x="64" y="190"/>
                              </a:lnTo>
                              <a:lnTo>
                                <a:pt x="64" y="375"/>
                              </a:lnTo>
                              <a:lnTo>
                                <a:pt x="3" y="375"/>
                              </a:lnTo>
                              <a:lnTo>
                                <a:pt x="3" y="76"/>
                              </a:lnTo>
                              <a:lnTo>
                                <a:pt x="1" y="48"/>
                              </a:lnTo>
                              <a:lnTo>
                                <a:pt x="1" y="25"/>
                              </a:lnTo>
                              <a:lnTo>
                                <a:pt x="0" y="5"/>
                              </a:lnTo>
                              <a:lnTo>
                                <a:pt x="62" y="5"/>
                              </a:lnTo>
                              <a:lnTo>
                                <a:pt x="63" y="64"/>
                              </a:lnTo>
                              <a:lnTo>
                                <a:pt x="81" y="41"/>
                              </a:lnTo>
                              <a:lnTo>
                                <a:pt x="102" y="24"/>
                              </a:lnTo>
                              <a:lnTo>
                                <a:pt x="125" y="10"/>
                              </a:lnTo>
                              <a:lnTo>
                                <a:pt x="150" y="3"/>
                              </a:lnTo>
                              <a:lnTo>
                                <a:pt x="180" y="0"/>
                              </a:lnTo>
                              <a:lnTo>
                                <a:pt x="212" y="3"/>
                              </a:lnTo>
                              <a:lnTo>
                                <a:pt x="239" y="10"/>
                              </a:lnTo>
                              <a:lnTo>
                                <a:pt x="261" y="22"/>
                              </a:lnTo>
                              <a:lnTo>
                                <a:pt x="278" y="38"/>
                              </a:lnTo>
                              <a:lnTo>
                                <a:pt x="292" y="59"/>
                              </a:lnTo>
                              <a:lnTo>
                                <a:pt x="301" y="83"/>
                              </a:lnTo>
                              <a:lnTo>
                                <a:pt x="306" y="113"/>
                              </a:lnTo>
                              <a:lnTo>
                                <a:pt x="308" y="145"/>
                              </a:lnTo>
                              <a:lnTo>
                                <a:pt x="308" y="375"/>
                              </a:lnTo>
                              <a:lnTo>
                                <a:pt x="244" y="37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5" name="Freeform 60"/>
                      <wps:cNvSpPr>
                        <a:spLocks noChangeAspect="1" noEditPoints="1"/>
                      </wps:cNvSpPr>
                      <wps:spPr bwMode="auto">
                        <a:xfrm>
                          <a:off x="1436" y="0"/>
                          <a:ext cx="106" cy="177"/>
                        </a:xfrm>
                        <a:custGeom>
                          <a:avLst/>
                          <a:gdLst>
                            <a:gd name="T0" fmla="*/ 0 w 317"/>
                            <a:gd name="T1" fmla="*/ 530 h 530"/>
                            <a:gd name="T2" fmla="*/ 0 w 317"/>
                            <a:gd name="T3" fmla="*/ 0 h 530"/>
                            <a:gd name="T4" fmla="*/ 61 w 317"/>
                            <a:gd name="T5" fmla="*/ 0 h 530"/>
                            <a:gd name="T6" fmla="*/ 61 w 317"/>
                            <a:gd name="T7" fmla="*/ 530 h 530"/>
                            <a:gd name="T8" fmla="*/ 0 w 317"/>
                            <a:gd name="T9" fmla="*/ 530 h 530"/>
                            <a:gd name="T10" fmla="*/ 237 w 317"/>
                            <a:gd name="T11" fmla="*/ 530 h 530"/>
                            <a:gd name="T12" fmla="*/ 64 w 317"/>
                            <a:gd name="T13" fmla="*/ 322 h 530"/>
                            <a:gd name="T14" fmla="*/ 224 w 317"/>
                            <a:gd name="T15" fmla="*/ 160 h 530"/>
                            <a:gd name="T16" fmla="*/ 303 w 317"/>
                            <a:gd name="T17" fmla="*/ 160 h 530"/>
                            <a:gd name="T18" fmla="*/ 137 w 317"/>
                            <a:gd name="T19" fmla="*/ 319 h 530"/>
                            <a:gd name="T20" fmla="*/ 317 w 317"/>
                            <a:gd name="T21" fmla="*/ 530 h 530"/>
                            <a:gd name="T22" fmla="*/ 237 w 317"/>
                            <a:gd name="T23"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7" h="530">
                              <a:moveTo>
                                <a:pt x="0" y="530"/>
                              </a:moveTo>
                              <a:lnTo>
                                <a:pt x="0" y="0"/>
                              </a:lnTo>
                              <a:lnTo>
                                <a:pt x="61" y="0"/>
                              </a:lnTo>
                              <a:lnTo>
                                <a:pt x="61" y="530"/>
                              </a:lnTo>
                              <a:lnTo>
                                <a:pt x="0" y="530"/>
                              </a:lnTo>
                              <a:close/>
                              <a:moveTo>
                                <a:pt x="237" y="530"/>
                              </a:moveTo>
                              <a:lnTo>
                                <a:pt x="64" y="322"/>
                              </a:lnTo>
                              <a:lnTo>
                                <a:pt x="224" y="160"/>
                              </a:lnTo>
                              <a:lnTo>
                                <a:pt x="303" y="160"/>
                              </a:lnTo>
                              <a:lnTo>
                                <a:pt x="137" y="319"/>
                              </a:lnTo>
                              <a:lnTo>
                                <a:pt x="317" y="530"/>
                              </a:lnTo>
                              <a:lnTo>
                                <a:pt x="237"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670B5" id="Claim1_co" o:spid="_x0000_s1026" style="position:absolute;margin-left:68.2pt;margin-top:22.7pt;width:75.1pt;height:8.8pt;z-index:251661312;mso-position-horizontal-relative:page;mso-position-vertical-relative:page" coordorigin="5" coordsize="153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" o:allowincell="f">
              <o:lock v:ext="edit" aspectratio="t"/>
              <v:shape id="Freeform 49" o:spid="_x0000_s1027" style="position:absolute;left:5;width:140;height:177;visibility:visible;mso-wrap-style:square;v-text-anchor:top" coordsize="420,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" path="m208,527r-44,3l,530,,,149,r35,2l222,5r35,7l291,22r34,18l351,63r23,25l392,119r13,32l413,186r6,38l420,263r-1,42l412,345r-10,36l388,415r-20,29l346,469r-28,22l287,508r-38,12l208,527xm278,85l254,71,228,62,200,56,173,53,66,53r,423l157,476r40,-3l230,467r30,-11l285,441r21,-19l322,397r12,-27l343,339r5,-36l350,263r-2,-33l343,196r-9,-32l322,135,302,108,278,85xe" fillcolor="#0018db" stroked="f" strokecolor="#0018a8" strokeweight="0">
                <v:path arrowok="t" o:connecttype="custom" o:connectlocs="69,176;55,177;0,177;0,0;50,0;61,1;74,2;86,4;97,7;108,13;117,21;125,29;131,40;135,50;138,62;140,75;140,88;140,102;137,115;134,127;129,139;123,148;115,157;106,164;96,170;83,174;69,176;93,28;85,24;76,21;67,19;58,18;22,18;22,159;52,159;66,158;77,156;87,152;95,147;102,141;107,133;111,124;114,113;116,101;117,88;116,77;114,65;111,55;107,45;101,36;93,28" o:connectangles="0,0,0,0,0,0,0,0,0,0,0,0,0,0,0,0,0,0,0,0,0,0,0,0,0,0,0,0,0,0,0,0,0,0,0,0,0,0,0,0,0,0,0,0,0,0,0,0,0,0,0"/>
                <o:lock v:ext="edit" aspectratio="t" verticies="t"/>
              </v:shape>
              <v:shape id="Freeform 50" o:spid="_x0000_s1028" style="position:absolute;left:161;top:52;width:108;height:128;visibility:visible;mso-wrap-style:square;v-text-anchor:top" coordsize="323,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" path="m64,204r,7l65,236r6,23l79,281r11,21l106,318r18,13l145,338r25,3l194,338r21,-7l232,319r14,-17l256,281r6,-24l321,257r-9,35l298,321r-20,23l256,362r-27,13l198,382r-33,3l130,382r-30,-9l73,360,51,343,33,321,19,295,9,265,2,232,,197,2,162,9,128,19,97,33,70,52,46,75,26,103,11,134,3,170,r34,3l232,10r24,13l276,41r15,20l304,86r10,26l319,141r3,31l323,204r-259,xm168,43r-26,3l120,57,101,70,87,89,76,111r-7,23l65,160r197,l260,135r-5,-24l246,89,232,71,215,57,194,46,168,43xe" fillcolor="#0018db" stroked="f" strokecolor="#0018a8" strokeweight="0">
                <v:path arrowok="t" o:connecttype="custom" o:connectlocs="21,70;24,86;30,100;41,110;57,113;72,110;82,100;88,85;104,97;93,114;77,125;55,128;33,124;17,114;6,98;1,77;1,54;6,32;17,15;34,4;57,0;78,3;92,14;102,29;107,47;108,68;56,14;40,19;29,30;23,45;88,53;85,37;78,24;65,15" o:connectangles="0,0,0,0,0,0,0,0,0,0,0,0,0,0,0,0,0,0,0,0,0,0,0,0,0,0,0,0,0,0,0,0,0,0"/>
                <o:lock v:ext="edit" aspectratio="t" verticies="t"/>
              </v:shape>
              <v:shape id="Freeform 51" o:spid="_x0000_s1029" style="position:absolute;left:291;top:54;width:102;height:125;visibility:visible;mso-wrap-style:square;v-text-anchor:top" coordsize="30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" path="m246,370r-2,-58l225,335r-19,18l183,364r-25,8l128,375,96,372,69,364,47,353,30,337,16,316,8,291,2,262,,230,,,64,r,226l65,246r3,19l74,281r7,15l90,309r14,9l123,324r22,1l172,322r21,-7l210,302r12,-16l232,267r7,-22l242,220r2,-25l244,r61,l305,275r2,95l246,370xe" fillcolor="#0018db" stroked="f" strokecolor="#0018a8" strokeweight="0">
                <v:path arrowok="t" o:connecttype="custom" o:connectlocs="82,123;81,104;75,112;68,118;61,121;52,124;43,125;32,124;23,121;16,118;10,112;5,105;3,97;1,87;0,77;0,0;21,0;21,75;22,82;23,88;25,94;27,99;30,103;35,106;41,108;48,108;57,107;64,105;70,101;74,95;77,89;79,82;80,73;81,65;81,0;101,0;101,92;102,123;82,123" o:connectangles="0,0,0,0,0,0,0,0,0,0,0,0,0,0,0,0,0,0,0,0,0,0,0,0,0,0,0,0,0,0,0,0,0,0,0,0,0,0,0"/>
                <o:lock v:ext="edit" aspectratio="t"/>
              </v:shape>
              <v:shape id="Freeform 52" o:spid="_x0000_s1030" style="position:absolute;left:408;top:21;width:72;height:158;visibility:visible;mso-wrap-style:square;v-text-anchor:top" coordsize="215,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" path="m157,473r-26,-2l110,464,93,452,80,436,73,414,70,387r,-244l,143,,98r70,l70,26,132,r,98l212,98r,45l132,143r,236l135,395r4,12l149,416r13,4l181,422r34,-3l215,468r-29,3l157,473xe" fillcolor="#0018db" stroked="f" strokecolor="#0018a8" strokeweight="0">
                <v:path arrowok="t" o:connecttype="custom" o:connectlocs="53,158;44,157;37,155;31,151;27,146;24,138;23,129;23,48;0,48;0,33;23,33;23,9;44,0;44,33;71,33;71,48;44,48;44,127;45,132;47,136;50,139;54,140;61,141;72,140;72,156;62,157;53,158" o:connectangles="0,0,0,0,0,0,0,0,0,0,0,0,0,0,0,0,0,0,0,0,0,0,0,0,0,0,0"/>
                <o:lock v:ext="edit" aspectratio="t"/>
              </v:shape>
              <v:shape id="Freeform 53" o:spid="_x0000_s1031" style="position:absolute;left:491;top:51;width:95;height:129;visibility:visible;mso-wrap-style:square;v-text-anchor:top" coordsize="284,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" path="m139,388r-28,-1l86,382,62,373,41,360,24,344,11,324,3,298,,267r62,l64,290r9,19l84,324r16,10l119,341r23,2l161,341r19,-4l197,328r12,-13l219,300r3,-20l219,264r-6,-15l202,239r-13,-9l166,222r-26,-8l116,208,97,203,77,195,59,187,43,176,29,163,19,149,12,130,10,106,12,80,22,57,36,39,53,25,74,13,97,6,121,1,145,r26,1l195,6r21,8l236,25r15,16l264,60r8,24l275,112r-62,l209,89,201,70,185,57,167,48,143,45r-17,1l109,51,94,57,81,67,73,82,70,99r3,16l78,127r10,10l102,146r26,10l152,162r25,7l197,175r19,7l234,190r16,11l264,214r10,15l281,249r3,24l281,299r-7,22l261,340r-14,14l229,368r-21,8l185,384r-22,3l139,388xe" fillcolor="#0018db" stroked="f" strokecolor="#0018a8" strokeweight="0">
                <v:path arrowok="t" o:connecttype="custom" o:connectlocs="37,129;21,124;8,114;1,99;21,89;24,103;33,111;48,114;60,112;70,105;74,93;71,83;63,76;47,71;32,67;20,62;10,54;4,43;4,27;12,13;25,4;40,0;57,0;72,5;84,14;91,28;71,37;67,23;56,16;42,15;31,19;24,27;24,38;29,46;43,52;59,56;72,61;84,67;92,76;95,91;92,107;83,118;70,125;55,129" o:connectangles="0,0,0,0,0,0,0,0,0,0,0,0,0,0,0,0,0,0,0,0,0,0,0,0,0,0,0,0,0,0,0,0,0,0,0,0,0,0,0,0,0,0,0,0"/>
                <o:lock v:ext="edit" aspectratio="t"/>
              </v:shape>
              <v:shape id="Freeform 54" o:spid="_x0000_s1032" style="position:absolute;left:601;top:50;width:108;height:130;visibility:visible;mso-wrap-style:square;v-text-anchor:top" coordsize="32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" path="m172,390r-35,-3l105,378,78,365,54,348,35,326,19,300,8,269,2,237,,200,2,164,8,129,19,98,35,70,54,46,78,27,106,12,139,3,175,r30,2l231,8r24,10l275,32r18,18l307,73r9,27l321,130r-62,l255,105,248,85,236,69,219,57,199,50,175,47r-26,3l127,57,109,69,94,85,82,104r-8,22l68,148r-2,25l64,197r2,24l68,244r7,23l84,288r11,19l109,321r18,14l149,342r23,3l196,342r21,-9l236,321r12,-17l257,282r4,-25l323,257r-6,31l307,316r-14,23l275,356r-21,15l229,381r-27,8l172,390xe" fillcolor="#0018db" stroked="f" strokecolor="#0018a8" strokeweight="0">
                <v:path arrowok="t" o:connecttype="custom" o:connectlocs="46,129;26,122;12,109;3,90;0,67;3,43;12,23;26,9;46,1;69,1;85,6;98,17;106,33;87,43;83,28;73,19;59,16;42,19;31,28;25,42;22,58;22,74;25,89;32,102;42,112;58,115;73,111;83,101;87,86;106,96;98,113;85,124;68,130" o:connectangles="0,0,0,0,0,0,0,0,0,0,0,0,0,0,0,0,0,0,0,0,0,0,0,0,0,0,0,0,0,0,0,0,0"/>
                <o:lock v:ext="edit" aspectratio="t"/>
              </v:shape>
              <v:shape id="Freeform 55" o:spid="_x0000_s1033" style="position:absolute;left:729;width:102;height:177;visibility:visible;mso-wrap-style:square;v-text-anchor:top" coordsize="304,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" path="m243,530r,-226l241,284r-3,-19l233,249r-7,-15l215,221r-15,-9l182,206r-22,-1l134,208r-19,7l96,228,84,244,74,265r-7,22l63,310r-2,25l61,530,,530,,,61,r,218l80,195,99,177r23,-12l148,158r29,-3l209,158r27,7l258,177r18,16l289,214r8,24l303,268r1,32l304,530r-61,xe" fillcolor="#0018db" stroked="f" strokecolor="#0018a8" strokeweight="0">
                <v:path arrowok="t" o:connecttype="custom" o:connectlocs="82,177;82,102;81,95;80,89;78,83;76,78;72,74;67,71;61,69;54,68;45,69;39,72;32,76;28,81;25,89;22,96;21,104;20,112;20,177;0,177;0,0;20,0;20,73;27,65;33,59;41,55;50,53;59,52;70,53;79,55;87,59;93,64;97,71;100,79;102,90;102,100;102,177;82,177" o:connectangles="0,0,0,0,0,0,0,0,0,0,0,0,0,0,0,0,0,0,0,0,0,0,0,0,0,0,0,0,0,0,0,0,0,0,0,0,0,0"/>
                <o:lock v:ext="edit" aspectratio="t"/>
              </v:shape>
              <v:shape id="Freeform 56" o:spid="_x0000_s1034" style="position:absolute;left:853;top:52;width:108;height:128;visibility:visible;mso-wrap-style:square;v-text-anchor:top" coordsize="324,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" path="m64,204r,7l65,236r6,23l79,281r11,21l106,318r18,13l145,338r25,3l194,338r21,-7l232,319r14,-17l256,281r6,-24l321,257r-9,35l298,321r-19,23l256,362r-27,13l199,382r-34,3l130,382r-30,-9l74,360,51,343,33,321,19,295,9,265,2,232,,197,2,162,9,128,19,97,33,70,52,46,75,26,103,11,134,3,170,r34,3l232,10r24,13l276,41r15,20l304,86r10,26l319,141r3,31l324,204r-260,xm168,43r-26,3l120,57,102,70,88,89,76,111r-7,23l65,160r197,l260,135r-5,-24l246,89,232,71,215,57,194,46,168,43xe" fillcolor="#0018db" stroked="f" strokecolor="#0018a8" strokeweight="0">
                <v:path arrowok="t" o:connecttype="custom" o:connectlocs="21,70;24,86;30,100;41,110;57,113;72,110;82,100;87,85;104,97;93,114;76,125;55,128;33,124;17,114;6,98;1,77;1,54;6,32;17,15;34,4;57,0;77,3;92,14;101,29;106,47;108,68;56,14;40,19;29,30;23,45;87,53;85,37;77,24;65,15" o:connectangles="0,0,0,0,0,0,0,0,0,0,0,0,0,0,0,0,0,0,0,0,0,0,0,0,0,0,0,0,0,0,0,0,0,0"/>
                <o:lock v:ext="edit" aspectratio="t" verticies="t"/>
              </v:shape>
              <v:shape id="Freeform 57" o:spid="_x0000_s1035" style="position:absolute;left:1040;width:121;height:177;visibility:visible;mso-wrap-style:square;v-text-anchor:top" coordsize="36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" path="m172,530l,530,,,180,r27,2l232,6r26,8l280,24r20,14l318,56r13,22l339,103r3,30l339,164r-8,26l317,212r-20,18l274,243r-28,10l274,260r26,10l322,285r17,18l352,324r8,28l363,383r-3,33l352,444r-13,23l322,486r-19,15l279,513r-26,8l227,526r-27,3l172,530xm173,54l65,54r,177l163,231r21,-1l206,227r18,-6l241,211r12,-12l265,183r5,-21l273,139r-3,-23l263,95,251,81,235,69,217,60,196,56,173,54xm173,282r-108,l65,476r107,l193,475r20,-3l231,467r18,-5l263,453r13,-13l286,424r5,-19l294,380r-3,-26l284,332,273,314,259,301r-18,-9l220,287r-23,-3l173,282xe" fillcolor="#0018db" stroked="f" strokecolor="#0018a8" strokeweight="0">
                <v:path arrowok="t" o:connecttype="custom" o:connectlocs="0,177;60,0;77,2;93,8;106,19;113,34;113,55;106,71;91,81;91,87;107,95;117,108;121,128;117,148;107,162;93,171;76,176;57,177;22,18;54,77;69,76;80,70;88,61;91,46;88,32;78,23;65,19;58,94;22,159;64,159;77,156;88,151;95,142;98,127;95,111;86,101;73,96;58,94" o:connectangles="0,0,0,0,0,0,0,0,0,0,0,0,0,0,0,0,0,0,0,0,0,0,0,0,0,0,0,0,0,0,0,0,0,0,0,0,0,0"/>
                <o:lock v:ext="edit" aspectratio="t" verticies="t"/>
              </v:shape>
              <v:shape id="Freeform 58" o:spid="_x0000_s1036" style="position:absolute;left:1177;top:51;width:102;height:129;visibility:visible;mso-wrap-style:square;v-text-anchor:top" coordsize="30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" path="m252,378r-6,-52l226,349r-21,18l181,378r-26,8l125,387r-24,-1l77,380,56,372,38,361,23,345,10,326,3,302,,276,3,248r8,-23l23,206,39,190,59,177r21,-9l104,161r25,-5l155,153r25,-1l204,152r18,1l239,153r,-21l238,108,233,89,226,73,216,60,201,50,183,44,160,43r-19,1l122,48r-12,9l98,70,91,86r-4,22l25,108,30,81,39,57,52,38,69,24,89,13,111,6,135,2,159,r32,2l219,8r23,8l261,31r14,17l287,72r5,27l295,133r,137l297,305r2,31l302,361r4,17l252,378xm208,191r-18,l172,193r-20,1l132,199r-18,6l97,212,83,222,72,235r-7,18l62,273r3,21l73,311r13,15l103,334r18,8l141,343r25,-1l186,334r15,-8l214,313r9,-16l231,279r4,-20l238,238r1,-22l239,193r-11,l218,191r-10,xe" fillcolor="#0018db" stroked="f" strokecolor="#0018a8" strokeweight="0">
                <v:path arrowok="t" o:connecttype="custom" o:connectlocs="82,109;68,122;52,129;34,129;19,124;8,115;1,101;1,83;8,69;20,59;35,54;52,51;68,51;80,51;79,36;75,24;67,17;53,14;41,16;33,23;29,36;10,27;17,13;30,4;45,1;64,1;81,5;92,16;97,33;98,90;100,112;102,126;69,64;57,64;44,66;32,71;24,78;21,91;24,104;34,111;47,114;62,111;71,104;77,93;79,79;80,64;73,64" o:connectangles="0,0,0,0,0,0,0,0,0,0,0,0,0,0,0,0,0,0,0,0,0,0,0,0,0,0,0,0,0,0,0,0,0,0,0,0,0,0,0,0,0,0,0,0,0,0,0"/>
                <o:lock v:ext="edit" aspectratio="t" verticies="t"/>
              </v:shape>
              <v:shape id="Freeform 59" o:spid="_x0000_s1037" style="position:absolute;left:1304;top:52;width:103;height:125;visibility:visible;mso-wrap-style:square;v-text-anchor:top" coordsize="30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" path="m244,375r,-226l243,129r-3,-19l234,94,227,79,218,66,204,57,185,51,163,50r-24,3l119,60,102,72,90,86,80,104r-7,20l67,145r-1,23l64,190r,185l3,375,3,76,1,48,1,25,,5r62,l63,64,81,41,102,24,125,10,150,3,180,r32,3l239,10r22,12l278,38r14,21l301,83r5,30l308,145r,230l244,375xe" fillcolor="#0018db" stroked="f" strokecolor="#0018a8" strokeweight="0">
                <v:path arrowok="t" o:connecttype="custom" o:connectlocs="82,125;82,50;81,43;80,37;78,31;76,26;73,22;68,19;62,17;55,17;46,18;40,20;34,24;30,29;27,35;24,41;22,48;22,56;21,63;21,125;1,125;1,25;0,16;0,8;0,2;21,2;21,21;27,14;34,8;42,3;50,1;60,0;71,1;80,3;87,7;93,13;98,20;101,28;102,38;103,48;103,125;82,125" o:connectangles="0,0,0,0,0,0,0,0,0,0,0,0,0,0,0,0,0,0,0,0,0,0,0,0,0,0,0,0,0,0,0,0,0,0,0,0,0,0,0,0,0,0"/>
                <o:lock v:ext="edit" aspectratio="t"/>
              </v:shape>
              <v:shape id="Freeform 60" o:spid="_x0000_s1038" style="position:absolute;left:1436;width:106;height:177;visibility:visible;mso-wrap-style:square;v-text-anchor:top" coordsize="31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" path="m,530l,,61,r,530l,530xm237,530l64,322,224,160r79,l137,319,317,530r-80,xe" fillcolor="#0018db" stroked="f" strokecolor="#0018a8" strokeweight="0">
                <v:path arrowok="t" o:connecttype="custom" o:connectlocs="0,177;0,0;20,0;20,177;0,177;79,177;21,108;75,53;101,53;46,107;106,177;79,177" o:connectangles="0,0,0,0,0,0,0,0,0,0,0,0"/>
                <o:lock v:ext="edit" aspectratio="t" verticies="t"/>
              </v:shape>
              <w10:wrap anchorx="page" anchory="page"/>
              <w10:anchorlock/>
            </v:group>
          </w:pict>
        </mc:Fallback>
      </mc:AlternateContent>
    </w:r>
    <w:r>
      <w:rPr>
        <w:noProof/>
        <w:lang w:eastAsia="de-DE"/>
      </w:rPr>
      <mc:AlternateContent>
        <mc:Choice Requires="wps">
          <w:drawing>
            <wp:anchor distT="0" distB="0" distL="114300" distR="114300" simplePos="0" relativeHeight="251653120" behindDoc="0" locked="1" layoutInCell="0" allowOverlap="1" wp14:anchorId="18187717" wp14:editId="7D9D6A58">
              <wp:simplePos x="0" y="0"/>
              <wp:positionH relativeFrom="page">
                <wp:posOffset>6409055</wp:posOffset>
              </wp:positionH>
              <wp:positionV relativeFrom="page">
                <wp:posOffset>288290</wp:posOffset>
              </wp:positionV>
              <wp:extent cx="572770" cy="573405"/>
              <wp:effectExtent l="0" t="0" r="0" b="0"/>
              <wp:wrapNone/>
              <wp:docPr id="2" name="Logo1_co"/>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72770" cy="573405"/>
                      </a:xfrm>
                      <a:custGeom>
                        <a:avLst/>
                        <a:gdLst>
                          <a:gd name="T0" fmla="*/ 505 w 3609"/>
                          <a:gd name="T1" fmla="*/ 505 h 3609"/>
                          <a:gd name="T2" fmla="*/ 505 w 3609"/>
                          <a:gd name="T3" fmla="*/ 3103 h 3609"/>
                          <a:gd name="T4" fmla="*/ 3101 w 3609"/>
                          <a:gd name="T5" fmla="*/ 3103 h 3609"/>
                          <a:gd name="T6" fmla="*/ 3101 w 3609"/>
                          <a:gd name="T7" fmla="*/ 505 h 3609"/>
                          <a:gd name="T8" fmla="*/ 505 w 3609"/>
                          <a:gd name="T9" fmla="*/ 505 h 3609"/>
                          <a:gd name="T10" fmla="*/ 0 w 3609"/>
                          <a:gd name="T11" fmla="*/ 0 h 3609"/>
                          <a:gd name="T12" fmla="*/ 3609 w 3609"/>
                          <a:gd name="T13" fmla="*/ 0 h 3609"/>
                          <a:gd name="T14" fmla="*/ 3609 w 3609"/>
                          <a:gd name="T15" fmla="*/ 3609 h 3609"/>
                          <a:gd name="T16" fmla="*/ 0 w 3609"/>
                          <a:gd name="T17" fmla="*/ 3609 h 3609"/>
                          <a:gd name="T18" fmla="*/ 0 w 3609"/>
                          <a:gd name="T19" fmla="*/ 0 h 3609"/>
                          <a:gd name="T20" fmla="*/ 795 w 3609"/>
                          <a:gd name="T21" fmla="*/ 2745 h 3609"/>
                          <a:gd name="T22" fmla="*/ 2166 w 3609"/>
                          <a:gd name="T23" fmla="*/ 866 h 3609"/>
                          <a:gd name="T24" fmla="*/ 2814 w 3609"/>
                          <a:gd name="T25" fmla="*/ 866 h 3609"/>
                          <a:gd name="T26" fmla="*/ 1443 w 3609"/>
                          <a:gd name="T27" fmla="*/ 2745 h 3609"/>
                          <a:gd name="T28" fmla="*/ 795 w 3609"/>
                          <a:gd name="T29" fmla="*/ 2745 h 3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609" h="3609">
                            <a:moveTo>
                              <a:pt x="505" y="505"/>
                            </a:moveTo>
                            <a:lnTo>
                              <a:pt x="505" y="3103"/>
                            </a:lnTo>
                            <a:lnTo>
                              <a:pt x="3101" y="3103"/>
                            </a:lnTo>
                            <a:lnTo>
                              <a:pt x="3101" y="505"/>
                            </a:lnTo>
                            <a:lnTo>
                              <a:pt x="505" y="505"/>
                            </a:lnTo>
                            <a:close/>
                            <a:moveTo>
                              <a:pt x="0" y="0"/>
                            </a:moveTo>
                            <a:lnTo>
                              <a:pt x="3609" y="0"/>
                            </a:lnTo>
                            <a:lnTo>
                              <a:pt x="3609" y="3609"/>
                            </a:lnTo>
                            <a:lnTo>
                              <a:pt x="0" y="3609"/>
                            </a:lnTo>
                            <a:lnTo>
                              <a:pt x="0" y="0"/>
                            </a:lnTo>
                            <a:close/>
                            <a:moveTo>
                              <a:pt x="795" y="2745"/>
                            </a:moveTo>
                            <a:lnTo>
                              <a:pt x="2166" y="866"/>
                            </a:lnTo>
                            <a:lnTo>
                              <a:pt x="2814" y="866"/>
                            </a:lnTo>
                            <a:lnTo>
                              <a:pt x="1443" y="2745"/>
                            </a:lnTo>
                            <a:lnTo>
                              <a:pt x="795" y="274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B6B86" id="Logo1_co" o:spid="_x0000_s1026" style="position:absolute;margin-left:504.65pt;margin-top:22.7pt;width:45.1pt;height:45.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9,3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" o:allowincell="f" path="m505,505r,2598l3101,3103r,-2598l505,505xm,l3609,r,3609l,3609,,xm795,2745l2166,866r648,l1443,2745r-648,xe" fillcolor="#0018db" stroked="f" strokecolor="#0018a8" strokeweight="0">
              <v:path arrowok="t" o:connecttype="custom" o:connectlocs="80147,80235;80147,493011;492147,493011;492147,80235;80147,80235;0,0;572770,0;572770,573405;0,573405;0,0;126171,436131;343757,137592;446599,137592;229013,436131;126171,436131" o:connectangles="0,0,0,0,0,0,0,0,0,0,0,0,0,0,0"/>
              <o:lock v:ext="edit" verticies="t"/>
              <w10:wrap anchorx="page" anchory="page"/>
              <w10:anchorlock/>
            </v:shape>
          </w:pict>
        </mc:Fallback>
      </mc:AlternateContent>
    </w:r>
    <w:r>
      <w:rPr>
        <w:noProof/>
        <w:lang w:eastAsia="de-DE"/>
      </w:rPr>
      <mc:AlternateContent>
        <mc:Choice Requires="wps">
          <w:drawing>
            <wp:anchor distT="0" distB="0" distL="114300" distR="114300" simplePos="0" relativeHeight="251644928" behindDoc="0" locked="1" layoutInCell="0" allowOverlap="1" wp14:anchorId="1B05ACA1" wp14:editId="43BC5D4D">
              <wp:simplePos x="0" y="0"/>
              <wp:positionH relativeFrom="page">
                <wp:posOffset>864235</wp:posOffset>
              </wp:positionH>
              <wp:positionV relativeFrom="page">
                <wp:posOffset>1991360</wp:posOffset>
              </wp:positionV>
              <wp:extent cx="5544185" cy="6985"/>
              <wp:effectExtent l="0" t="0" r="0" b="0"/>
              <wp:wrapNone/>
              <wp:docPr id="1" name="Line1_c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4185" cy="6985"/>
                      </a:xfrm>
                      <a:prstGeom prst="rect">
                        <a:avLst/>
                      </a:prstGeom>
                      <a:solidFill>
                        <a:srgbClr val="0098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FFE72" id="Line1_co" o:spid="_x0000_s1026" style="position:absolute;margin-left:68.05pt;margin-top:156.8pt;width:436.55pt;height:.5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" o:allowincell="f" fillcolor="#0098db" stroked="f">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E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82F7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B0A9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56BC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E2EE6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982E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8815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DC87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85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B67A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037AAD"/>
    <w:multiLevelType w:val="hybridMultilevel"/>
    <w:tmpl w:val="0DAAB446"/>
    <w:lvl w:ilvl="0" w:tplc="8F6CC40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797386A"/>
    <w:multiLevelType w:val="hybridMultilevel"/>
    <w:tmpl w:val="F3DCC0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1043010">
    <w:abstractNumId w:val="9"/>
  </w:num>
  <w:num w:numId="2" w16cid:durableId="333923063">
    <w:abstractNumId w:val="8"/>
  </w:num>
  <w:num w:numId="3" w16cid:durableId="1020006329">
    <w:abstractNumId w:val="7"/>
  </w:num>
  <w:num w:numId="4" w16cid:durableId="479807360">
    <w:abstractNumId w:val="6"/>
  </w:num>
  <w:num w:numId="5" w16cid:durableId="65348039">
    <w:abstractNumId w:val="5"/>
  </w:num>
  <w:num w:numId="6" w16cid:durableId="838085446">
    <w:abstractNumId w:val="4"/>
  </w:num>
  <w:num w:numId="7" w16cid:durableId="1795826046">
    <w:abstractNumId w:val="3"/>
  </w:num>
  <w:num w:numId="8" w16cid:durableId="398405287">
    <w:abstractNumId w:val="2"/>
  </w:num>
  <w:num w:numId="9" w16cid:durableId="1352564732">
    <w:abstractNumId w:val="1"/>
  </w:num>
  <w:num w:numId="10" w16cid:durableId="2042126834">
    <w:abstractNumId w:val="0"/>
  </w:num>
  <w:num w:numId="11" w16cid:durableId="2103987150">
    <w:abstractNumId w:val="11"/>
  </w:num>
  <w:num w:numId="12" w16cid:durableId="21341343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0A00"/>
    <w:rsid w:val="00003D2E"/>
    <w:rsid w:val="00007122"/>
    <w:rsid w:val="00010C1C"/>
    <w:rsid w:val="00013ECE"/>
    <w:rsid w:val="00014662"/>
    <w:rsid w:val="00021ECC"/>
    <w:rsid w:val="00024941"/>
    <w:rsid w:val="0002705F"/>
    <w:rsid w:val="0003171D"/>
    <w:rsid w:val="00034E22"/>
    <w:rsid w:val="0004045B"/>
    <w:rsid w:val="00043827"/>
    <w:rsid w:val="00044516"/>
    <w:rsid w:val="00044B12"/>
    <w:rsid w:val="00047F7D"/>
    <w:rsid w:val="00050663"/>
    <w:rsid w:val="000525CB"/>
    <w:rsid w:val="000550F8"/>
    <w:rsid w:val="000558CE"/>
    <w:rsid w:val="000604CA"/>
    <w:rsid w:val="00060A00"/>
    <w:rsid w:val="0006518F"/>
    <w:rsid w:val="00074687"/>
    <w:rsid w:val="00074A27"/>
    <w:rsid w:val="00076331"/>
    <w:rsid w:val="00076476"/>
    <w:rsid w:val="00076DEF"/>
    <w:rsid w:val="00076F5A"/>
    <w:rsid w:val="0008096B"/>
    <w:rsid w:val="0008443A"/>
    <w:rsid w:val="000963A8"/>
    <w:rsid w:val="00096A38"/>
    <w:rsid w:val="000A370C"/>
    <w:rsid w:val="000B16D3"/>
    <w:rsid w:val="000B626D"/>
    <w:rsid w:val="000C0343"/>
    <w:rsid w:val="000C15A6"/>
    <w:rsid w:val="000C2C76"/>
    <w:rsid w:val="000C3E51"/>
    <w:rsid w:val="000C5D59"/>
    <w:rsid w:val="000C7C7E"/>
    <w:rsid w:val="000D19D5"/>
    <w:rsid w:val="000F3DC5"/>
    <w:rsid w:val="000F5D39"/>
    <w:rsid w:val="00101F2C"/>
    <w:rsid w:val="00105EC7"/>
    <w:rsid w:val="00111A85"/>
    <w:rsid w:val="00115D2B"/>
    <w:rsid w:val="001178B4"/>
    <w:rsid w:val="00124780"/>
    <w:rsid w:val="00127CE9"/>
    <w:rsid w:val="001352E5"/>
    <w:rsid w:val="00140FF4"/>
    <w:rsid w:val="00146E99"/>
    <w:rsid w:val="00155126"/>
    <w:rsid w:val="001638D6"/>
    <w:rsid w:val="001703FD"/>
    <w:rsid w:val="00184CB3"/>
    <w:rsid w:val="00187C1A"/>
    <w:rsid w:val="00190C91"/>
    <w:rsid w:val="001A5B1D"/>
    <w:rsid w:val="001B01EC"/>
    <w:rsid w:val="001B09B1"/>
    <w:rsid w:val="001B6909"/>
    <w:rsid w:val="001C5B90"/>
    <w:rsid w:val="001C6621"/>
    <w:rsid w:val="001D389E"/>
    <w:rsid w:val="001E0FD0"/>
    <w:rsid w:val="001E1C3A"/>
    <w:rsid w:val="001E218A"/>
    <w:rsid w:val="001E271E"/>
    <w:rsid w:val="001F5053"/>
    <w:rsid w:val="001F5551"/>
    <w:rsid w:val="0021360F"/>
    <w:rsid w:val="00217174"/>
    <w:rsid w:val="00220745"/>
    <w:rsid w:val="00224343"/>
    <w:rsid w:val="00225D28"/>
    <w:rsid w:val="00226CAB"/>
    <w:rsid w:val="00227BC7"/>
    <w:rsid w:val="002351A2"/>
    <w:rsid w:val="002474A6"/>
    <w:rsid w:val="0025022E"/>
    <w:rsid w:val="00254A82"/>
    <w:rsid w:val="00261ED6"/>
    <w:rsid w:val="00266690"/>
    <w:rsid w:val="00267BF2"/>
    <w:rsid w:val="00267EE9"/>
    <w:rsid w:val="00273150"/>
    <w:rsid w:val="00295078"/>
    <w:rsid w:val="002A716D"/>
    <w:rsid w:val="002B02A1"/>
    <w:rsid w:val="002B3E6D"/>
    <w:rsid w:val="002B637F"/>
    <w:rsid w:val="002C49BA"/>
    <w:rsid w:val="002C4A6C"/>
    <w:rsid w:val="002D2CEC"/>
    <w:rsid w:val="002D3F7F"/>
    <w:rsid w:val="002D44ED"/>
    <w:rsid w:val="002D7072"/>
    <w:rsid w:val="002D76DB"/>
    <w:rsid w:val="002E184F"/>
    <w:rsid w:val="002E1A48"/>
    <w:rsid w:val="002E5497"/>
    <w:rsid w:val="002F38CF"/>
    <w:rsid w:val="0030090F"/>
    <w:rsid w:val="003021DC"/>
    <w:rsid w:val="00307FCC"/>
    <w:rsid w:val="0031240D"/>
    <w:rsid w:val="00314F86"/>
    <w:rsid w:val="003161C3"/>
    <w:rsid w:val="003205DB"/>
    <w:rsid w:val="003210AA"/>
    <w:rsid w:val="00321EA0"/>
    <w:rsid w:val="00322DA1"/>
    <w:rsid w:val="00332036"/>
    <w:rsid w:val="00334F2C"/>
    <w:rsid w:val="003407B4"/>
    <w:rsid w:val="00345DE2"/>
    <w:rsid w:val="0035307C"/>
    <w:rsid w:val="00360B61"/>
    <w:rsid w:val="00362675"/>
    <w:rsid w:val="003641FC"/>
    <w:rsid w:val="0036746A"/>
    <w:rsid w:val="00375DDE"/>
    <w:rsid w:val="003A089A"/>
    <w:rsid w:val="003A28F5"/>
    <w:rsid w:val="003A74CD"/>
    <w:rsid w:val="003B3028"/>
    <w:rsid w:val="003B6010"/>
    <w:rsid w:val="003B7B76"/>
    <w:rsid w:val="003C3CC3"/>
    <w:rsid w:val="003D23DB"/>
    <w:rsid w:val="003E4819"/>
    <w:rsid w:val="003F01D3"/>
    <w:rsid w:val="003F5915"/>
    <w:rsid w:val="003F7DFD"/>
    <w:rsid w:val="00403B00"/>
    <w:rsid w:val="00404CDD"/>
    <w:rsid w:val="00410D73"/>
    <w:rsid w:val="00413512"/>
    <w:rsid w:val="00415D09"/>
    <w:rsid w:val="004261B4"/>
    <w:rsid w:val="00431F49"/>
    <w:rsid w:val="00432ACA"/>
    <w:rsid w:val="00432E60"/>
    <w:rsid w:val="0043397F"/>
    <w:rsid w:val="00433FA3"/>
    <w:rsid w:val="00434DAC"/>
    <w:rsid w:val="00444C29"/>
    <w:rsid w:val="0044735B"/>
    <w:rsid w:val="00454ACB"/>
    <w:rsid w:val="0045513B"/>
    <w:rsid w:val="004601FB"/>
    <w:rsid w:val="0046031A"/>
    <w:rsid w:val="004617AA"/>
    <w:rsid w:val="00463684"/>
    <w:rsid w:val="00465B14"/>
    <w:rsid w:val="00465F1B"/>
    <w:rsid w:val="00466435"/>
    <w:rsid w:val="0048099D"/>
    <w:rsid w:val="00484AF3"/>
    <w:rsid w:val="00487F50"/>
    <w:rsid w:val="0049146F"/>
    <w:rsid w:val="00496A7C"/>
    <w:rsid w:val="004A4B42"/>
    <w:rsid w:val="004B5AD5"/>
    <w:rsid w:val="004B7EDD"/>
    <w:rsid w:val="004C4BD6"/>
    <w:rsid w:val="004C6E7B"/>
    <w:rsid w:val="004D525C"/>
    <w:rsid w:val="004F630E"/>
    <w:rsid w:val="004F78CC"/>
    <w:rsid w:val="00502B45"/>
    <w:rsid w:val="00504DC0"/>
    <w:rsid w:val="00507E97"/>
    <w:rsid w:val="00515BB4"/>
    <w:rsid w:val="005163DC"/>
    <w:rsid w:val="00516CC9"/>
    <w:rsid w:val="005225D4"/>
    <w:rsid w:val="00522F89"/>
    <w:rsid w:val="005247A2"/>
    <w:rsid w:val="00530C6F"/>
    <w:rsid w:val="00532543"/>
    <w:rsid w:val="00536DC8"/>
    <w:rsid w:val="00541B94"/>
    <w:rsid w:val="005444CA"/>
    <w:rsid w:val="00550359"/>
    <w:rsid w:val="005504D6"/>
    <w:rsid w:val="00551077"/>
    <w:rsid w:val="005511BA"/>
    <w:rsid w:val="0055308D"/>
    <w:rsid w:val="00553260"/>
    <w:rsid w:val="005572DE"/>
    <w:rsid w:val="005608AA"/>
    <w:rsid w:val="00560B6D"/>
    <w:rsid w:val="00567BAC"/>
    <w:rsid w:val="005704F8"/>
    <w:rsid w:val="00582A4F"/>
    <w:rsid w:val="0058446F"/>
    <w:rsid w:val="00584544"/>
    <w:rsid w:val="00587451"/>
    <w:rsid w:val="00592961"/>
    <w:rsid w:val="00595DD9"/>
    <w:rsid w:val="005A115F"/>
    <w:rsid w:val="005A4036"/>
    <w:rsid w:val="005A4F41"/>
    <w:rsid w:val="005A6CF9"/>
    <w:rsid w:val="005B22FE"/>
    <w:rsid w:val="005B2BE1"/>
    <w:rsid w:val="005C1FC9"/>
    <w:rsid w:val="005C45B7"/>
    <w:rsid w:val="005D4329"/>
    <w:rsid w:val="005D674B"/>
    <w:rsid w:val="005D7247"/>
    <w:rsid w:val="005E0E09"/>
    <w:rsid w:val="005E42D3"/>
    <w:rsid w:val="005F26E9"/>
    <w:rsid w:val="005F4E06"/>
    <w:rsid w:val="006008CC"/>
    <w:rsid w:val="006154CB"/>
    <w:rsid w:val="0061662C"/>
    <w:rsid w:val="00620C82"/>
    <w:rsid w:val="006234A9"/>
    <w:rsid w:val="0063004F"/>
    <w:rsid w:val="00632B27"/>
    <w:rsid w:val="006341C1"/>
    <w:rsid w:val="00650BE0"/>
    <w:rsid w:val="00650C45"/>
    <w:rsid w:val="006523C0"/>
    <w:rsid w:val="00654474"/>
    <w:rsid w:val="00655765"/>
    <w:rsid w:val="00656CF5"/>
    <w:rsid w:val="00660531"/>
    <w:rsid w:val="006613B4"/>
    <w:rsid w:val="00662E57"/>
    <w:rsid w:val="00664AFF"/>
    <w:rsid w:val="00675A10"/>
    <w:rsid w:val="00677939"/>
    <w:rsid w:val="006872C2"/>
    <w:rsid w:val="006940FE"/>
    <w:rsid w:val="006A1D6F"/>
    <w:rsid w:val="006A4136"/>
    <w:rsid w:val="006A4DB7"/>
    <w:rsid w:val="006A6CDA"/>
    <w:rsid w:val="006B1D5B"/>
    <w:rsid w:val="006B2368"/>
    <w:rsid w:val="006B25DE"/>
    <w:rsid w:val="006C4313"/>
    <w:rsid w:val="006C7B4B"/>
    <w:rsid w:val="006D27AB"/>
    <w:rsid w:val="006D2F98"/>
    <w:rsid w:val="006D40F3"/>
    <w:rsid w:val="006D5403"/>
    <w:rsid w:val="006E5C6A"/>
    <w:rsid w:val="006F22AC"/>
    <w:rsid w:val="006F33EF"/>
    <w:rsid w:val="006F53D0"/>
    <w:rsid w:val="006F7421"/>
    <w:rsid w:val="006F7779"/>
    <w:rsid w:val="00700106"/>
    <w:rsid w:val="0071269F"/>
    <w:rsid w:val="00712F14"/>
    <w:rsid w:val="007166AA"/>
    <w:rsid w:val="00730D4A"/>
    <w:rsid w:val="0073260F"/>
    <w:rsid w:val="00735066"/>
    <w:rsid w:val="00742C70"/>
    <w:rsid w:val="00743211"/>
    <w:rsid w:val="00746226"/>
    <w:rsid w:val="00747C6F"/>
    <w:rsid w:val="00747ECF"/>
    <w:rsid w:val="00752710"/>
    <w:rsid w:val="00754B7B"/>
    <w:rsid w:val="00755FCB"/>
    <w:rsid w:val="00760457"/>
    <w:rsid w:val="00766293"/>
    <w:rsid w:val="00786EB3"/>
    <w:rsid w:val="00794002"/>
    <w:rsid w:val="00795C86"/>
    <w:rsid w:val="0079672D"/>
    <w:rsid w:val="00797F0F"/>
    <w:rsid w:val="007A310D"/>
    <w:rsid w:val="007A34E6"/>
    <w:rsid w:val="007A7F41"/>
    <w:rsid w:val="007B5E29"/>
    <w:rsid w:val="007C27EC"/>
    <w:rsid w:val="007C45A3"/>
    <w:rsid w:val="007C7F3A"/>
    <w:rsid w:val="007D0012"/>
    <w:rsid w:val="007E7122"/>
    <w:rsid w:val="0080474F"/>
    <w:rsid w:val="008215DA"/>
    <w:rsid w:val="00822807"/>
    <w:rsid w:val="00823E7D"/>
    <w:rsid w:val="008260B7"/>
    <w:rsid w:val="0083280D"/>
    <w:rsid w:val="00835082"/>
    <w:rsid w:val="0084555A"/>
    <w:rsid w:val="00846091"/>
    <w:rsid w:val="00847D7D"/>
    <w:rsid w:val="00852DEE"/>
    <w:rsid w:val="00853929"/>
    <w:rsid w:val="008654A8"/>
    <w:rsid w:val="00865D68"/>
    <w:rsid w:val="008755D8"/>
    <w:rsid w:val="00884983"/>
    <w:rsid w:val="00894368"/>
    <w:rsid w:val="00895DD2"/>
    <w:rsid w:val="00896FB1"/>
    <w:rsid w:val="008A53F6"/>
    <w:rsid w:val="008A5F5B"/>
    <w:rsid w:val="008B3F8D"/>
    <w:rsid w:val="008C1209"/>
    <w:rsid w:val="008C6511"/>
    <w:rsid w:val="008D0A44"/>
    <w:rsid w:val="008D198A"/>
    <w:rsid w:val="008D1DB6"/>
    <w:rsid w:val="008D646A"/>
    <w:rsid w:val="008E7651"/>
    <w:rsid w:val="008E7694"/>
    <w:rsid w:val="008F0F12"/>
    <w:rsid w:val="008F3910"/>
    <w:rsid w:val="008F5698"/>
    <w:rsid w:val="009008B8"/>
    <w:rsid w:val="0090316F"/>
    <w:rsid w:val="00905C1B"/>
    <w:rsid w:val="009100EF"/>
    <w:rsid w:val="00910D22"/>
    <w:rsid w:val="009156FA"/>
    <w:rsid w:val="00930A19"/>
    <w:rsid w:val="00946FC5"/>
    <w:rsid w:val="009716A6"/>
    <w:rsid w:val="00971893"/>
    <w:rsid w:val="00973087"/>
    <w:rsid w:val="009812D2"/>
    <w:rsid w:val="00990E41"/>
    <w:rsid w:val="00991EAA"/>
    <w:rsid w:val="00992346"/>
    <w:rsid w:val="009A55FE"/>
    <w:rsid w:val="009A78FF"/>
    <w:rsid w:val="009B02D9"/>
    <w:rsid w:val="009B122E"/>
    <w:rsid w:val="009B1753"/>
    <w:rsid w:val="009B42B3"/>
    <w:rsid w:val="009B797E"/>
    <w:rsid w:val="009C123D"/>
    <w:rsid w:val="009C1259"/>
    <w:rsid w:val="009C3E9D"/>
    <w:rsid w:val="009C6576"/>
    <w:rsid w:val="009D2399"/>
    <w:rsid w:val="009D382D"/>
    <w:rsid w:val="009D4A2F"/>
    <w:rsid w:val="009D6399"/>
    <w:rsid w:val="009D74B2"/>
    <w:rsid w:val="009E3396"/>
    <w:rsid w:val="009E62D4"/>
    <w:rsid w:val="009E7E86"/>
    <w:rsid w:val="00A01884"/>
    <w:rsid w:val="00A06347"/>
    <w:rsid w:val="00A06374"/>
    <w:rsid w:val="00A07CD7"/>
    <w:rsid w:val="00A13F8E"/>
    <w:rsid w:val="00A140CD"/>
    <w:rsid w:val="00A21538"/>
    <w:rsid w:val="00A277CE"/>
    <w:rsid w:val="00A31472"/>
    <w:rsid w:val="00A4034F"/>
    <w:rsid w:val="00A50EA0"/>
    <w:rsid w:val="00A519A7"/>
    <w:rsid w:val="00A52D86"/>
    <w:rsid w:val="00A55577"/>
    <w:rsid w:val="00A604D0"/>
    <w:rsid w:val="00A611F6"/>
    <w:rsid w:val="00A62309"/>
    <w:rsid w:val="00A62A9E"/>
    <w:rsid w:val="00A654DF"/>
    <w:rsid w:val="00A7530E"/>
    <w:rsid w:val="00A755E4"/>
    <w:rsid w:val="00A8152C"/>
    <w:rsid w:val="00A81E87"/>
    <w:rsid w:val="00A8296F"/>
    <w:rsid w:val="00A837C4"/>
    <w:rsid w:val="00A855A9"/>
    <w:rsid w:val="00A90741"/>
    <w:rsid w:val="00A94A83"/>
    <w:rsid w:val="00AA24A5"/>
    <w:rsid w:val="00AA4D56"/>
    <w:rsid w:val="00AA6048"/>
    <w:rsid w:val="00AB370E"/>
    <w:rsid w:val="00AC6064"/>
    <w:rsid w:val="00AC6AD3"/>
    <w:rsid w:val="00AD0E83"/>
    <w:rsid w:val="00AE04B0"/>
    <w:rsid w:val="00AE20B2"/>
    <w:rsid w:val="00AE5B08"/>
    <w:rsid w:val="00AE665F"/>
    <w:rsid w:val="00AF040B"/>
    <w:rsid w:val="00B0112D"/>
    <w:rsid w:val="00B0340A"/>
    <w:rsid w:val="00B1123F"/>
    <w:rsid w:val="00B20740"/>
    <w:rsid w:val="00B21AD0"/>
    <w:rsid w:val="00B23328"/>
    <w:rsid w:val="00B240CB"/>
    <w:rsid w:val="00B35DF8"/>
    <w:rsid w:val="00B4641D"/>
    <w:rsid w:val="00B46EB7"/>
    <w:rsid w:val="00B475D7"/>
    <w:rsid w:val="00B47FA9"/>
    <w:rsid w:val="00B560BE"/>
    <w:rsid w:val="00B565AB"/>
    <w:rsid w:val="00B5679F"/>
    <w:rsid w:val="00B65788"/>
    <w:rsid w:val="00B85D88"/>
    <w:rsid w:val="00B92A6D"/>
    <w:rsid w:val="00B93841"/>
    <w:rsid w:val="00BA227E"/>
    <w:rsid w:val="00BD0766"/>
    <w:rsid w:val="00BD118A"/>
    <w:rsid w:val="00BD201C"/>
    <w:rsid w:val="00BD64F8"/>
    <w:rsid w:val="00BE62EE"/>
    <w:rsid w:val="00BF234A"/>
    <w:rsid w:val="00BF44F9"/>
    <w:rsid w:val="00BF6A61"/>
    <w:rsid w:val="00BF777B"/>
    <w:rsid w:val="00C00966"/>
    <w:rsid w:val="00C01F03"/>
    <w:rsid w:val="00C03013"/>
    <w:rsid w:val="00C06304"/>
    <w:rsid w:val="00C1016F"/>
    <w:rsid w:val="00C116AA"/>
    <w:rsid w:val="00C16A56"/>
    <w:rsid w:val="00C228E1"/>
    <w:rsid w:val="00C33C07"/>
    <w:rsid w:val="00C504DD"/>
    <w:rsid w:val="00C63C72"/>
    <w:rsid w:val="00C67868"/>
    <w:rsid w:val="00C84404"/>
    <w:rsid w:val="00C85326"/>
    <w:rsid w:val="00C90532"/>
    <w:rsid w:val="00C95459"/>
    <w:rsid w:val="00CA0F21"/>
    <w:rsid w:val="00CA1B75"/>
    <w:rsid w:val="00CA752B"/>
    <w:rsid w:val="00CB3820"/>
    <w:rsid w:val="00CC7739"/>
    <w:rsid w:val="00CE0D43"/>
    <w:rsid w:val="00CF22B9"/>
    <w:rsid w:val="00CF3C93"/>
    <w:rsid w:val="00CF5FC1"/>
    <w:rsid w:val="00D00294"/>
    <w:rsid w:val="00D0144C"/>
    <w:rsid w:val="00D0159D"/>
    <w:rsid w:val="00D0326E"/>
    <w:rsid w:val="00D05CCA"/>
    <w:rsid w:val="00D11464"/>
    <w:rsid w:val="00D1281C"/>
    <w:rsid w:val="00D14C59"/>
    <w:rsid w:val="00D16717"/>
    <w:rsid w:val="00D17B1E"/>
    <w:rsid w:val="00D31C0E"/>
    <w:rsid w:val="00D31DEC"/>
    <w:rsid w:val="00D33D1D"/>
    <w:rsid w:val="00D359B1"/>
    <w:rsid w:val="00D403C0"/>
    <w:rsid w:val="00D4635A"/>
    <w:rsid w:val="00D56C89"/>
    <w:rsid w:val="00D84D3B"/>
    <w:rsid w:val="00D95ACD"/>
    <w:rsid w:val="00DA3788"/>
    <w:rsid w:val="00DA3D9A"/>
    <w:rsid w:val="00DA4DE6"/>
    <w:rsid w:val="00DB1D06"/>
    <w:rsid w:val="00DC0744"/>
    <w:rsid w:val="00DC1412"/>
    <w:rsid w:val="00DC239E"/>
    <w:rsid w:val="00DC749A"/>
    <w:rsid w:val="00DD2013"/>
    <w:rsid w:val="00DD4F16"/>
    <w:rsid w:val="00DD7BA9"/>
    <w:rsid w:val="00DE1655"/>
    <w:rsid w:val="00E004F9"/>
    <w:rsid w:val="00E12C1A"/>
    <w:rsid w:val="00E16D9F"/>
    <w:rsid w:val="00E23263"/>
    <w:rsid w:val="00E32255"/>
    <w:rsid w:val="00E348D3"/>
    <w:rsid w:val="00E3758C"/>
    <w:rsid w:val="00E42422"/>
    <w:rsid w:val="00E43AB5"/>
    <w:rsid w:val="00E45A3E"/>
    <w:rsid w:val="00E47220"/>
    <w:rsid w:val="00E47969"/>
    <w:rsid w:val="00E733B4"/>
    <w:rsid w:val="00E76237"/>
    <w:rsid w:val="00E84A6D"/>
    <w:rsid w:val="00E92176"/>
    <w:rsid w:val="00EA3F58"/>
    <w:rsid w:val="00EB2C13"/>
    <w:rsid w:val="00EC1D4E"/>
    <w:rsid w:val="00EC4157"/>
    <w:rsid w:val="00EC6514"/>
    <w:rsid w:val="00ED36D1"/>
    <w:rsid w:val="00EE1B5C"/>
    <w:rsid w:val="00EE42F4"/>
    <w:rsid w:val="00EE498F"/>
    <w:rsid w:val="00EE7656"/>
    <w:rsid w:val="00EF26BB"/>
    <w:rsid w:val="00EF4775"/>
    <w:rsid w:val="00F03738"/>
    <w:rsid w:val="00F127E1"/>
    <w:rsid w:val="00F12A37"/>
    <w:rsid w:val="00F1660F"/>
    <w:rsid w:val="00F16A17"/>
    <w:rsid w:val="00F23F86"/>
    <w:rsid w:val="00F24162"/>
    <w:rsid w:val="00F260AB"/>
    <w:rsid w:val="00F33753"/>
    <w:rsid w:val="00F343FF"/>
    <w:rsid w:val="00F34B15"/>
    <w:rsid w:val="00F500AF"/>
    <w:rsid w:val="00F525D1"/>
    <w:rsid w:val="00F63295"/>
    <w:rsid w:val="00F648C8"/>
    <w:rsid w:val="00F66812"/>
    <w:rsid w:val="00F72C11"/>
    <w:rsid w:val="00F85411"/>
    <w:rsid w:val="00F87238"/>
    <w:rsid w:val="00F87EAC"/>
    <w:rsid w:val="00FA62FB"/>
    <w:rsid w:val="00FB044F"/>
    <w:rsid w:val="00FB19D8"/>
    <w:rsid w:val="00FB25B0"/>
    <w:rsid w:val="00FB2B2A"/>
    <w:rsid w:val="00FB3C4A"/>
    <w:rsid w:val="00FB5BDE"/>
    <w:rsid w:val="00FB7479"/>
    <w:rsid w:val="00FC30D6"/>
    <w:rsid w:val="00FC60ED"/>
    <w:rsid w:val="00FD30F8"/>
    <w:rsid w:val="00FD7DE1"/>
    <w:rsid w:val="00FE3FF7"/>
    <w:rsid w:val="00FF3E2A"/>
    <w:rsid w:val="00FF7795"/>
    <w:rsid w:val="1454267E"/>
    <w:rsid w:val="1CBE050D"/>
    <w:rsid w:val="27672296"/>
    <w:rsid w:val="48EF8228"/>
    <w:rsid w:val="4D68FEC2"/>
    <w:rsid w:val="7865B4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75159"/>
  <w15:docId w15:val="{2BA07E14-9FFA-4F4A-BFE7-98F8AFF1F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44C"/>
    <w:pPr>
      <w:spacing w:after="288" w:line="288" w:lineRule="exact"/>
    </w:pPr>
    <w:rPr>
      <w:sz w:val="24"/>
      <w:szCs w:val="21"/>
      <w:lang w:eastAsia="en-US"/>
    </w:rPr>
  </w:style>
  <w:style w:type="paragraph" w:styleId="berschrift1">
    <w:name w:val="heading 1"/>
    <w:basedOn w:val="Standard"/>
    <w:next w:val="Standard"/>
    <w:link w:val="berschrift1Zchn"/>
    <w:uiPriority w:val="9"/>
    <w:semiHidden/>
    <w:qFormat/>
    <w:rsid w:val="0048099D"/>
    <w:pPr>
      <w:keepNext/>
      <w:keepLines/>
      <w:spacing w:after="400" w:line="400" w:lineRule="exact"/>
      <w:outlineLvl w:val="0"/>
    </w:pPr>
    <w:rPr>
      <w:rFonts w:eastAsia="Times New Roman"/>
      <w:bCs/>
      <w:color w:val="8996A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01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4A82"/>
    <w:rPr>
      <w:lang w:val="en-US"/>
    </w:rPr>
  </w:style>
  <w:style w:type="paragraph" w:styleId="Fuzeile">
    <w:name w:val="footer"/>
    <w:basedOn w:val="Standard"/>
    <w:link w:val="FuzeileZchn"/>
    <w:uiPriority w:val="99"/>
    <w:semiHidden/>
    <w:unhideWhenUsed/>
    <w:rsid w:val="004601F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601FB"/>
  </w:style>
  <w:style w:type="character" w:customStyle="1" w:styleId="berschrift1Zchn">
    <w:name w:val="Überschrift 1 Zchn"/>
    <w:basedOn w:val="Absatz-Standardschriftart"/>
    <w:link w:val="berschrift1"/>
    <w:uiPriority w:val="9"/>
    <w:semiHidden/>
    <w:rsid w:val="00076331"/>
    <w:rPr>
      <w:rFonts w:eastAsia="Times New Roman" w:cs="Times New Roman"/>
      <w:bCs/>
      <w:color w:val="8996A0"/>
      <w:sz w:val="36"/>
      <w:szCs w:val="28"/>
      <w:lang w:val="en-US"/>
    </w:rPr>
  </w:style>
  <w:style w:type="paragraph" w:customStyle="1" w:styleId="margin">
    <w:name w:val="margin"/>
    <w:basedOn w:val="Standard"/>
    <w:qFormat/>
    <w:rsid w:val="001E1C3A"/>
    <w:pPr>
      <w:spacing w:after="240" w:line="240" w:lineRule="exact"/>
    </w:pPr>
    <w:rPr>
      <w:sz w:val="20"/>
      <w:szCs w:val="18"/>
    </w:rPr>
  </w:style>
  <w:style w:type="paragraph" w:customStyle="1" w:styleId="subheadingversion1">
    <w:name w:val="subheading version 1"/>
    <w:basedOn w:val="margin"/>
    <w:qFormat/>
    <w:rsid w:val="00896FB1"/>
    <w:pPr>
      <w:spacing w:before="396" w:line="264" w:lineRule="exact"/>
    </w:pPr>
    <w:rPr>
      <w:i/>
      <w:color w:val="0018DB"/>
      <w:sz w:val="22"/>
    </w:rPr>
  </w:style>
  <w:style w:type="paragraph" w:customStyle="1" w:styleId="Pressrelease">
    <w:name w:val="Press release"/>
    <w:basedOn w:val="Standard"/>
    <w:semiHidden/>
    <w:qFormat/>
    <w:rsid w:val="007A310D"/>
    <w:pPr>
      <w:framePr w:w="5670" w:hSpace="142" w:wrap="around" w:vAnchor="page" w:hAnchor="page" w:x="1322" w:y="1691" w:anchorLock="1"/>
      <w:spacing w:after="0" w:line="720" w:lineRule="exact"/>
    </w:pPr>
    <w:rPr>
      <w:sz w:val="60"/>
      <w:szCs w:val="60"/>
    </w:rPr>
  </w:style>
  <w:style w:type="paragraph" w:customStyle="1" w:styleId="location">
    <w:name w:val="location"/>
    <w:basedOn w:val="Standard"/>
    <w:qFormat/>
    <w:rsid w:val="007A310D"/>
    <w:pPr>
      <w:framePr w:w="5670" w:h="289" w:hRule="exact" w:hSpace="142" w:wrap="around" w:vAnchor="page" w:hAnchor="page" w:x="1362" w:y="2689" w:anchorLock="1"/>
      <w:spacing w:after="0"/>
    </w:pPr>
  </w:style>
  <w:style w:type="paragraph" w:customStyle="1" w:styleId="documentdate">
    <w:name w:val="document date"/>
    <w:basedOn w:val="Standard"/>
    <w:qFormat/>
    <w:rsid w:val="007A310D"/>
    <w:pPr>
      <w:framePr w:w="1701" w:h="289" w:hRule="exact" w:hSpace="142" w:wrap="around" w:vAnchor="page" w:hAnchor="page" w:x="8387" w:y="2689" w:anchorLock="1"/>
      <w:spacing w:after="0"/>
      <w:jc w:val="right"/>
    </w:pPr>
  </w:style>
  <w:style w:type="paragraph" w:customStyle="1" w:styleId="pageinfo">
    <w:name w:val="page info"/>
    <w:basedOn w:val="Standard"/>
    <w:semiHidden/>
    <w:qFormat/>
    <w:rsid w:val="00D0144C"/>
    <w:pPr>
      <w:framePr w:w="2835" w:hSpace="142" w:wrap="around" w:vAnchor="page" w:hAnchor="page" w:x="7259" w:y="16081" w:anchorLock="1"/>
      <w:spacing w:after="0"/>
      <w:jc w:val="right"/>
    </w:pPr>
  </w:style>
  <w:style w:type="character" w:styleId="Hyperlink">
    <w:name w:val="Hyperlink"/>
    <w:basedOn w:val="Absatz-Standardschriftart"/>
    <w:uiPriority w:val="99"/>
    <w:rsid w:val="005D4329"/>
    <w:rPr>
      <w:color w:val="auto"/>
      <w:u w:val="none"/>
    </w:rPr>
  </w:style>
  <w:style w:type="character" w:styleId="BesuchterLink">
    <w:name w:val="FollowedHyperlink"/>
    <w:basedOn w:val="Absatz-Standardschriftart"/>
    <w:uiPriority w:val="99"/>
    <w:semiHidden/>
    <w:rsid w:val="005D4329"/>
    <w:rPr>
      <w:color w:val="000000"/>
      <w:u w:val="none"/>
    </w:rPr>
  </w:style>
  <w:style w:type="paragraph" w:customStyle="1" w:styleId="intoduction">
    <w:name w:val="intoduction"/>
    <w:basedOn w:val="berschrift1"/>
    <w:next w:val="Standard"/>
    <w:qFormat/>
    <w:rsid w:val="00D0144C"/>
  </w:style>
  <w:style w:type="paragraph" w:customStyle="1" w:styleId="locationfollowuppages">
    <w:name w:val="location followup pages"/>
    <w:basedOn w:val="Standard"/>
    <w:semiHidden/>
    <w:qFormat/>
    <w:rsid w:val="00487F50"/>
    <w:pPr>
      <w:framePr w:w="5506" w:h="238" w:hRule="exact" w:hSpace="142" w:wrap="around" w:vAnchor="page" w:hAnchor="page" w:x="1362" w:y="2728" w:anchorLock="1"/>
      <w:spacing w:after="0"/>
    </w:pPr>
  </w:style>
  <w:style w:type="paragraph" w:customStyle="1" w:styleId="documentdatefollowuppages">
    <w:name w:val="document date followup pages"/>
    <w:basedOn w:val="documentdate"/>
    <w:semiHidden/>
    <w:qFormat/>
    <w:rsid w:val="00487F50"/>
    <w:pPr>
      <w:framePr w:wrap="around"/>
    </w:pPr>
    <w:rPr>
      <w:noProof/>
    </w:rPr>
  </w:style>
  <w:style w:type="paragraph" w:customStyle="1" w:styleId="subintroduction">
    <w:name w:val="subintroduction"/>
    <w:basedOn w:val="Standard"/>
    <w:qFormat/>
    <w:rsid w:val="00EC6514"/>
    <w:pPr>
      <w:spacing w:line="380" w:lineRule="exact"/>
    </w:pPr>
    <w:rPr>
      <w:sz w:val="32"/>
      <w:szCs w:val="32"/>
    </w:rPr>
  </w:style>
  <w:style w:type="paragraph" w:customStyle="1" w:styleId="copytextversion1">
    <w:name w:val="copytext version 1"/>
    <w:basedOn w:val="Standard"/>
    <w:qFormat/>
    <w:rsid w:val="00375DDE"/>
    <w:rPr>
      <w:szCs w:val="24"/>
    </w:rPr>
  </w:style>
  <w:style w:type="table" w:styleId="Tabellenraster">
    <w:name w:val="Table Grid"/>
    <w:basedOn w:val="NormaleTabelle"/>
    <w:uiPriority w:val="39"/>
    <w:rsid w:val="008E76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galfooter">
    <w:name w:val="legal footer"/>
    <w:basedOn w:val="Fuzeile"/>
    <w:qFormat/>
    <w:rsid w:val="00D0144C"/>
    <w:pPr>
      <w:framePr w:w="8732" w:hSpace="181" w:wrap="around" w:hAnchor="page" w:x="1362" w:yAlign="bottom" w:anchorLock="1"/>
      <w:shd w:val="solid" w:color="FFFFFF" w:fill="FFFFFF"/>
      <w:spacing w:line="240" w:lineRule="exact"/>
    </w:pPr>
    <w:rPr>
      <w:sz w:val="20"/>
    </w:rPr>
  </w:style>
  <w:style w:type="paragraph" w:customStyle="1" w:styleId="copytextversion2">
    <w:name w:val="copytext version 2"/>
    <w:basedOn w:val="Standard"/>
    <w:qFormat/>
    <w:rsid w:val="00E45A3E"/>
    <w:pPr>
      <w:spacing w:after="240" w:line="240" w:lineRule="exact"/>
    </w:pPr>
    <w:rPr>
      <w:sz w:val="20"/>
      <w:szCs w:val="20"/>
    </w:rPr>
  </w:style>
  <w:style w:type="paragraph" w:customStyle="1" w:styleId="subheadingversion2">
    <w:name w:val="subheading version 2"/>
    <w:basedOn w:val="subheadingversion1"/>
    <w:qFormat/>
    <w:rsid w:val="00A755E4"/>
    <w:pPr>
      <w:spacing w:line="240" w:lineRule="exact"/>
    </w:pPr>
    <w:rPr>
      <w:sz w:val="20"/>
      <w:szCs w:val="20"/>
    </w:rPr>
  </w:style>
  <w:style w:type="paragraph" w:styleId="Textkrper3">
    <w:name w:val="Body Text 3"/>
    <w:basedOn w:val="Standard"/>
    <w:link w:val="Textkrper3Zchn"/>
    <w:uiPriority w:val="99"/>
    <w:rsid w:val="00CC7739"/>
    <w:pPr>
      <w:spacing w:after="0" w:line="360" w:lineRule="auto"/>
      <w:jc w:val="both"/>
    </w:pPr>
    <w:rPr>
      <w:rFonts w:eastAsia="Times New Roman" w:cs="Arial"/>
      <w:color w:val="000000"/>
      <w:sz w:val="22"/>
      <w:szCs w:val="22"/>
      <w:lang w:val="en-GB" w:eastAsia="de-DE"/>
    </w:rPr>
  </w:style>
  <w:style w:type="character" w:customStyle="1" w:styleId="Textkrper3Zchn">
    <w:name w:val="Textkörper 3 Zchn"/>
    <w:basedOn w:val="Absatz-Standardschriftart"/>
    <w:link w:val="Textkrper3"/>
    <w:uiPriority w:val="99"/>
    <w:rsid w:val="00CC7739"/>
    <w:rPr>
      <w:rFonts w:eastAsia="Times New Roman" w:cs="Arial"/>
      <w:color w:val="000000"/>
      <w:sz w:val="22"/>
      <w:szCs w:val="22"/>
      <w:lang w:val="en-GB" w:eastAsia="de-DE"/>
    </w:rPr>
  </w:style>
  <w:style w:type="paragraph" w:styleId="StandardWeb">
    <w:name w:val="Normal (Web)"/>
    <w:basedOn w:val="Standard"/>
    <w:uiPriority w:val="99"/>
    <w:rsid w:val="00CC7739"/>
    <w:pPr>
      <w:spacing w:before="100" w:beforeAutospacing="1" w:after="100" w:afterAutospacing="1" w:line="240" w:lineRule="auto"/>
    </w:pPr>
    <w:rPr>
      <w:rFonts w:ascii="Times New Roman" w:eastAsia="Times New Roman" w:hAnsi="Times New Roman"/>
      <w:szCs w:val="24"/>
      <w:lang w:val="en-GB" w:eastAsia="ja-JP"/>
    </w:rPr>
  </w:style>
  <w:style w:type="paragraph" w:styleId="Sprechblasentext">
    <w:name w:val="Balloon Text"/>
    <w:basedOn w:val="Standard"/>
    <w:link w:val="SprechblasentextZchn"/>
    <w:uiPriority w:val="99"/>
    <w:semiHidden/>
    <w:rsid w:val="0046643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6435"/>
    <w:rPr>
      <w:rFonts w:ascii="Tahoma" w:hAnsi="Tahoma" w:cs="Tahoma"/>
      <w:sz w:val="16"/>
      <w:szCs w:val="16"/>
      <w:lang w:eastAsia="en-US"/>
    </w:rPr>
  </w:style>
  <w:style w:type="character" w:styleId="Platzhaltertext">
    <w:name w:val="Placeholder Text"/>
    <w:basedOn w:val="Absatz-Standardschriftart"/>
    <w:uiPriority w:val="99"/>
    <w:semiHidden/>
    <w:rsid w:val="008F0F12"/>
    <w:rPr>
      <w:color w:val="808080"/>
    </w:rPr>
  </w:style>
  <w:style w:type="character" w:customStyle="1" w:styleId="normaltextrun">
    <w:name w:val="normaltextrun"/>
    <w:basedOn w:val="Absatz-Standardschriftart"/>
    <w:rsid w:val="00A06347"/>
  </w:style>
  <w:style w:type="character" w:customStyle="1" w:styleId="eop">
    <w:name w:val="eop"/>
    <w:basedOn w:val="Absatz-Standardschriftart"/>
    <w:rsid w:val="00A06347"/>
  </w:style>
  <w:style w:type="paragraph" w:customStyle="1" w:styleId="paragraph">
    <w:name w:val="paragraph"/>
    <w:basedOn w:val="Standard"/>
    <w:rsid w:val="002D2CEC"/>
    <w:pPr>
      <w:spacing w:before="100" w:beforeAutospacing="1" w:after="100" w:afterAutospacing="1" w:line="240" w:lineRule="auto"/>
    </w:pPr>
    <w:rPr>
      <w:rFonts w:ascii="Times New Roman" w:eastAsia="Times New Roman" w:hAnsi="Times New Roman"/>
      <w:szCs w:val="24"/>
      <w:lang w:eastAsia="de-DE"/>
    </w:rPr>
  </w:style>
  <w:style w:type="character" w:styleId="NichtaufgelsteErwhnung">
    <w:name w:val="Unresolved Mention"/>
    <w:basedOn w:val="Absatz-Standardschriftart"/>
    <w:uiPriority w:val="99"/>
    <w:semiHidden/>
    <w:unhideWhenUsed/>
    <w:rsid w:val="00C63C72"/>
    <w:rPr>
      <w:color w:val="605E5C"/>
      <w:shd w:val="clear" w:color="auto" w:fill="E1DFDD"/>
    </w:rPr>
  </w:style>
  <w:style w:type="character" w:styleId="Kommentarzeichen">
    <w:name w:val="annotation reference"/>
    <w:basedOn w:val="Absatz-Standardschriftart"/>
    <w:uiPriority w:val="99"/>
    <w:semiHidden/>
    <w:unhideWhenUsed/>
    <w:rsid w:val="009B02D9"/>
    <w:rPr>
      <w:sz w:val="16"/>
      <w:szCs w:val="16"/>
    </w:rPr>
  </w:style>
  <w:style w:type="paragraph" w:styleId="Kommentartext">
    <w:name w:val="annotation text"/>
    <w:basedOn w:val="Standard"/>
    <w:link w:val="KommentartextZchn"/>
    <w:uiPriority w:val="99"/>
    <w:semiHidden/>
    <w:unhideWhenUsed/>
    <w:rsid w:val="009B02D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02D9"/>
    <w:rPr>
      <w:lang w:eastAsia="en-US"/>
    </w:rPr>
  </w:style>
  <w:style w:type="paragraph" w:styleId="Kommentarthema">
    <w:name w:val="annotation subject"/>
    <w:basedOn w:val="Kommentartext"/>
    <w:next w:val="Kommentartext"/>
    <w:link w:val="KommentarthemaZchn"/>
    <w:uiPriority w:val="99"/>
    <w:semiHidden/>
    <w:unhideWhenUsed/>
    <w:rsid w:val="009B02D9"/>
    <w:rPr>
      <w:b/>
      <w:bCs/>
    </w:rPr>
  </w:style>
  <w:style w:type="character" w:customStyle="1" w:styleId="KommentarthemaZchn">
    <w:name w:val="Kommentarthema Zchn"/>
    <w:basedOn w:val="KommentartextZchn"/>
    <w:link w:val="Kommentarthema"/>
    <w:uiPriority w:val="99"/>
    <w:semiHidden/>
    <w:rsid w:val="009B02D9"/>
    <w:rPr>
      <w:b/>
      <w:bCs/>
      <w:lang w:eastAsia="en-US"/>
    </w:rPr>
  </w:style>
  <w:style w:type="paragraph" w:styleId="berarbeitung">
    <w:name w:val="Revision"/>
    <w:hidden/>
    <w:uiPriority w:val="99"/>
    <w:semiHidden/>
    <w:rsid w:val="00DC1412"/>
    <w:rPr>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8860">
      <w:bodyDiv w:val="1"/>
      <w:marLeft w:val="0"/>
      <w:marRight w:val="0"/>
      <w:marTop w:val="0"/>
      <w:marBottom w:val="0"/>
      <w:divBdr>
        <w:top w:val="none" w:sz="0" w:space="0" w:color="auto"/>
        <w:left w:val="none" w:sz="0" w:space="0" w:color="auto"/>
        <w:bottom w:val="none" w:sz="0" w:space="0" w:color="auto"/>
        <w:right w:val="none" w:sz="0" w:space="0" w:color="auto"/>
      </w:divBdr>
    </w:div>
    <w:div w:id="161822229">
      <w:bodyDiv w:val="1"/>
      <w:marLeft w:val="0"/>
      <w:marRight w:val="0"/>
      <w:marTop w:val="0"/>
      <w:marBottom w:val="0"/>
      <w:divBdr>
        <w:top w:val="none" w:sz="0" w:space="0" w:color="auto"/>
        <w:left w:val="none" w:sz="0" w:space="0" w:color="auto"/>
        <w:bottom w:val="none" w:sz="0" w:space="0" w:color="auto"/>
        <w:right w:val="none" w:sz="0" w:space="0" w:color="auto"/>
      </w:divBdr>
    </w:div>
    <w:div w:id="162281729">
      <w:bodyDiv w:val="1"/>
      <w:marLeft w:val="0"/>
      <w:marRight w:val="0"/>
      <w:marTop w:val="0"/>
      <w:marBottom w:val="0"/>
      <w:divBdr>
        <w:top w:val="none" w:sz="0" w:space="0" w:color="auto"/>
        <w:left w:val="none" w:sz="0" w:space="0" w:color="auto"/>
        <w:bottom w:val="none" w:sz="0" w:space="0" w:color="auto"/>
        <w:right w:val="none" w:sz="0" w:space="0" w:color="auto"/>
      </w:divBdr>
    </w:div>
    <w:div w:id="300775232">
      <w:bodyDiv w:val="1"/>
      <w:marLeft w:val="0"/>
      <w:marRight w:val="0"/>
      <w:marTop w:val="0"/>
      <w:marBottom w:val="0"/>
      <w:divBdr>
        <w:top w:val="none" w:sz="0" w:space="0" w:color="auto"/>
        <w:left w:val="none" w:sz="0" w:space="0" w:color="auto"/>
        <w:bottom w:val="none" w:sz="0" w:space="0" w:color="auto"/>
        <w:right w:val="none" w:sz="0" w:space="0" w:color="auto"/>
      </w:divBdr>
    </w:div>
    <w:div w:id="851142815">
      <w:bodyDiv w:val="1"/>
      <w:marLeft w:val="0"/>
      <w:marRight w:val="0"/>
      <w:marTop w:val="0"/>
      <w:marBottom w:val="0"/>
      <w:divBdr>
        <w:top w:val="none" w:sz="0" w:space="0" w:color="auto"/>
        <w:left w:val="none" w:sz="0" w:space="0" w:color="auto"/>
        <w:bottom w:val="none" w:sz="0" w:space="0" w:color="auto"/>
        <w:right w:val="none" w:sz="0" w:space="0" w:color="auto"/>
      </w:divBdr>
    </w:div>
    <w:div w:id="1155148774">
      <w:bodyDiv w:val="1"/>
      <w:marLeft w:val="0"/>
      <w:marRight w:val="0"/>
      <w:marTop w:val="0"/>
      <w:marBottom w:val="0"/>
      <w:divBdr>
        <w:top w:val="none" w:sz="0" w:space="0" w:color="auto"/>
        <w:left w:val="none" w:sz="0" w:space="0" w:color="auto"/>
        <w:bottom w:val="none" w:sz="0" w:space="0" w:color="auto"/>
        <w:right w:val="none" w:sz="0" w:space="0" w:color="auto"/>
      </w:divBdr>
    </w:div>
    <w:div w:id="1175611602">
      <w:bodyDiv w:val="1"/>
      <w:marLeft w:val="0"/>
      <w:marRight w:val="0"/>
      <w:marTop w:val="0"/>
      <w:marBottom w:val="0"/>
      <w:divBdr>
        <w:top w:val="none" w:sz="0" w:space="0" w:color="auto"/>
        <w:left w:val="none" w:sz="0" w:space="0" w:color="auto"/>
        <w:bottom w:val="none" w:sz="0" w:space="0" w:color="auto"/>
        <w:right w:val="none" w:sz="0" w:space="0" w:color="auto"/>
      </w:divBdr>
    </w:div>
    <w:div w:id="1418557851">
      <w:bodyDiv w:val="1"/>
      <w:marLeft w:val="0"/>
      <w:marRight w:val="0"/>
      <w:marTop w:val="0"/>
      <w:marBottom w:val="0"/>
      <w:divBdr>
        <w:top w:val="none" w:sz="0" w:space="0" w:color="auto"/>
        <w:left w:val="none" w:sz="0" w:space="0" w:color="auto"/>
        <w:bottom w:val="none" w:sz="0" w:space="0" w:color="auto"/>
        <w:right w:val="none" w:sz="0" w:space="0" w:color="auto"/>
      </w:divBdr>
      <w:divsChild>
        <w:div w:id="750125928">
          <w:marLeft w:val="0"/>
          <w:marRight w:val="0"/>
          <w:marTop w:val="0"/>
          <w:marBottom w:val="0"/>
          <w:divBdr>
            <w:top w:val="none" w:sz="0" w:space="0" w:color="auto"/>
            <w:left w:val="none" w:sz="0" w:space="0" w:color="auto"/>
            <w:bottom w:val="none" w:sz="0" w:space="0" w:color="auto"/>
            <w:right w:val="none" w:sz="0" w:space="0" w:color="auto"/>
          </w:divBdr>
        </w:div>
        <w:div w:id="1071662886">
          <w:marLeft w:val="0"/>
          <w:marRight w:val="0"/>
          <w:marTop w:val="0"/>
          <w:marBottom w:val="0"/>
          <w:divBdr>
            <w:top w:val="none" w:sz="0" w:space="0" w:color="auto"/>
            <w:left w:val="none" w:sz="0" w:space="0" w:color="auto"/>
            <w:bottom w:val="none" w:sz="0" w:space="0" w:color="auto"/>
            <w:right w:val="none" w:sz="0" w:space="0" w:color="auto"/>
          </w:divBdr>
        </w:div>
        <w:div w:id="292949265">
          <w:marLeft w:val="0"/>
          <w:marRight w:val="0"/>
          <w:marTop w:val="0"/>
          <w:marBottom w:val="0"/>
          <w:divBdr>
            <w:top w:val="none" w:sz="0" w:space="0" w:color="auto"/>
            <w:left w:val="none" w:sz="0" w:space="0" w:color="auto"/>
            <w:bottom w:val="none" w:sz="0" w:space="0" w:color="auto"/>
            <w:right w:val="none" w:sz="0" w:space="0" w:color="auto"/>
          </w:divBdr>
        </w:div>
      </w:divsChild>
    </w:div>
    <w:div w:id="1528371874">
      <w:bodyDiv w:val="1"/>
      <w:marLeft w:val="0"/>
      <w:marRight w:val="0"/>
      <w:marTop w:val="0"/>
      <w:marBottom w:val="0"/>
      <w:divBdr>
        <w:top w:val="none" w:sz="0" w:space="0" w:color="auto"/>
        <w:left w:val="none" w:sz="0" w:space="0" w:color="auto"/>
        <w:bottom w:val="none" w:sz="0" w:space="0" w:color="auto"/>
        <w:right w:val="none" w:sz="0" w:space="0" w:color="auto"/>
      </w:divBdr>
    </w:div>
    <w:div w:id="1720861076">
      <w:bodyDiv w:val="1"/>
      <w:marLeft w:val="0"/>
      <w:marRight w:val="0"/>
      <w:marTop w:val="0"/>
      <w:marBottom w:val="0"/>
      <w:divBdr>
        <w:top w:val="none" w:sz="0" w:space="0" w:color="auto"/>
        <w:left w:val="none" w:sz="0" w:space="0" w:color="auto"/>
        <w:bottom w:val="none" w:sz="0" w:space="0" w:color="auto"/>
        <w:right w:val="none" w:sz="0" w:space="0" w:color="auto"/>
      </w:divBdr>
    </w:div>
    <w:div w:id="181784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laus.winker@db.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b.com/what-we-do/responsibility/reports/index?language_id=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be.ads.db.com\dbedfs$\data\4301\07-Kommunikation\B-Teamintern\2023\Pressearbeit\PMI%20Social%20Day\db.com\gesellschaf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tine.schwake@db.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deutsche-bank.de/nachricht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2E6614BF25D394EB2F82EE06E75612A" ma:contentTypeVersion="4" ma:contentTypeDescription="Ein neues Dokument erstellen." ma:contentTypeScope="" ma:versionID="bec74558f224e850f1fcd0dc31080c2c">
  <xsd:schema xmlns:xsd="http://www.w3.org/2001/XMLSchema" xmlns:xs="http://www.w3.org/2001/XMLSchema" xmlns:p="http://schemas.microsoft.com/office/2006/metadata/properties" xmlns:ns2="0411322b-0224-4f65-9a92-8b8070630b95" xmlns:ns3="91629915-c7b2-4954-9c74-88178374bf93" targetNamespace="http://schemas.microsoft.com/office/2006/metadata/properties" ma:root="true" ma:fieldsID="516e8739e15dca64a92c6d49468ef5c7" ns2:_="" ns3:_="">
    <xsd:import namespace="0411322b-0224-4f65-9a92-8b8070630b95"/>
    <xsd:import namespace="91629915-c7b2-4954-9c74-88178374bf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1322b-0224-4f65-9a92-8b8070630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629915-c7b2-4954-9c74-88178374bf93"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138DF8-5C92-4EFC-9FEC-9203FC5BEEBE}">
  <ds:schemaRefs>
    <ds:schemaRef ds:uri="http://schemas.openxmlformats.org/officeDocument/2006/bibliography"/>
  </ds:schemaRefs>
</ds:datastoreItem>
</file>

<file path=customXml/itemProps2.xml><?xml version="1.0" encoding="utf-8"?>
<ds:datastoreItem xmlns:ds="http://schemas.openxmlformats.org/officeDocument/2006/customXml" ds:itemID="{1A1491F3-8B13-42B0-BD48-D9BDFF6B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1322b-0224-4f65-9a92-8b8070630b95"/>
    <ds:schemaRef ds:uri="91629915-c7b2-4954-9c74-88178374b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3F4AA6-E149-4B18-9BD5-02EDAB8125F8}">
  <ds:schemaRefs>
    <ds:schemaRef ds:uri="http://schemas.microsoft.com/office/2006/documentManagement/types"/>
    <ds:schemaRef ds:uri="http://purl.org/dc/elements/1.1/"/>
    <ds:schemaRef ds:uri="http://purl.org/dc/dcmitype/"/>
    <ds:schemaRef ds:uri="91629915-c7b2-4954-9c74-88178374bf93"/>
    <ds:schemaRef ds:uri="http://www.w3.org/XML/1998/namespace"/>
    <ds:schemaRef ds:uri="http://schemas.openxmlformats.org/package/2006/metadata/core-properties"/>
    <ds:schemaRef ds:uri="http://purl.org/dc/terms/"/>
    <ds:schemaRef ds:uri="http://schemas.microsoft.com/office/infopath/2007/PartnerControls"/>
    <ds:schemaRef ds:uri="0411322b-0224-4f65-9a92-8b8070630b95"/>
    <ds:schemaRef ds:uri="http://schemas.microsoft.com/office/2006/metadata/properties"/>
  </ds:schemaRefs>
</ds:datastoreItem>
</file>

<file path=customXml/itemProps4.xml><?xml version="1.0" encoding="utf-8"?>
<ds:datastoreItem xmlns:ds="http://schemas.openxmlformats.org/officeDocument/2006/customXml" ds:itemID="{78F787DA-4895-4E9A-BC94-6101A07EC2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6177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Deutsche Bank AG</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Konstanze Loew</dc:creator>
  <cp:keywords>Public</cp:keywords>
  <dc:description>Presse-Information</dc:description>
  <cp:lastModifiedBy>Christian-A Jacobs</cp:lastModifiedBy>
  <cp:revision>5</cp:revision>
  <cp:lastPrinted>2023-05-26T05:45:00Z</cp:lastPrinted>
  <dcterms:created xsi:type="dcterms:W3CDTF">2023-05-22T09:53:00Z</dcterms:created>
  <dcterms:modified xsi:type="dcterms:W3CDTF">2023-05-26T05:46:00Z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1.1.0</vt:lpwstr>
  </property>
  <property fmtid="{D5CDD505-2E9C-101B-9397-08002B2CF9AE}" pid="3" name="Build">
    <vt:lpwstr>002-000-002</vt:lpwstr>
  </property>
  <property fmtid="{D5CDD505-2E9C-101B-9397-08002B2CF9AE}" pid="4" name="Erstellt von">
    <vt:lpwstr>office network</vt:lpwstr>
  </property>
  <property fmtid="{D5CDD505-2E9C-101B-9397-08002B2CF9AE}" pid="5" name="Erstellt am">
    <vt:lpwstr>19.02.2010</vt:lpwstr>
  </property>
  <property fmtid="{D5CDD505-2E9C-101B-9397-08002B2CF9AE}" pid="6" name="Autor 1">
    <vt:lpwstr>clemens morfeld</vt:lpwstr>
  </property>
  <property fmtid="{D5CDD505-2E9C-101B-9397-08002B2CF9AE}" pid="7" name="Autor 2">
    <vt:lpwstr>martin abbass yacoub</vt:lpwstr>
  </property>
  <property fmtid="{D5CDD505-2E9C-101B-9397-08002B2CF9AE}" pid="8" name="Stand">
    <vt:lpwstr>22.02.2010</vt:lpwstr>
  </property>
  <property fmtid="{D5CDD505-2E9C-101B-9397-08002B2CF9AE}" pid="9" name="TitusGUID">
    <vt:lpwstr>d09db3bd-e92a-4dae-8ff6-7e8ee9f38849</vt:lpwstr>
  </property>
  <property fmtid="{D5CDD505-2E9C-101B-9397-08002B2CF9AE}" pid="10" name="aliashDocumentMarking">
    <vt:lpwstr/>
  </property>
  <property fmtid="{D5CDD505-2E9C-101B-9397-08002B2CF9AE}" pid="11" name="ContentTypeId">
    <vt:lpwstr>0x01010072E6614BF25D394EB2F82EE06E75612A</vt:lpwstr>
  </property>
  <property fmtid="{D5CDD505-2E9C-101B-9397-08002B2CF9AE}" pid="12" name="Order">
    <vt:r8>59000</vt:r8>
  </property>
  <property fmtid="{D5CDD505-2E9C-101B-9397-08002B2CF9AE}" pid="13" name="MSIP_Label_958510b9-3810-472f-9abf-3a689c488070_Enabled">
    <vt:lpwstr>true</vt:lpwstr>
  </property>
  <property fmtid="{D5CDD505-2E9C-101B-9397-08002B2CF9AE}" pid="14" name="MSIP_Label_958510b9-3810-472f-9abf-3a689c488070_SetDate">
    <vt:lpwstr>2023-05-26T05:46:15Z</vt:lpwstr>
  </property>
  <property fmtid="{D5CDD505-2E9C-101B-9397-08002B2CF9AE}" pid="15" name="MSIP_Label_958510b9-3810-472f-9abf-3a689c488070_Method">
    <vt:lpwstr>Privileged</vt:lpwstr>
  </property>
  <property fmtid="{D5CDD505-2E9C-101B-9397-08002B2CF9AE}" pid="16" name="MSIP_Label_958510b9-3810-472f-9abf-3a689c488070_Name">
    <vt:lpwstr>958510b9-3810-472f-9abf-3a689c488070</vt:lpwstr>
  </property>
  <property fmtid="{D5CDD505-2E9C-101B-9397-08002B2CF9AE}" pid="17" name="MSIP_Label_958510b9-3810-472f-9abf-3a689c488070_SiteId">
    <vt:lpwstr>1e9b61e8-e590-4abc-b1af-24125e330d2a</vt:lpwstr>
  </property>
  <property fmtid="{D5CDD505-2E9C-101B-9397-08002B2CF9AE}" pid="18" name="MSIP_Label_958510b9-3810-472f-9abf-3a689c488070_ActionId">
    <vt:lpwstr>749000a1-728d-47fa-ac6c-7713765cf447</vt:lpwstr>
  </property>
  <property fmtid="{D5CDD505-2E9C-101B-9397-08002B2CF9AE}" pid="19" name="MSIP_Label_958510b9-3810-472f-9abf-3a689c488070_ContentBits">
    <vt:lpwstr>3</vt:lpwstr>
  </property>
  <property fmtid="{D5CDD505-2E9C-101B-9397-08002B2CF9AE}" pid="20" name="db.comClassification">
    <vt:lpwstr>Public</vt:lpwstr>
  </property>
</Properties>
</file>