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2FCE2" w14:textId="77777777" w:rsidR="00655765" w:rsidRPr="004C134E" w:rsidRDefault="00F77E97" w:rsidP="00655765">
      <w:pPr>
        <w:pStyle w:val="location"/>
        <w:framePr w:wrap="around"/>
      </w:pPr>
      <w:r w:rsidRPr="00F77E97">
        <w:t>Bonn</w:t>
      </w:r>
    </w:p>
    <w:p w14:paraId="04EC5A7F" w14:textId="77777777" w:rsidR="00BF44F9" w:rsidRPr="004C134E" w:rsidRDefault="00BF44F9" w:rsidP="007A310D">
      <w:pPr>
        <w:pStyle w:val="location"/>
        <w:framePr w:wrap="around"/>
      </w:pPr>
    </w:p>
    <w:p w14:paraId="7A587F4B" w14:textId="0C99E2DE" w:rsidR="00655765" w:rsidRPr="004C134E" w:rsidRDefault="005F34FD" w:rsidP="00655765">
      <w:pPr>
        <w:pStyle w:val="documentdate"/>
        <w:framePr w:w="2400" w:wrap="around" w:x="7704"/>
        <w:ind w:right="-10"/>
      </w:pPr>
      <w:bookmarkStart w:id="0" w:name="Intoduction"/>
      <w:r>
        <w:t>1</w:t>
      </w:r>
      <w:r w:rsidR="001B742A">
        <w:t>.</w:t>
      </w:r>
      <w:r w:rsidR="00655765" w:rsidRPr="00F77E97">
        <w:t xml:space="preserve"> </w:t>
      </w:r>
      <w:r>
        <w:t>Dez</w:t>
      </w:r>
      <w:r w:rsidR="00F27597">
        <w:t xml:space="preserve">ember </w:t>
      </w:r>
      <w:r w:rsidR="00D11464" w:rsidRPr="00F77E97">
        <w:t>20</w:t>
      </w:r>
      <w:r w:rsidR="00567336" w:rsidRPr="00F77E97">
        <w:t>2</w:t>
      </w:r>
      <w:r w:rsidR="00F27597">
        <w:t>2</w:t>
      </w:r>
    </w:p>
    <w:p w14:paraId="30185330" w14:textId="77777777" w:rsidR="00CC7739" w:rsidRPr="004C134E" w:rsidRDefault="00CC7739" w:rsidP="00A06374">
      <w:pPr>
        <w:pStyle w:val="intoduction"/>
      </w:pPr>
    </w:p>
    <w:p w14:paraId="303C247E" w14:textId="77777777" w:rsidR="00CC7739" w:rsidRDefault="00CC7739" w:rsidP="00A06374">
      <w:pPr>
        <w:pStyle w:val="intoduction"/>
      </w:pPr>
    </w:p>
    <w:p w14:paraId="0E50B744" w14:textId="77777777" w:rsidR="00A44ABA" w:rsidRPr="00A44ABA" w:rsidRDefault="00A44ABA" w:rsidP="00A44ABA"/>
    <w:bookmarkEnd w:id="0"/>
    <w:p w14:paraId="499355BD" w14:textId="5F8B48EA" w:rsidR="00655765" w:rsidRPr="004C134E" w:rsidRDefault="00A44ABA" w:rsidP="001C15FF">
      <w:pPr>
        <w:spacing w:after="0" w:line="240" w:lineRule="auto"/>
        <w:ind w:right="-200"/>
        <w:rPr>
          <w:rFonts w:eastAsiaTheme="minorHAnsi" w:cs="Arial"/>
          <w:color w:val="000000"/>
          <w:szCs w:val="24"/>
        </w:rPr>
      </w:pPr>
      <w:r>
        <w:rPr>
          <w:sz w:val="36"/>
          <w:szCs w:val="36"/>
        </w:rPr>
        <w:t>norisbank</w:t>
      </w:r>
      <w:r w:rsidR="00655765" w:rsidRPr="004C134E">
        <w:rPr>
          <w:sz w:val="36"/>
          <w:szCs w:val="36"/>
        </w:rPr>
        <w:t xml:space="preserve"> Mitarbeite</w:t>
      </w:r>
      <w:r w:rsidR="00B935B9">
        <w:rPr>
          <w:sz w:val="36"/>
          <w:szCs w:val="36"/>
        </w:rPr>
        <w:t>nde</w:t>
      </w:r>
      <w:r w:rsidR="00655765" w:rsidRPr="004C134E">
        <w:rPr>
          <w:sz w:val="36"/>
          <w:szCs w:val="36"/>
        </w:rPr>
        <w:t xml:space="preserve"> </w:t>
      </w:r>
      <w:r w:rsidR="00206077">
        <w:rPr>
          <w:sz w:val="36"/>
          <w:szCs w:val="36"/>
        </w:rPr>
        <w:t>unterstützen erneut</w:t>
      </w:r>
      <w:r w:rsidR="00655765" w:rsidRPr="004C134E">
        <w:rPr>
          <w:sz w:val="36"/>
          <w:szCs w:val="36"/>
        </w:rPr>
        <w:t xml:space="preserve"> </w:t>
      </w:r>
      <w:r w:rsidR="00F77E97">
        <w:rPr>
          <w:sz w:val="36"/>
          <w:szCs w:val="36"/>
        </w:rPr>
        <w:t>Kinder</w:t>
      </w:r>
      <w:r w:rsidR="001C15FF">
        <w:rPr>
          <w:sz w:val="36"/>
          <w:szCs w:val="36"/>
        </w:rPr>
        <w:t>- und Jugend</w:t>
      </w:r>
      <w:r w:rsidR="00F77E97">
        <w:rPr>
          <w:sz w:val="36"/>
          <w:szCs w:val="36"/>
        </w:rPr>
        <w:t>hospiz</w:t>
      </w:r>
      <w:r w:rsidR="001C15FF">
        <w:rPr>
          <w:sz w:val="36"/>
          <w:szCs w:val="36"/>
        </w:rPr>
        <w:t>dienst</w:t>
      </w:r>
      <w:r w:rsidR="00F77E97">
        <w:rPr>
          <w:sz w:val="36"/>
          <w:szCs w:val="36"/>
        </w:rPr>
        <w:t xml:space="preserve"> Bonn</w:t>
      </w:r>
    </w:p>
    <w:p w14:paraId="344D09AE" w14:textId="77777777" w:rsidR="00650BE0" w:rsidRPr="004C134E" w:rsidRDefault="00650BE0" w:rsidP="00650BE0">
      <w:pPr>
        <w:spacing w:after="0" w:line="240" w:lineRule="auto"/>
        <w:rPr>
          <w:rFonts w:eastAsiaTheme="minorHAnsi" w:cs="Arial"/>
          <w:color w:val="000000"/>
          <w:szCs w:val="24"/>
        </w:rPr>
      </w:pPr>
    </w:p>
    <w:p w14:paraId="0A791FC5" w14:textId="2D03E900" w:rsidR="00A44ABA" w:rsidRDefault="00A44ABA" w:rsidP="00AC218F">
      <w:pPr>
        <w:spacing w:after="0"/>
        <w:rPr>
          <w:rFonts w:cs="Arial"/>
          <w:szCs w:val="24"/>
        </w:rPr>
      </w:pPr>
      <w:r w:rsidRPr="00A44ABA">
        <w:rPr>
          <w:rFonts w:cs="Arial"/>
          <w:szCs w:val="24"/>
        </w:rPr>
        <w:t xml:space="preserve">Insgesamt </w:t>
      </w:r>
      <w:r w:rsidR="005F34FD">
        <w:rPr>
          <w:rFonts w:cs="Arial"/>
          <w:szCs w:val="24"/>
        </w:rPr>
        <w:t>3</w:t>
      </w:r>
      <w:r w:rsidR="002B1924" w:rsidRPr="005F34FD">
        <w:rPr>
          <w:rFonts w:cs="Arial"/>
          <w:szCs w:val="24"/>
        </w:rPr>
        <w:t>.</w:t>
      </w:r>
      <w:r w:rsidR="005F34FD">
        <w:rPr>
          <w:rFonts w:cs="Arial"/>
          <w:szCs w:val="24"/>
        </w:rPr>
        <w:t>1</w:t>
      </w:r>
      <w:r w:rsidR="00923311">
        <w:rPr>
          <w:rFonts w:cs="Arial"/>
          <w:szCs w:val="24"/>
        </w:rPr>
        <w:t>4</w:t>
      </w:r>
      <w:r w:rsidR="005F34FD">
        <w:rPr>
          <w:rFonts w:cs="Arial"/>
          <w:szCs w:val="24"/>
        </w:rPr>
        <w:t>9,</w:t>
      </w:r>
      <w:r w:rsidR="00923311">
        <w:rPr>
          <w:rFonts w:cs="Arial"/>
          <w:szCs w:val="24"/>
        </w:rPr>
        <w:t>88</w:t>
      </w:r>
      <w:r w:rsidR="002B1924" w:rsidRPr="005F34FD">
        <w:rPr>
          <w:rFonts w:cs="Arial"/>
          <w:szCs w:val="24"/>
        </w:rPr>
        <w:t> </w:t>
      </w:r>
      <w:r w:rsidRPr="005F34FD">
        <w:rPr>
          <w:rFonts w:cs="Arial"/>
          <w:szCs w:val="24"/>
        </w:rPr>
        <w:t>Euro zur</w:t>
      </w:r>
      <w:r w:rsidRPr="00A44ABA">
        <w:rPr>
          <w:rFonts w:cs="Arial"/>
          <w:szCs w:val="24"/>
        </w:rPr>
        <w:t xml:space="preserve"> Unterstützung der Vereinsarbeit übergaben </w:t>
      </w:r>
      <w:r w:rsidR="001C15FF" w:rsidRPr="001C15FF">
        <w:rPr>
          <w:rFonts w:cs="Arial"/>
          <w:szCs w:val="24"/>
        </w:rPr>
        <w:t>Mitarbeite</w:t>
      </w:r>
      <w:r w:rsidR="00B935B9">
        <w:rPr>
          <w:rFonts w:cs="Arial"/>
          <w:szCs w:val="24"/>
        </w:rPr>
        <w:t>nde</w:t>
      </w:r>
      <w:r w:rsidRPr="00A44ABA">
        <w:rPr>
          <w:rFonts w:cs="Arial"/>
          <w:szCs w:val="24"/>
        </w:rPr>
        <w:t xml:space="preserve"> der norisbank </w:t>
      </w:r>
      <w:r w:rsidR="00063177">
        <w:rPr>
          <w:rFonts w:cs="Arial"/>
          <w:szCs w:val="24"/>
        </w:rPr>
        <w:t xml:space="preserve">Ende November </w:t>
      </w:r>
      <w:r w:rsidRPr="00A44ABA">
        <w:rPr>
          <w:rFonts w:cs="Arial"/>
          <w:szCs w:val="24"/>
        </w:rPr>
        <w:t xml:space="preserve">an den </w:t>
      </w:r>
      <w:r w:rsidR="002B1924" w:rsidRPr="002B1924">
        <w:rPr>
          <w:rFonts w:cs="Arial"/>
          <w:szCs w:val="24"/>
        </w:rPr>
        <w:t xml:space="preserve">Ambulanten Kinder- und Jugendhospizdienst </w:t>
      </w:r>
      <w:r w:rsidR="001239D6">
        <w:rPr>
          <w:rFonts w:cs="Arial"/>
          <w:szCs w:val="24"/>
        </w:rPr>
        <w:t xml:space="preserve">(AKHD) </w:t>
      </w:r>
      <w:r w:rsidR="002B1924" w:rsidRPr="002B1924">
        <w:rPr>
          <w:rFonts w:cs="Arial"/>
          <w:szCs w:val="24"/>
        </w:rPr>
        <w:t>Bonn</w:t>
      </w:r>
      <w:r w:rsidRPr="00A44ABA">
        <w:rPr>
          <w:rFonts w:cs="Arial"/>
          <w:szCs w:val="24"/>
        </w:rPr>
        <w:t xml:space="preserve">. </w:t>
      </w:r>
      <w:r w:rsidR="001C15FF">
        <w:rPr>
          <w:rFonts w:cs="Arial"/>
          <w:szCs w:val="24"/>
        </w:rPr>
        <w:t>Sie</w:t>
      </w:r>
      <w:r w:rsidR="00AC218F" w:rsidRPr="006652BA">
        <w:rPr>
          <w:rFonts w:cs="Arial"/>
          <w:szCs w:val="24"/>
        </w:rPr>
        <w:t xml:space="preserve"> </w:t>
      </w:r>
      <w:r w:rsidR="002B1924">
        <w:rPr>
          <w:rFonts w:cs="Arial"/>
          <w:szCs w:val="24"/>
        </w:rPr>
        <w:t>hatten</w:t>
      </w:r>
      <w:r w:rsidR="005F34FD">
        <w:rPr>
          <w:rFonts w:cs="Arial"/>
          <w:szCs w:val="24"/>
        </w:rPr>
        <w:t xml:space="preserve"> an zwei Tagen </w:t>
      </w:r>
      <w:r w:rsidR="00206077">
        <w:rPr>
          <w:rFonts w:cs="Arial"/>
          <w:szCs w:val="24"/>
        </w:rPr>
        <w:t xml:space="preserve">im Rahmen der </w:t>
      </w:r>
      <w:r w:rsidR="000F457E">
        <w:t>'</w:t>
      </w:r>
      <w:proofErr w:type="spellStart"/>
      <w:r w:rsidR="00206077">
        <w:rPr>
          <w:rFonts w:cs="Arial"/>
          <w:szCs w:val="24"/>
        </w:rPr>
        <w:t>Social</w:t>
      </w:r>
      <w:proofErr w:type="spellEnd"/>
      <w:r w:rsidR="00206077">
        <w:rPr>
          <w:rFonts w:cs="Arial"/>
          <w:szCs w:val="24"/>
        </w:rPr>
        <w:t xml:space="preserve"> Days</w:t>
      </w:r>
      <w:r w:rsidR="000F457E">
        <w:t>'</w:t>
      </w:r>
      <w:r w:rsidR="00AC218F" w:rsidRPr="006652BA">
        <w:rPr>
          <w:rFonts w:cs="Arial"/>
          <w:szCs w:val="24"/>
        </w:rPr>
        <w:t xml:space="preserve"> </w:t>
      </w:r>
      <w:r w:rsidR="00B935B9">
        <w:rPr>
          <w:rStyle w:val="normaltextrun"/>
          <w:rFonts w:cs="Arial"/>
          <w:color w:val="000000"/>
          <w:shd w:val="clear" w:color="auto" w:fill="FFFFFF"/>
        </w:rPr>
        <w:t>den Eingangsbereich des Betriebsrestaurants</w:t>
      </w:r>
      <w:r w:rsidR="00DD0A48">
        <w:rPr>
          <w:rStyle w:val="normaltextrun"/>
          <w:rFonts w:cs="Arial"/>
          <w:color w:val="000000"/>
          <w:shd w:val="clear" w:color="auto" w:fill="FFFFFF"/>
        </w:rPr>
        <w:t xml:space="preserve"> </w:t>
      </w:r>
      <w:r w:rsidR="000F457E">
        <w:rPr>
          <w:rStyle w:val="normaltextrun"/>
          <w:rFonts w:cs="Arial"/>
          <w:color w:val="000000"/>
          <w:shd w:val="clear" w:color="auto" w:fill="FFFFFF"/>
        </w:rPr>
        <w:t xml:space="preserve">gemeinsam mit dem örtlichen Betreiber Food </w:t>
      </w:r>
      <w:proofErr w:type="spellStart"/>
      <w:r w:rsidR="000F457E">
        <w:rPr>
          <w:rStyle w:val="normaltextrun"/>
          <w:rFonts w:cs="Arial"/>
          <w:color w:val="000000"/>
          <w:shd w:val="clear" w:color="auto" w:fill="FFFFFF"/>
        </w:rPr>
        <w:t>affairs</w:t>
      </w:r>
      <w:proofErr w:type="spellEnd"/>
      <w:r w:rsidR="000F457E">
        <w:rPr>
          <w:rStyle w:val="normaltextrun"/>
          <w:rFonts w:cs="Arial"/>
          <w:color w:val="000000"/>
          <w:shd w:val="clear" w:color="auto" w:fill="FFFFFF"/>
        </w:rPr>
        <w:t xml:space="preserve"> </w:t>
      </w:r>
      <w:r w:rsidR="00B935B9">
        <w:rPr>
          <w:rStyle w:val="normaltextrun"/>
          <w:rFonts w:cs="Arial"/>
          <w:color w:val="000000"/>
          <w:shd w:val="clear" w:color="auto" w:fill="FFFFFF"/>
        </w:rPr>
        <w:t>in eine Waffelbäckerei umgewandelt, um den Erlös dem guten Zweck zur Verfügung zu stellen</w:t>
      </w:r>
      <w:r w:rsidR="00AC218F" w:rsidRPr="006652BA">
        <w:rPr>
          <w:rFonts w:cs="Arial"/>
          <w:szCs w:val="24"/>
        </w:rPr>
        <w:t>.</w:t>
      </w:r>
      <w:r w:rsidR="00E300EE">
        <w:rPr>
          <w:rFonts w:cs="Arial"/>
          <w:szCs w:val="24"/>
        </w:rPr>
        <w:t xml:space="preserve"> </w:t>
      </w:r>
    </w:p>
    <w:p w14:paraId="63C48DF3" w14:textId="77777777" w:rsidR="00AC218F" w:rsidRDefault="00AC218F" w:rsidP="00A44ABA">
      <w:pPr>
        <w:spacing w:after="0"/>
      </w:pPr>
    </w:p>
    <w:p w14:paraId="068684C3" w14:textId="57FBA7D6" w:rsidR="00A44ABA" w:rsidRDefault="00A44ABA" w:rsidP="00A44ABA">
      <w:pPr>
        <w:spacing w:after="0"/>
        <w:rPr>
          <w:rFonts w:cs="Arial"/>
        </w:rPr>
      </w:pPr>
      <w:r>
        <w:t>Die '</w:t>
      </w:r>
      <w:proofErr w:type="spellStart"/>
      <w:r>
        <w:t>Social</w:t>
      </w:r>
      <w:proofErr w:type="spellEnd"/>
      <w:r>
        <w:t xml:space="preserve"> Days' sind ein </w:t>
      </w:r>
      <w:r>
        <w:rPr>
          <w:rFonts w:cs="Arial"/>
        </w:rPr>
        <w:t xml:space="preserve">konzernweites Programm der Deutschen Bank Gruppe, zu der die norisbank </w:t>
      </w:r>
      <w:r w:rsidR="00C437E3">
        <w:rPr>
          <w:rFonts w:cs="Arial"/>
        </w:rPr>
        <w:t xml:space="preserve">als Tochtergesellschaft </w:t>
      </w:r>
      <w:r>
        <w:rPr>
          <w:rFonts w:cs="Arial"/>
        </w:rPr>
        <w:t xml:space="preserve">gehört, welches der Förderung des ehrenamtlichen Engagements ihrer </w:t>
      </w:r>
      <w:r w:rsidR="001C15FF" w:rsidRPr="001C15FF">
        <w:rPr>
          <w:rFonts w:cs="Arial"/>
          <w:szCs w:val="24"/>
        </w:rPr>
        <w:t>Mitarbeite</w:t>
      </w:r>
      <w:r w:rsidR="00206077">
        <w:rPr>
          <w:rFonts w:cs="Arial"/>
          <w:szCs w:val="24"/>
        </w:rPr>
        <w:t>nden</w:t>
      </w:r>
      <w:r>
        <w:rPr>
          <w:rFonts w:cs="Arial"/>
        </w:rPr>
        <w:t xml:space="preserve"> dient.</w:t>
      </w:r>
    </w:p>
    <w:p w14:paraId="719FEC60" w14:textId="77777777" w:rsidR="00A44ABA" w:rsidRDefault="00A44ABA" w:rsidP="00A44ABA">
      <w:pPr>
        <w:spacing w:after="0"/>
        <w:rPr>
          <w:rFonts w:cs="Arial"/>
        </w:rPr>
      </w:pPr>
    </w:p>
    <w:p w14:paraId="1F3C2047" w14:textId="0E876BE5" w:rsidR="001239D6" w:rsidRDefault="008D198A" w:rsidP="009C1259">
      <w:pPr>
        <w:spacing w:after="0"/>
        <w:rPr>
          <w:rFonts w:cs="Arial"/>
          <w:szCs w:val="24"/>
        </w:rPr>
      </w:pPr>
      <w:r w:rsidRPr="004C134E">
        <w:rPr>
          <w:rFonts w:cs="Arial"/>
          <w:szCs w:val="24"/>
        </w:rPr>
        <w:t>„</w:t>
      </w:r>
      <w:r w:rsidR="008A1AF4" w:rsidRPr="00146E99">
        <w:rPr>
          <w:rFonts w:cs="Arial"/>
          <w:szCs w:val="24"/>
        </w:rPr>
        <w:t xml:space="preserve">Wir </w:t>
      </w:r>
      <w:r w:rsidR="00DD0A48">
        <w:rPr>
          <w:rFonts w:cs="Arial"/>
          <w:szCs w:val="24"/>
        </w:rPr>
        <w:t>haben</w:t>
      </w:r>
      <w:r w:rsidR="008A1AF4" w:rsidRPr="00146E99">
        <w:rPr>
          <w:rFonts w:cs="Arial"/>
          <w:szCs w:val="24"/>
        </w:rPr>
        <w:t xml:space="preserve"> uns</w:t>
      </w:r>
      <w:r w:rsidR="00C437E3">
        <w:rPr>
          <w:rFonts w:cs="Arial"/>
          <w:szCs w:val="24"/>
        </w:rPr>
        <w:t xml:space="preserve"> sehr </w:t>
      </w:r>
      <w:r w:rsidR="008A1AF4" w:rsidRPr="00146E99">
        <w:rPr>
          <w:rFonts w:cs="Arial"/>
          <w:szCs w:val="24"/>
        </w:rPr>
        <w:t>gerne</w:t>
      </w:r>
      <w:r w:rsidR="008A1AF4">
        <w:rPr>
          <w:rFonts w:cs="Arial"/>
          <w:szCs w:val="24"/>
        </w:rPr>
        <w:t xml:space="preserve"> </w:t>
      </w:r>
      <w:r w:rsidR="00206077">
        <w:rPr>
          <w:rFonts w:cs="Arial"/>
          <w:szCs w:val="24"/>
        </w:rPr>
        <w:t xml:space="preserve">wieder </w:t>
      </w:r>
      <w:r w:rsidR="008A1AF4" w:rsidRPr="00146E99">
        <w:rPr>
          <w:rFonts w:cs="Arial"/>
          <w:szCs w:val="24"/>
        </w:rPr>
        <w:t xml:space="preserve">für </w:t>
      </w:r>
      <w:r w:rsidR="00C437E3">
        <w:rPr>
          <w:rFonts w:cs="Arial"/>
          <w:szCs w:val="24"/>
        </w:rPr>
        <w:t xml:space="preserve">den </w:t>
      </w:r>
      <w:r w:rsidR="00C437E3" w:rsidRPr="003A3E75">
        <w:rPr>
          <w:rFonts w:cs="Arial"/>
          <w:szCs w:val="24"/>
        </w:rPr>
        <w:t>Ambula</w:t>
      </w:r>
      <w:r w:rsidR="00973314" w:rsidRPr="003A3E75">
        <w:rPr>
          <w:rFonts w:cs="Arial"/>
          <w:szCs w:val="24"/>
        </w:rPr>
        <w:t>n</w:t>
      </w:r>
      <w:r w:rsidR="00C437E3" w:rsidRPr="003A3E75">
        <w:rPr>
          <w:rFonts w:cs="Arial"/>
          <w:szCs w:val="24"/>
        </w:rPr>
        <w:t>ten Kinder</w:t>
      </w:r>
      <w:r w:rsidR="00C437E3" w:rsidRPr="005A7EB7">
        <w:rPr>
          <w:rFonts w:cs="Arial"/>
          <w:szCs w:val="24"/>
        </w:rPr>
        <w:t>- und Jugendhospizdienst Bonn</w:t>
      </w:r>
      <w:r w:rsidR="000F457E">
        <w:rPr>
          <w:rFonts w:cs="Arial"/>
          <w:szCs w:val="24"/>
        </w:rPr>
        <w:t xml:space="preserve"> engagiert</w:t>
      </w:r>
      <w:r w:rsidR="008A1AF4">
        <w:rPr>
          <w:rFonts w:cs="Arial"/>
          <w:szCs w:val="24"/>
        </w:rPr>
        <w:t xml:space="preserve">, da </w:t>
      </w:r>
      <w:r w:rsidR="00C437E3">
        <w:rPr>
          <w:rFonts w:cs="Arial"/>
          <w:szCs w:val="24"/>
        </w:rPr>
        <w:t xml:space="preserve">hier </w:t>
      </w:r>
      <w:r w:rsidR="002B4818">
        <w:rPr>
          <w:rFonts w:cs="Arial"/>
          <w:szCs w:val="24"/>
        </w:rPr>
        <w:t xml:space="preserve">vor Ort </w:t>
      </w:r>
      <w:r w:rsidR="006F5532">
        <w:rPr>
          <w:rFonts w:cs="Arial"/>
          <w:szCs w:val="24"/>
        </w:rPr>
        <w:t>lebensverkürzend erkrankten</w:t>
      </w:r>
      <w:r w:rsidR="008A1AF4">
        <w:rPr>
          <w:rFonts w:cs="Arial"/>
          <w:szCs w:val="24"/>
        </w:rPr>
        <w:t xml:space="preserve"> Kinder</w:t>
      </w:r>
      <w:r w:rsidR="00C437E3">
        <w:rPr>
          <w:rFonts w:cs="Arial"/>
          <w:szCs w:val="24"/>
        </w:rPr>
        <w:t>n</w:t>
      </w:r>
      <w:r w:rsidR="008A1AF4">
        <w:rPr>
          <w:rFonts w:cs="Arial"/>
          <w:szCs w:val="24"/>
        </w:rPr>
        <w:t xml:space="preserve"> und Jugendliche</w:t>
      </w:r>
      <w:r w:rsidR="00C437E3">
        <w:rPr>
          <w:rFonts w:cs="Arial"/>
          <w:szCs w:val="24"/>
        </w:rPr>
        <w:t>n sowie</w:t>
      </w:r>
      <w:r w:rsidR="008A1AF4">
        <w:rPr>
          <w:rFonts w:cs="Arial"/>
          <w:szCs w:val="24"/>
        </w:rPr>
        <w:t xml:space="preserve"> auch ihre</w:t>
      </w:r>
      <w:r w:rsidR="00C437E3">
        <w:rPr>
          <w:rFonts w:cs="Arial"/>
          <w:szCs w:val="24"/>
        </w:rPr>
        <w:t>n</w:t>
      </w:r>
      <w:r w:rsidR="008A1AF4">
        <w:rPr>
          <w:rFonts w:cs="Arial"/>
          <w:szCs w:val="24"/>
        </w:rPr>
        <w:t xml:space="preserve"> </w:t>
      </w:r>
      <w:r w:rsidR="008A1AF4">
        <w:t xml:space="preserve">Familien </w:t>
      </w:r>
      <w:r w:rsidR="00C437E3">
        <w:t>sehr geholfen wird</w:t>
      </w:r>
      <w:r w:rsidR="001239D6" w:rsidRPr="004C134E">
        <w:t>“</w:t>
      </w:r>
      <w:r w:rsidR="001239D6">
        <w:t xml:space="preserve">, erklärt </w:t>
      </w:r>
      <w:r w:rsidR="007D6994">
        <w:rPr>
          <w:rFonts w:cs="Arial"/>
          <w:szCs w:val="24"/>
        </w:rPr>
        <w:t xml:space="preserve">Marissa </w:t>
      </w:r>
      <w:proofErr w:type="spellStart"/>
      <w:r w:rsidR="007D6994">
        <w:rPr>
          <w:rFonts w:cs="Arial"/>
          <w:szCs w:val="24"/>
        </w:rPr>
        <w:t>Horvatin</w:t>
      </w:r>
      <w:proofErr w:type="spellEnd"/>
      <w:r w:rsidR="001239D6">
        <w:rPr>
          <w:rFonts w:cs="Arial"/>
          <w:szCs w:val="24"/>
        </w:rPr>
        <w:t xml:space="preserve">, </w:t>
      </w:r>
      <w:r w:rsidR="007D6994">
        <w:rPr>
          <w:rFonts w:cs="Arial"/>
          <w:szCs w:val="24"/>
        </w:rPr>
        <w:t>Geschäftsführerin</w:t>
      </w:r>
      <w:r w:rsidR="001239D6">
        <w:rPr>
          <w:rFonts w:cs="Arial"/>
          <w:szCs w:val="24"/>
        </w:rPr>
        <w:t xml:space="preserve"> der norisbank</w:t>
      </w:r>
      <w:r w:rsidR="001239D6" w:rsidRPr="004C134E">
        <w:rPr>
          <w:rFonts w:cs="Arial"/>
          <w:szCs w:val="24"/>
        </w:rPr>
        <w:t xml:space="preserve"> in </w:t>
      </w:r>
      <w:r w:rsidR="001239D6">
        <w:rPr>
          <w:rFonts w:cs="Arial"/>
          <w:szCs w:val="24"/>
        </w:rPr>
        <w:t>Bonn.</w:t>
      </w:r>
    </w:p>
    <w:p w14:paraId="60AF11F1" w14:textId="77777777" w:rsidR="001239D6" w:rsidRDefault="001239D6" w:rsidP="009C1259">
      <w:pPr>
        <w:spacing w:after="0"/>
        <w:rPr>
          <w:rFonts w:cs="Arial"/>
          <w:szCs w:val="24"/>
        </w:rPr>
      </w:pPr>
    </w:p>
    <w:p w14:paraId="375035B3" w14:textId="609B8BB0" w:rsidR="009C1259" w:rsidRPr="003A3E75" w:rsidRDefault="00421CB2" w:rsidP="009C1259">
      <w:pPr>
        <w:spacing w:after="0"/>
        <w:rPr>
          <w:rFonts w:cs="Arial"/>
          <w:szCs w:val="24"/>
        </w:rPr>
      </w:pPr>
      <w:r w:rsidRPr="00063177">
        <w:rPr>
          <w:rFonts w:cs="Arial"/>
          <w:szCs w:val="24"/>
        </w:rPr>
        <w:t>Thomas Meier</w:t>
      </w:r>
      <w:r w:rsidR="001239D6" w:rsidRPr="003A3E75">
        <w:rPr>
          <w:rFonts w:cs="Arial"/>
          <w:szCs w:val="24"/>
        </w:rPr>
        <w:t xml:space="preserve">, </w:t>
      </w:r>
      <w:r w:rsidR="005A7EB7" w:rsidRPr="003A3E75">
        <w:rPr>
          <w:rFonts w:cs="Arial"/>
          <w:szCs w:val="24"/>
        </w:rPr>
        <w:t>Mitarbeiter</w:t>
      </w:r>
      <w:r w:rsidR="001239D6" w:rsidRPr="003A3E75">
        <w:rPr>
          <w:rFonts w:cs="Arial"/>
          <w:szCs w:val="24"/>
        </w:rPr>
        <w:t xml:space="preserve"> beim </w:t>
      </w:r>
      <w:r w:rsidR="00C437E3" w:rsidRPr="003A3E75">
        <w:rPr>
          <w:rFonts w:cs="Arial"/>
          <w:szCs w:val="24"/>
        </w:rPr>
        <w:t>Ambulanten Kinder- und Jugendhospizdienst</w:t>
      </w:r>
      <w:r w:rsidR="00D127E6" w:rsidRPr="003A3E75">
        <w:rPr>
          <w:rFonts w:cs="Arial"/>
          <w:szCs w:val="24"/>
        </w:rPr>
        <w:t xml:space="preserve"> in Bonn</w:t>
      </w:r>
      <w:r w:rsidR="001239D6" w:rsidRPr="003A3E75">
        <w:rPr>
          <w:rFonts w:cs="Arial"/>
          <w:szCs w:val="24"/>
        </w:rPr>
        <w:t>, freut sich über so viel Engagement</w:t>
      </w:r>
      <w:r w:rsidR="00C437E3" w:rsidRPr="003A3E75">
        <w:rPr>
          <w:rFonts w:cs="Arial"/>
          <w:szCs w:val="24"/>
        </w:rPr>
        <w:t xml:space="preserve"> für den guten Zweck</w:t>
      </w:r>
      <w:r w:rsidR="001239D6" w:rsidRPr="003A3E75">
        <w:rPr>
          <w:rFonts w:cs="Arial"/>
          <w:szCs w:val="24"/>
        </w:rPr>
        <w:t>: „</w:t>
      </w:r>
      <w:r w:rsidR="00C437E3" w:rsidRPr="003A3E75">
        <w:rPr>
          <w:rFonts w:cs="Arial"/>
          <w:szCs w:val="24"/>
        </w:rPr>
        <w:t xml:space="preserve">Mit der Spende unterstützt die norisbank </w:t>
      </w:r>
      <w:r>
        <w:rPr>
          <w:rFonts w:cs="Arial"/>
          <w:szCs w:val="24"/>
        </w:rPr>
        <w:t xml:space="preserve">erneut </w:t>
      </w:r>
      <w:r w:rsidR="00C437E3" w:rsidRPr="003A3E75">
        <w:rPr>
          <w:rFonts w:cs="Arial"/>
          <w:szCs w:val="24"/>
        </w:rPr>
        <w:t xml:space="preserve">unsere Arbeit mit den betroffenen </w:t>
      </w:r>
      <w:r w:rsidR="006F5532">
        <w:rPr>
          <w:rFonts w:cs="Arial"/>
          <w:szCs w:val="24"/>
        </w:rPr>
        <w:t xml:space="preserve">jungen Menschen </w:t>
      </w:r>
      <w:r w:rsidR="00973314" w:rsidRPr="003A3E75">
        <w:rPr>
          <w:rFonts w:cs="Arial"/>
          <w:szCs w:val="24"/>
        </w:rPr>
        <w:t xml:space="preserve">in </w:t>
      </w:r>
      <w:r w:rsidR="003A3E75" w:rsidRPr="003A3E75">
        <w:rPr>
          <w:rFonts w:cs="Arial"/>
          <w:szCs w:val="24"/>
        </w:rPr>
        <w:t xml:space="preserve">sehr </w:t>
      </w:r>
      <w:r w:rsidR="00973314" w:rsidRPr="003A3E75">
        <w:rPr>
          <w:rFonts w:cs="Arial"/>
          <w:szCs w:val="24"/>
        </w:rPr>
        <w:t>wertvoller Weise</w:t>
      </w:r>
      <w:r w:rsidR="00C437E3" w:rsidRPr="003A3E75">
        <w:rPr>
          <w:rFonts w:cs="Arial"/>
          <w:szCs w:val="24"/>
        </w:rPr>
        <w:t xml:space="preserve">. </w:t>
      </w:r>
      <w:r w:rsidR="001239D6" w:rsidRPr="003A3E75">
        <w:rPr>
          <w:rFonts w:cs="Arial"/>
          <w:szCs w:val="24"/>
        </w:rPr>
        <w:t xml:space="preserve">Gerade in </w:t>
      </w:r>
      <w:r>
        <w:rPr>
          <w:rFonts w:cs="Arial"/>
          <w:szCs w:val="24"/>
        </w:rPr>
        <w:t xml:space="preserve">den aktuell schwierigen </w:t>
      </w:r>
      <w:r w:rsidR="001239D6" w:rsidRPr="003A3E75">
        <w:rPr>
          <w:rFonts w:cs="Arial"/>
          <w:szCs w:val="24"/>
        </w:rPr>
        <w:t>Zeiten</w:t>
      </w:r>
      <w:r w:rsidR="008A1AF4" w:rsidRPr="003A3E75">
        <w:rPr>
          <w:rFonts w:cs="Arial"/>
          <w:szCs w:val="24"/>
        </w:rPr>
        <w:t xml:space="preserve"> </w:t>
      </w:r>
      <w:r w:rsidR="001239D6" w:rsidRPr="003A3E75">
        <w:rPr>
          <w:rFonts w:cs="Arial"/>
          <w:szCs w:val="24"/>
        </w:rPr>
        <w:t>sind wir</w:t>
      </w:r>
      <w:r w:rsidR="008A1AF4" w:rsidRPr="003A3E75">
        <w:rPr>
          <w:rFonts w:cs="Arial"/>
          <w:szCs w:val="24"/>
        </w:rPr>
        <w:t xml:space="preserve"> auf </w:t>
      </w:r>
      <w:r w:rsidR="001239D6" w:rsidRPr="003A3E75">
        <w:rPr>
          <w:rFonts w:cs="Arial"/>
          <w:szCs w:val="24"/>
        </w:rPr>
        <w:t xml:space="preserve">Hilfe für unsere </w:t>
      </w:r>
      <w:r w:rsidR="002B4818" w:rsidRPr="003A3E75">
        <w:rPr>
          <w:rFonts w:cs="Arial"/>
          <w:szCs w:val="24"/>
        </w:rPr>
        <w:t xml:space="preserve">intensive </w:t>
      </w:r>
      <w:r w:rsidR="001239D6" w:rsidRPr="003A3E75">
        <w:rPr>
          <w:rFonts w:cs="Arial"/>
          <w:szCs w:val="24"/>
        </w:rPr>
        <w:t xml:space="preserve">Arbeit durch </w:t>
      </w:r>
      <w:r w:rsidR="008A1AF4" w:rsidRPr="003A3E75">
        <w:rPr>
          <w:rFonts w:cs="Arial"/>
          <w:szCs w:val="24"/>
        </w:rPr>
        <w:t>Spenden angewiesen.</w:t>
      </w:r>
      <w:r w:rsidR="001239D6" w:rsidRPr="003A3E75">
        <w:rPr>
          <w:rFonts w:cs="Arial"/>
          <w:szCs w:val="24"/>
        </w:rPr>
        <w:t>“</w:t>
      </w:r>
    </w:p>
    <w:p w14:paraId="1B28E421" w14:textId="77777777" w:rsidR="00AC218F" w:rsidRPr="003A3E75" w:rsidRDefault="00AC218F" w:rsidP="00AC218F">
      <w:pPr>
        <w:spacing w:after="0"/>
        <w:rPr>
          <w:rFonts w:cs="Arial"/>
          <w:szCs w:val="24"/>
        </w:rPr>
      </w:pPr>
    </w:p>
    <w:p w14:paraId="0AC48023" w14:textId="5733F626" w:rsidR="00A44ABA" w:rsidRDefault="001C15FF" w:rsidP="003C4C8F">
      <w:pPr>
        <w:pStyle w:val="HTMLVorformatiert"/>
        <w:spacing w:line="288" w:lineRule="exact"/>
        <w:rPr>
          <w:rFonts w:ascii="Arial" w:eastAsia="Calibri" w:hAnsi="Arial" w:cs="Arial"/>
          <w:sz w:val="24"/>
          <w:szCs w:val="24"/>
          <w:lang w:eastAsia="en-US"/>
        </w:rPr>
      </w:pPr>
      <w:r w:rsidRPr="001C15FF">
        <w:rPr>
          <w:rFonts w:ascii="Arial" w:eastAsia="Calibri" w:hAnsi="Arial" w:cs="Arial"/>
          <w:sz w:val="24"/>
          <w:szCs w:val="24"/>
          <w:lang w:eastAsia="en-US"/>
        </w:rPr>
        <w:t>Seit 2012 begleiten ehrenamtlich Mitarbeite</w:t>
      </w:r>
      <w:r w:rsidR="005F34FD">
        <w:rPr>
          <w:rFonts w:ascii="Arial" w:eastAsia="Calibri" w:hAnsi="Arial" w:cs="Arial"/>
          <w:sz w:val="24"/>
          <w:szCs w:val="24"/>
          <w:lang w:eastAsia="en-US"/>
        </w:rPr>
        <w:t>nde</w:t>
      </w:r>
      <w:r w:rsidRPr="001C15FF">
        <w:rPr>
          <w:rFonts w:ascii="Arial" w:eastAsia="Calibri" w:hAnsi="Arial" w:cs="Arial"/>
          <w:sz w:val="24"/>
          <w:szCs w:val="24"/>
          <w:lang w:eastAsia="en-US"/>
        </w:rPr>
        <w:t xml:space="preserve"> des Ambulanten Kinder- und Jugendhospizdienstes Bonn Kinder, Jugendliche und junge Erwachsene mit einer lebensverkürzenden Erkrankung und ihre Familien im Leben, im Sterben und über den Tod hinaus. Die Unterstützung wird individuell nach den Bedürfnissen der Familien gestaltet, denn der AKHD sieht die Familien als Experten an. Ziel des ehrenamtlichen Engagements ist es, an der Seite der betroffenen Familien zu sein. Die Begleitung der Familien findet in jeder Lebenslage, mit Fokus auf der Lebensphase erkrankter Kinder und Jugendliche statt. Dies beschreibt auch treffend der Slogan des Trägervereins (Deutscher Kinderhospizverein e.V.): „Begleitung auf dem Lebensweg“.</w:t>
      </w:r>
    </w:p>
    <w:p w14:paraId="2F747065" w14:textId="77777777" w:rsidR="00A44ABA" w:rsidRDefault="00A44ABA" w:rsidP="003C4C8F">
      <w:pPr>
        <w:pStyle w:val="HTMLVorformatiert"/>
        <w:spacing w:line="288" w:lineRule="exact"/>
        <w:rPr>
          <w:rFonts w:ascii="Arial" w:eastAsia="Calibri" w:hAnsi="Arial" w:cs="Arial"/>
          <w:sz w:val="24"/>
          <w:szCs w:val="24"/>
          <w:lang w:eastAsia="en-US"/>
        </w:rPr>
      </w:pPr>
    </w:p>
    <w:p w14:paraId="21089694" w14:textId="1A5950ED" w:rsidR="0046726A" w:rsidRPr="0046726A" w:rsidRDefault="00206077" w:rsidP="0046726A">
      <w:r w:rsidRPr="0046726A">
        <w:lastRenderedPageBreak/>
        <w:t>Mit ihrem gesellschaftlichen Engagement stärkt die Deutsche Bank Mensc</w:t>
      </w:r>
      <w:r>
        <w:t>hen und die Wirtschaft vor Ort,</w:t>
      </w:r>
      <w:r w:rsidRPr="0046726A">
        <w:t xml:space="preserve"> wo immer sie tätig ist. Mit ihren </w:t>
      </w:r>
      <w:r w:rsidRPr="008500D4">
        <w:rPr>
          <w:i/>
        </w:rPr>
        <w:t xml:space="preserve">Born </w:t>
      </w:r>
      <w:proofErr w:type="spellStart"/>
      <w:r w:rsidRPr="008500D4">
        <w:rPr>
          <w:i/>
        </w:rPr>
        <w:t>to</w:t>
      </w:r>
      <w:proofErr w:type="spellEnd"/>
      <w:r w:rsidRPr="008500D4">
        <w:rPr>
          <w:i/>
        </w:rPr>
        <w:t xml:space="preserve"> Be</w:t>
      </w:r>
      <w:r w:rsidRPr="0046726A">
        <w:t>-Jugendprojekten leistet sie einen positiven Beitrag für mehr Chancengerechtigkeit und ein selbstbestimmtes Leben: Seit 2014 hat die Bank damit über 4,9 Millionen jungen Mensch</w:t>
      </w:r>
      <w:r>
        <w:t xml:space="preserve">en neue Perspektiven eröffnet. Das </w:t>
      </w:r>
      <w:r w:rsidRPr="008500D4">
        <w:rPr>
          <w:i/>
        </w:rPr>
        <w:t xml:space="preserve">Made </w:t>
      </w:r>
      <w:proofErr w:type="spellStart"/>
      <w:r w:rsidRPr="008500D4">
        <w:rPr>
          <w:i/>
        </w:rPr>
        <w:t>for</w:t>
      </w:r>
      <w:proofErr w:type="spellEnd"/>
      <w:r w:rsidRPr="008500D4">
        <w:rPr>
          <w:i/>
        </w:rPr>
        <w:t xml:space="preserve"> </w:t>
      </w:r>
      <w:proofErr w:type="spellStart"/>
      <w:r w:rsidRPr="008500D4">
        <w:rPr>
          <w:i/>
        </w:rPr>
        <w:t>Good</w:t>
      </w:r>
      <w:r>
        <w:t>-</w:t>
      </w:r>
      <w:r w:rsidRPr="0046726A">
        <w:t>Förderprogramm</w:t>
      </w:r>
      <w:proofErr w:type="spellEnd"/>
      <w:r w:rsidRPr="0046726A">
        <w:t xml:space="preserve"> bietet seit 2016 mehr als 23.000 Sozialgründern und gemeinnützigen Organisationen Beratung und Unterstützung bei der Weiterentwicklung ihrer Geschäftsidee.</w:t>
      </w:r>
      <w:r>
        <w:t xml:space="preserve"> </w:t>
      </w:r>
      <w:r w:rsidRPr="0046726A">
        <w:t>Darüber hinaus trägt die Bank weltweit zur wirtschaftlichen und sozialen Stabilisierung infrastrukturschwacher Gemeinden bei und hilft Menschen in Notsituationen wie Armut, Migration,</w:t>
      </w:r>
      <w:r>
        <w:t xml:space="preserve"> Arbeits- und Obdachlosigkeit. </w:t>
      </w:r>
      <w:r w:rsidRPr="0046726A">
        <w:t xml:space="preserve">Seit 2015 wurden mit diesen Initiativen mehr als </w:t>
      </w:r>
      <w:r>
        <w:br/>
      </w:r>
      <w:r w:rsidRPr="0046726A">
        <w:t>4,2 Millionen Menschen unterstützt. Wo immer möglich, bringen sich die Mitarbeiter der Deutschen Bank ehr</w:t>
      </w:r>
      <w:r>
        <w:t xml:space="preserve">enamtlich in die Projekte ein: </w:t>
      </w:r>
      <w:r w:rsidRPr="0046726A">
        <w:t xml:space="preserve">Insgesamt engagierten sich im letzten Jahr fast 13.000 Kollegen rund 158.000 Stunden im </w:t>
      </w:r>
      <w:r w:rsidRPr="008500D4">
        <w:rPr>
          <w:i/>
        </w:rPr>
        <w:t xml:space="preserve">Plus </w:t>
      </w:r>
      <w:proofErr w:type="spellStart"/>
      <w:r w:rsidRPr="008500D4">
        <w:rPr>
          <w:i/>
        </w:rPr>
        <w:t>You</w:t>
      </w:r>
      <w:proofErr w:type="spellEnd"/>
      <w:r>
        <w:t xml:space="preserve">-Programm der Bank. </w:t>
      </w:r>
      <w:r w:rsidRPr="0046726A">
        <w:t>Allein in Deutschland waren rund 5.000 Mitarbeiter in gemeinnützigen Projekten ehr</w:t>
      </w:r>
      <w:r>
        <w:t xml:space="preserve">enamtlich aktiv. </w:t>
      </w:r>
      <w:r w:rsidRPr="0046726A">
        <w:t>Weitere Informationen zur sozialen Verantwortung unter db.com/</w:t>
      </w:r>
      <w:proofErr w:type="spellStart"/>
      <w:r w:rsidRPr="0046726A">
        <w:t>gesellschaft</w:t>
      </w:r>
      <w:proofErr w:type="spellEnd"/>
      <w:r w:rsidRPr="0046726A">
        <w:t xml:space="preserve"> oder in unserem Nicht-finanziellen Bericht 2020 unter</w:t>
      </w:r>
      <w:r>
        <w:t xml:space="preserve"> </w:t>
      </w:r>
      <w:hyperlink r:id="rId8" w:history="1">
        <w:r w:rsidR="0046726A" w:rsidRPr="0046726A">
          <w:rPr>
            <w:color w:val="0018DB"/>
            <w:szCs w:val="24"/>
            <w:u w:val="single"/>
          </w:rPr>
          <w:t>https://www.db.com/cr/de/datencenter/index.htm</w:t>
        </w:r>
      </w:hyperlink>
      <w:r w:rsidR="0046726A" w:rsidRPr="0046726A">
        <w:t>.</w:t>
      </w:r>
    </w:p>
    <w:p w14:paraId="618574F8" w14:textId="77777777" w:rsidR="00434DAC" w:rsidRPr="004C134E" w:rsidRDefault="00434DAC" w:rsidP="00076F5A">
      <w:pPr>
        <w:spacing w:after="0" w:line="240" w:lineRule="auto"/>
        <w:rPr>
          <w:bCs/>
          <w:szCs w:val="24"/>
        </w:rPr>
      </w:pPr>
    </w:p>
    <w:p w14:paraId="57E539B1" w14:textId="77777777" w:rsidR="00CC7739" w:rsidRPr="004C134E" w:rsidRDefault="00CC7739" w:rsidP="00076F5A">
      <w:pPr>
        <w:spacing w:after="0" w:line="240" w:lineRule="auto"/>
        <w:rPr>
          <w:bCs/>
          <w:szCs w:val="24"/>
        </w:rPr>
      </w:pPr>
      <w:r w:rsidRPr="004C134E">
        <w:rPr>
          <w:bCs/>
          <w:szCs w:val="24"/>
        </w:rPr>
        <w:t>W</w:t>
      </w:r>
      <w:r w:rsidRPr="004C134E">
        <w:rPr>
          <w:szCs w:val="24"/>
        </w:rPr>
        <w:t>eitere Informationen erhalten Sie bei:</w:t>
      </w:r>
    </w:p>
    <w:p w14:paraId="0FE30ED9" w14:textId="77777777" w:rsidR="00CC7739" w:rsidRPr="004C134E" w:rsidRDefault="00CC7739" w:rsidP="00076F5A">
      <w:pPr>
        <w:spacing w:after="0" w:line="240" w:lineRule="auto"/>
        <w:rPr>
          <w:b/>
          <w:szCs w:val="24"/>
        </w:rPr>
      </w:pPr>
    </w:p>
    <w:p w14:paraId="14BD629E" w14:textId="77777777" w:rsidR="00314F86" w:rsidRPr="004C134E" w:rsidRDefault="00CC7739" w:rsidP="00076F5A">
      <w:pPr>
        <w:spacing w:after="0" w:line="240" w:lineRule="auto"/>
        <w:rPr>
          <w:color w:val="0018DB"/>
          <w:szCs w:val="24"/>
        </w:rPr>
      </w:pPr>
      <w:r w:rsidRPr="004C134E">
        <w:rPr>
          <w:color w:val="0018DB"/>
          <w:szCs w:val="24"/>
        </w:rPr>
        <w:t>Deutsche Bank AG</w:t>
      </w:r>
      <w:r w:rsidR="00AC218F">
        <w:rPr>
          <w:color w:val="0018DB"/>
          <w:szCs w:val="24"/>
        </w:rPr>
        <w:tab/>
      </w:r>
      <w:r w:rsidR="00AC218F">
        <w:rPr>
          <w:color w:val="0018DB"/>
          <w:szCs w:val="24"/>
        </w:rPr>
        <w:tab/>
      </w:r>
      <w:r w:rsidR="00AC218F">
        <w:rPr>
          <w:color w:val="0018DB"/>
          <w:szCs w:val="24"/>
        </w:rPr>
        <w:tab/>
      </w:r>
      <w:r w:rsidR="00AC218F">
        <w:rPr>
          <w:color w:val="0018DB"/>
          <w:szCs w:val="24"/>
        </w:rPr>
        <w:tab/>
      </w:r>
      <w:r w:rsidR="00AC218F">
        <w:rPr>
          <w:color w:val="0018DB"/>
          <w:szCs w:val="24"/>
        </w:rPr>
        <w:tab/>
        <w:t>norisbank GmbH</w:t>
      </w:r>
    </w:p>
    <w:p w14:paraId="407CFB53" w14:textId="77777777" w:rsidR="00C06304" w:rsidRPr="004C134E" w:rsidRDefault="00334F2C" w:rsidP="00076F5A">
      <w:pPr>
        <w:spacing w:after="0" w:line="240" w:lineRule="auto"/>
        <w:rPr>
          <w:color w:val="0018DB"/>
          <w:szCs w:val="24"/>
        </w:rPr>
      </w:pPr>
      <w:r w:rsidRPr="004C134E">
        <w:rPr>
          <w:color w:val="0018DB"/>
          <w:szCs w:val="24"/>
        </w:rPr>
        <w:t>Kontakt für Medien</w:t>
      </w:r>
      <w:r w:rsidR="002B1924">
        <w:rPr>
          <w:color w:val="0018DB"/>
          <w:szCs w:val="24"/>
        </w:rPr>
        <w:tab/>
      </w:r>
      <w:r w:rsidR="002B1924">
        <w:rPr>
          <w:color w:val="0018DB"/>
          <w:szCs w:val="24"/>
        </w:rPr>
        <w:tab/>
      </w:r>
      <w:r w:rsidR="002B1924">
        <w:rPr>
          <w:color w:val="0018DB"/>
          <w:szCs w:val="24"/>
        </w:rPr>
        <w:tab/>
      </w:r>
      <w:r w:rsidR="002B1924">
        <w:rPr>
          <w:color w:val="0018DB"/>
          <w:szCs w:val="24"/>
        </w:rPr>
        <w:tab/>
      </w:r>
      <w:r w:rsidR="002B1924">
        <w:rPr>
          <w:color w:val="0018DB"/>
          <w:szCs w:val="24"/>
        </w:rPr>
        <w:tab/>
        <w:t>Kontakt für Medien</w:t>
      </w:r>
    </w:p>
    <w:p w14:paraId="15C27446" w14:textId="77777777" w:rsidR="009008B8" w:rsidRPr="004C134E" w:rsidRDefault="009008B8" w:rsidP="00076F5A">
      <w:pPr>
        <w:spacing w:after="0" w:line="240" w:lineRule="auto"/>
        <w:rPr>
          <w:szCs w:val="24"/>
        </w:rPr>
      </w:pPr>
    </w:p>
    <w:p w14:paraId="5FF36217" w14:textId="77777777" w:rsidR="006969FD" w:rsidRPr="00AC218F" w:rsidRDefault="006969FD" w:rsidP="006969FD">
      <w:pPr>
        <w:autoSpaceDE w:val="0"/>
        <w:autoSpaceDN w:val="0"/>
        <w:adjustRightInd w:val="0"/>
        <w:spacing w:after="0" w:line="240" w:lineRule="auto"/>
        <w:rPr>
          <w:szCs w:val="24"/>
          <w:lang w:val="en-US"/>
        </w:rPr>
      </w:pPr>
      <w:r w:rsidRPr="00AC218F">
        <w:rPr>
          <w:szCs w:val="24"/>
          <w:lang w:val="en-US"/>
        </w:rPr>
        <w:t>Dr. Klaus Winker</w:t>
      </w:r>
      <w:r w:rsidR="00AC218F" w:rsidRPr="00AC218F">
        <w:rPr>
          <w:szCs w:val="24"/>
          <w:lang w:val="en-US"/>
        </w:rPr>
        <w:tab/>
      </w:r>
      <w:r w:rsidR="00AC218F" w:rsidRPr="00AC218F">
        <w:rPr>
          <w:szCs w:val="24"/>
          <w:lang w:val="en-US"/>
        </w:rPr>
        <w:tab/>
      </w:r>
      <w:r w:rsidR="00AC218F" w:rsidRPr="00AC218F">
        <w:rPr>
          <w:szCs w:val="24"/>
          <w:lang w:val="en-US"/>
        </w:rPr>
        <w:tab/>
      </w:r>
      <w:r w:rsidR="00AC218F" w:rsidRPr="00AC218F">
        <w:rPr>
          <w:szCs w:val="24"/>
          <w:lang w:val="en-US"/>
        </w:rPr>
        <w:tab/>
      </w:r>
      <w:r w:rsidR="00AC218F" w:rsidRPr="00AC218F">
        <w:rPr>
          <w:szCs w:val="24"/>
          <w:lang w:val="en-US"/>
        </w:rPr>
        <w:tab/>
        <w:t>Christian Jacobs</w:t>
      </w:r>
    </w:p>
    <w:p w14:paraId="17070332" w14:textId="77777777" w:rsidR="006969FD" w:rsidRPr="00AC218F" w:rsidRDefault="006969FD" w:rsidP="006969FD">
      <w:pPr>
        <w:autoSpaceDE w:val="0"/>
        <w:autoSpaceDN w:val="0"/>
        <w:adjustRightInd w:val="0"/>
        <w:spacing w:after="0" w:line="240" w:lineRule="auto"/>
        <w:rPr>
          <w:szCs w:val="24"/>
          <w:lang w:val="en-US"/>
        </w:rPr>
      </w:pPr>
      <w:r w:rsidRPr="00AC218F">
        <w:rPr>
          <w:szCs w:val="24"/>
          <w:lang w:val="en-US"/>
        </w:rPr>
        <w:t>Tel: 069 910 32249</w:t>
      </w:r>
      <w:r w:rsidR="00AC218F" w:rsidRPr="00AC218F">
        <w:rPr>
          <w:szCs w:val="24"/>
          <w:lang w:val="en-US"/>
        </w:rPr>
        <w:tab/>
      </w:r>
      <w:r w:rsidR="00AC218F" w:rsidRPr="00AC218F">
        <w:rPr>
          <w:szCs w:val="24"/>
          <w:lang w:val="en-US"/>
        </w:rPr>
        <w:tab/>
      </w:r>
      <w:r w:rsidR="00AC218F" w:rsidRPr="00AC218F">
        <w:rPr>
          <w:szCs w:val="24"/>
          <w:lang w:val="en-US"/>
        </w:rPr>
        <w:tab/>
      </w:r>
      <w:r w:rsidR="00AC218F" w:rsidRPr="00AC218F">
        <w:rPr>
          <w:szCs w:val="24"/>
          <w:lang w:val="en-US"/>
        </w:rPr>
        <w:tab/>
      </w:r>
      <w:r w:rsidR="00AC218F" w:rsidRPr="00AC218F">
        <w:rPr>
          <w:szCs w:val="24"/>
          <w:lang w:val="en-US"/>
        </w:rPr>
        <w:tab/>
        <w:t>Tel: 0228 280 45190</w:t>
      </w:r>
    </w:p>
    <w:p w14:paraId="03124BCA" w14:textId="77777777" w:rsidR="006969FD" w:rsidRPr="00AC218F" w:rsidRDefault="006969FD" w:rsidP="00AC218F">
      <w:pPr>
        <w:autoSpaceDE w:val="0"/>
        <w:autoSpaceDN w:val="0"/>
        <w:adjustRightInd w:val="0"/>
        <w:spacing w:after="0" w:line="240" w:lineRule="auto"/>
        <w:ind w:right="-1050"/>
        <w:rPr>
          <w:szCs w:val="24"/>
          <w:lang w:val="en-US"/>
        </w:rPr>
      </w:pPr>
      <w:r w:rsidRPr="00AC218F">
        <w:rPr>
          <w:szCs w:val="24"/>
          <w:lang w:val="en-US"/>
        </w:rPr>
        <w:t xml:space="preserve">E-Mail: </w:t>
      </w:r>
      <w:hyperlink r:id="rId9" w:history="1">
        <w:r w:rsidR="004C4E1D" w:rsidRPr="00AC218F">
          <w:rPr>
            <w:rStyle w:val="Hyperlink"/>
            <w:szCs w:val="24"/>
            <w:lang w:val="en-US"/>
          </w:rPr>
          <w:t>klaus.winker@db.com</w:t>
        </w:r>
      </w:hyperlink>
      <w:r w:rsidR="00AC218F" w:rsidRPr="00AC218F">
        <w:rPr>
          <w:rStyle w:val="Hyperlink"/>
          <w:szCs w:val="24"/>
          <w:lang w:val="en-US"/>
        </w:rPr>
        <w:tab/>
      </w:r>
      <w:r w:rsidR="00AC218F" w:rsidRPr="00AC218F">
        <w:rPr>
          <w:rStyle w:val="Hyperlink"/>
          <w:szCs w:val="24"/>
          <w:lang w:val="en-US"/>
        </w:rPr>
        <w:tab/>
      </w:r>
      <w:r w:rsidR="00AC218F" w:rsidRPr="00AC218F">
        <w:rPr>
          <w:rStyle w:val="Hyperlink"/>
          <w:szCs w:val="24"/>
          <w:lang w:val="en-US"/>
        </w:rPr>
        <w:tab/>
        <w:t>E-Mail: christian-a.jacobs@norisbank.de</w:t>
      </w:r>
    </w:p>
    <w:p w14:paraId="6FF247D1" w14:textId="77777777" w:rsidR="00A140CD" w:rsidRPr="004C134E" w:rsidRDefault="00A140CD" w:rsidP="00A140CD">
      <w:pPr>
        <w:rPr>
          <w:sz w:val="22"/>
          <w:szCs w:val="24"/>
          <w:lang w:val="en-US"/>
        </w:rPr>
      </w:pPr>
      <w:r w:rsidRPr="00A44ABA">
        <w:rPr>
          <w:color w:val="0018DB"/>
          <w:szCs w:val="24"/>
          <w:lang w:val="en-US"/>
        </w:rPr>
        <w:br/>
      </w:r>
      <w:r w:rsidRPr="004C134E">
        <w:rPr>
          <w:color w:val="0018DB"/>
          <w:szCs w:val="24"/>
          <w:lang w:val="en-US"/>
        </w:rPr>
        <w:t xml:space="preserve">Corporate Citizenship / </w:t>
      </w:r>
      <w:r w:rsidR="002B1924">
        <w:rPr>
          <w:color w:val="0018DB"/>
          <w:szCs w:val="24"/>
          <w:lang w:val="en-US"/>
        </w:rPr>
        <w:br/>
      </w:r>
      <w:r w:rsidRPr="004C134E">
        <w:rPr>
          <w:color w:val="0018DB"/>
          <w:szCs w:val="24"/>
          <w:lang w:val="en-US"/>
        </w:rPr>
        <w:t>Corporate Volunteering</w:t>
      </w:r>
      <w:r w:rsidRPr="004C134E">
        <w:rPr>
          <w:color w:val="0018DB"/>
          <w:szCs w:val="24"/>
          <w:lang w:val="en-US"/>
        </w:rPr>
        <w:br/>
      </w:r>
      <w:r w:rsidRPr="004C134E">
        <w:rPr>
          <w:szCs w:val="24"/>
          <w:lang w:val="en-US"/>
        </w:rPr>
        <w:br/>
        <w:t xml:space="preserve">Christine </w:t>
      </w:r>
      <w:proofErr w:type="spellStart"/>
      <w:r w:rsidRPr="004C134E">
        <w:rPr>
          <w:szCs w:val="24"/>
          <w:lang w:val="en-US"/>
        </w:rPr>
        <w:t>Schwake</w:t>
      </w:r>
      <w:proofErr w:type="spellEnd"/>
      <w:r w:rsidRPr="004C134E">
        <w:rPr>
          <w:sz w:val="22"/>
          <w:szCs w:val="24"/>
          <w:lang w:val="en-US"/>
        </w:rPr>
        <w:br/>
      </w:r>
      <w:proofErr w:type="spellStart"/>
      <w:r w:rsidRPr="004C134E">
        <w:rPr>
          <w:szCs w:val="24"/>
          <w:lang w:val="en-US"/>
        </w:rPr>
        <w:t>Telefon</w:t>
      </w:r>
      <w:proofErr w:type="spellEnd"/>
      <w:r w:rsidRPr="004C134E">
        <w:rPr>
          <w:szCs w:val="24"/>
          <w:lang w:val="en-US"/>
        </w:rPr>
        <w:t>: 069 910 46501</w:t>
      </w:r>
      <w:r w:rsidRPr="004C134E">
        <w:rPr>
          <w:sz w:val="22"/>
          <w:szCs w:val="24"/>
          <w:lang w:val="en-US"/>
        </w:rPr>
        <w:br/>
      </w:r>
      <w:r w:rsidRPr="004C134E">
        <w:rPr>
          <w:szCs w:val="24"/>
          <w:lang w:val="en-US"/>
        </w:rPr>
        <w:t xml:space="preserve">E-Mail: </w:t>
      </w:r>
      <w:hyperlink r:id="rId10" w:history="1">
        <w:r w:rsidRPr="004C134E">
          <w:rPr>
            <w:rStyle w:val="Hyperlink"/>
            <w:szCs w:val="24"/>
            <w:lang w:val="en-US"/>
          </w:rPr>
          <w:t>christine.schwake@db.com</w:t>
        </w:r>
      </w:hyperlink>
      <w:r w:rsidRPr="004C134E">
        <w:rPr>
          <w:bCs/>
          <w:sz w:val="20"/>
          <w:szCs w:val="20"/>
          <w:lang w:val="en-US"/>
        </w:rPr>
        <w:br/>
      </w:r>
    </w:p>
    <w:p w14:paraId="3CBA090D" w14:textId="77777777" w:rsidR="00111A85" w:rsidRPr="004C134E" w:rsidRDefault="00111A85" w:rsidP="00111A85">
      <w:pPr>
        <w:spacing w:after="0" w:line="240" w:lineRule="auto"/>
        <w:rPr>
          <w:bCs/>
          <w:sz w:val="20"/>
          <w:szCs w:val="20"/>
        </w:rPr>
      </w:pPr>
      <w:r w:rsidRPr="004C134E">
        <w:rPr>
          <w:bCs/>
          <w:sz w:val="20"/>
          <w:szCs w:val="20"/>
        </w:rPr>
        <w:t xml:space="preserve">Über </w:t>
      </w:r>
      <w:r w:rsidR="006D40F3" w:rsidRPr="004C134E">
        <w:rPr>
          <w:bCs/>
          <w:sz w:val="20"/>
          <w:szCs w:val="20"/>
        </w:rPr>
        <w:t xml:space="preserve">die </w:t>
      </w:r>
      <w:r w:rsidRPr="004C134E">
        <w:rPr>
          <w:bCs/>
          <w:sz w:val="20"/>
          <w:szCs w:val="20"/>
        </w:rPr>
        <w:t>Deutsche Bank</w:t>
      </w:r>
    </w:p>
    <w:p w14:paraId="47FA0653" w14:textId="77777777" w:rsidR="00B85D88" w:rsidRPr="004C134E" w:rsidRDefault="00B85D88" w:rsidP="00111A85">
      <w:pPr>
        <w:spacing w:after="0" w:line="240" w:lineRule="auto"/>
        <w:rPr>
          <w:bCs/>
          <w:sz w:val="20"/>
          <w:szCs w:val="20"/>
        </w:rPr>
      </w:pPr>
    </w:p>
    <w:p w14:paraId="5DD16662" w14:textId="77777777" w:rsidR="00111A85" w:rsidRPr="004C134E" w:rsidRDefault="00B85D88" w:rsidP="00111A85">
      <w:pPr>
        <w:spacing w:after="0" w:line="240" w:lineRule="auto"/>
        <w:rPr>
          <w:bCs/>
          <w:sz w:val="20"/>
          <w:szCs w:val="20"/>
        </w:rPr>
      </w:pPr>
      <w:r w:rsidRPr="004C134E">
        <w:rPr>
          <w:bCs/>
          <w:sz w:val="20"/>
          <w:szCs w:val="20"/>
        </w:rPr>
        <w:t>Die Deutsche Bank ist Deutschlands führende Bank. Sie hat in Europa eine starke Marktposition und ist in Amerika und der Region Asien-Pazifik maßgeblich vertreten. Die Deutsche Bank bietet vielfältige Finanzdienstleistungen an – vom Zahlungsverkehr und dem Kreditgeschäft über die Anlageberatung und Vermögensverwaltung bis hin zu allen Formen des Kapitalmarktgeschäfts. Zu ihren Kunden gehören Privatkunden, mittelständische Unternehmen, Konzerne, die Öffentliche Hand und institutionelle Anleger.</w:t>
      </w:r>
    </w:p>
    <w:p w14:paraId="45519B56" w14:textId="77777777" w:rsidR="00E32255" w:rsidRDefault="00E32255" w:rsidP="00111A85">
      <w:pPr>
        <w:spacing w:after="0" w:line="240" w:lineRule="auto"/>
        <w:rPr>
          <w:bCs/>
          <w:sz w:val="20"/>
          <w:szCs w:val="20"/>
        </w:rPr>
      </w:pPr>
    </w:p>
    <w:p w14:paraId="66C114FF" w14:textId="77777777" w:rsidR="002B1924" w:rsidRPr="004C134E" w:rsidRDefault="002B1924" w:rsidP="002B1924">
      <w:pPr>
        <w:spacing w:after="0" w:line="240" w:lineRule="auto"/>
        <w:rPr>
          <w:bCs/>
          <w:sz w:val="20"/>
          <w:szCs w:val="20"/>
        </w:rPr>
      </w:pPr>
      <w:r w:rsidRPr="004C134E">
        <w:rPr>
          <w:bCs/>
          <w:sz w:val="20"/>
          <w:szCs w:val="20"/>
        </w:rPr>
        <w:t xml:space="preserve">Über die </w:t>
      </w:r>
      <w:r>
        <w:rPr>
          <w:bCs/>
          <w:sz w:val="20"/>
          <w:szCs w:val="20"/>
        </w:rPr>
        <w:t>norisbank</w:t>
      </w:r>
    </w:p>
    <w:p w14:paraId="184F63EA" w14:textId="77777777" w:rsidR="002B1924" w:rsidRPr="004C134E" w:rsidRDefault="002B1924" w:rsidP="002B1924">
      <w:pPr>
        <w:spacing w:after="0" w:line="240" w:lineRule="auto"/>
        <w:rPr>
          <w:bCs/>
          <w:sz w:val="20"/>
          <w:szCs w:val="20"/>
        </w:rPr>
      </w:pPr>
    </w:p>
    <w:p w14:paraId="38B8C35A" w14:textId="06C08DC3" w:rsidR="002B1924" w:rsidRPr="004C134E" w:rsidRDefault="009A35DC" w:rsidP="002B1924">
      <w:pPr>
        <w:spacing w:after="0" w:line="240" w:lineRule="auto"/>
        <w:rPr>
          <w:bCs/>
          <w:sz w:val="20"/>
          <w:szCs w:val="20"/>
        </w:rPr>
      </w:pPr>
      <w:r w:rsidRPr="009A35DC">
        <w:rPr>
          <w:bCs/>
          <w:sz w:val="20"/>
          <w:szCs w:val="20"/>
        </w:rPr>
        <w:t>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w:t>
      </w:r>
      <w:r w:rsidRPr="009A35DC">
        <w:rPr>
          <w:bCs/>
          <w:sz w:val="20"/>
          <w:szCs w:val="20"/>
        </w:rPr>
        <w:lastRenderedPageBreak/>
        <w:t>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w:t>
      </w:r>
    </w:p>
    <w:sectPr w:rsidR="002B1924" w:rsidRPr="004C134E" w:rsidSect="00CC7739">
      <w:headerReference w:type="even" r:id="rId11"/>
      <w:footerReference w:type="even" r:id="rId12"/>
      <w:footerReference w:type="default" r:id="rId13"/>
      <w:headerReference w:type="first" r:id="rId14"/>
      <w:footerReference w:type="first" r:id="rId15"/>
      <w:pgSz w:w="11906" w:h="16838" w:code="9"/>
      <w:pgMar w:top="1361" w:right="1814" w:bottom="1418"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D7130" w14:textId="77777777" w:rsidR="00A97AF2" w:rsidRDefault="00A97AF2" w:rsidP="004601FB">
      <w:pPr>
        <w:spacing w:after="0" w:line="240" w:lineRule="auto"/>
      </w:pPr>
      <w:r>
        <w:separator/>
      </w:r>
    </w:p>
  </w:endnote>
  <w:endnote w:type="continuationSeparator" w:id="0">
    <w:p w14:paraId="5FFD6870" w14:textId="77777777" w:rsidR="00A97AF2" w:rsidRDefault="00A97AF2" w:rsidP="0046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C71D" w14:textId="2ABB6EBB"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34E3" w14:textId="3972E606" w:rsidR="00F34B15" w:rsidRDefault="00991EAA" w:rsidP="00D0144C">
    <w:pPr>
      <w:pStyle w:val="pageinfo"/>
      <w:framePr w:wrap="around"/>
    </w:pPr>
    <w:r>
      <w:t>Medien</w:t>
    </w:r>
    <w:r w:rsidR="00835082">
      <w:t>-I</w:t>
    </w:r>
    <w:r w:rsidR="00F34B15" w:rsidRPr="00D0144C">
      <w:t xml:space="preserve">nformation </w:t>
    </w:r>
    <w:r w:rsidR="00D56C89">
      <w:fldChar w:fldCharType="begin"/>
    </w:r>
    <w:r w:rsidR="009D74B2">
      <w:instrText xml:space="preserve"> PAGE  \* Arabic  \* MERGEFORMAT </w:instrText>
    </w:r>
    <w:r w:rsidR="00D56C89">
      <w:fldChar w:fldCharType="separate"/>
    </w:r>
    <w:r w:rsidR="001D515E">
      <w:rPr>
        <w:noProof/>
      </w:rPr>
      <w:t>3</w:t>
    </w:r>
    <w:r w:rsidR="00D56C89">
      <w:rPr>
        <w:noProof/>
      </w:rPr>
      <w:fldChar w:fldCharType="end"/>
    </w:r>
    <w:r w:rsidR="00F34B15" w:rsidRPr="00D0144C">
      <w:t xml:space="preserve"> | </w:t>
    </w:r>
    <w:r w:rsidR="0070119F">
      <w:rPr>
        <w:noProof/>
      </w:rPr>
      <w:fldChar w:fldCharType="begin"/>
    </w:r>
    <w:r w:rsidR="0070119F">
      <w:rPr>
        <w:noProof/>
      </w:rPr>
      <w:instrText xml:space="preserve"> SECTIONPAGES  \* Arabic  \* MERGEFORMAT </w:instrText>
    </w:r>
    <w:r w:rsidR="0070119F">
      <w:rPr>
        <w:noProof/>
      </w:rPr>
      <w:fldChar w:fldCharType="separate"/>
    </w:r>
    <w:r w:rsidR="00A170D6">
      <w:rPr>
        <w:noProof/>
      </w:rPr>
      <w:t>3</w:t>
    </w:r>
    <w:r w:rsidR="0070119F">
      <w:rPr>
        <w:noProof/>
      </w:rPr>
      <w:fldChar w:fldCharType="end"/>
    </w:r>
  </w:p>
  <w:p w14:paraId="1C0E93ED" w14:textId="77777777" w:rsidR="00F34B15" w:rsidRPr="00D0144C" w:rsidRDefault="00F34B15" w:rsidP="00D0144C">
    <w:pPr>
      <w:pStyle w:val="pageinfo"/>
      <w:framePr w:wrap="around"/>
    </w:pPr>
  </w:p>
  <w:p w14:paraId="764DAC0F" w14:textId="07075AED" w:rsidR="00F34B15" w:rsidRDefault="00F34B15" w:rsidP="000A370C">
    <w:pPr>
      <w:pStyle w:val="Fuzeile"/>
      <w:jc w:val="center"/>
    </w:pPr>
    <w:r>
      <w:t xml:space="preserve"> </w:t>
    </w:r>
    <w:r w:rsidR="00D56C89">
      <w:fldChar w:fldCharType="begin"/>
    </w:r>
    <w:r w:rsidRPr="000A370C">
      <w:instrText xml:space="preserve"> DOCPROPERTY "aliashDocumentMarking" \* MERGEFORMAT </w:instrText>
    </w:r>
    <w:r w:rsidR="00D56C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58D0" w14:textId="679F3729" w:rsidR="003B7B76" w:rsidRDefault="003B7B76" w:rsidP="003B7B76">
    <w:pPr>
      <w:pStyle w:val="pageinfo"/>
      <w:framePr w:wrap="around"/>
    </w:pPr>
    <w:r>
      <w:t>Medien</w:t>
    </w:r>
    <w:r w:rsidR="00835082">
      <w:t>-I</w:t>
    </w:r>
    <w:r w:rsidRPr="00D0144C">
      <w:t xml:space="preserve">nformation </w:t>
    </w:r>
    <w:r w:rsidR="00D56C89">
      <w:fldChar w:fldCharType="begin"/>
    </w:r>
    <w:r>
      <w:instrText xml:space="preserve"> PAGE  \* Arabic  \* MERGEFORMAT </w:instrText>
    </w:r>
    <w:r w:rsidR="00D56C89">
      <w:fldChar w:fldCharType="separate"/>
    </w:r>
    <w:r w:rsidR="001D515E">
      <w:rPr>
        <w:noProof/>
      </w:rPr>
      <w:t>1</w:t>
    </w:r>
    <w:r w:rsidR="00D56C89">
      <w:rPr>
        <w:noProof/>
      </w:rPr>
      <w:fldChar w:fldCharType="end"/>
    </w:r>
    <w:r w:rsidRPr="00D0144C">
      <w:t xml:space="preserve"> | </w:t>
    </w:r>
    <w:r w:rsidR="0070119F">
      <w:rPr>
        <w:noProof/>
      </w:rPr>
      <w:fldChar w:fldCharType="begin"/>
    </w:r>
    <w:r w:rsidR="0070119F">
      <w:rPr>
        <w:noProof/>
      </w:rPr>
      <w:instrText xml:space="preserve"> SECTIONPAGES  \* Arabic  \* MERGEFORMAT </w:instrText>
    </w:r>
    <w:r w:rsidR="0070119F">
      <w:rPr>
        <w:noProof/>
      </w:rPr>
      <w:fldChar w:fldCharType="separate"/>
    </w:r>
    <w:r w:rsidR="00A170D6">
      <w:rPr>
        <w:noProof/>
      </w:rPr>
      <w:t>3</w:t>
    </w:r>
    <w:r w:rsidR="0070119F">
      <w:rPr>
        <w:noProof/>
      </w:rPr>
      <w:fldChar w:fldCharType="end"/>
    </w:r>
  </w:p>
  <w:tbl>
    <w:tblPr>
      <w:tblW w:w="9781" w:type="dxa"/>
      <w:tblLayout w:type="fixed"/>
      <w:tblCellMar>
        <w:top w:w="289" w:type="dxa"/>
        <w:left w:w="0" w:type="dxa"/>
        <w:right w:w="0" w:type="dxa"/>
      </w:tblCellMar>
      <w:tblLook w:val="04A0" w:firstRow="1" w:lastRow="0" w:firstColumn="1" w:lastColumn="0" w:noHBand="0" w:noVBand="1"/>
    </w:tblPr>
    <w:tblGrid>
      <w:gridCol w:w="5103"/>
      <w:gridCol w:w="4678"/>
    </w:tblGrid>
    <w:tr w:rsidR="00F34B15" w:rsidRPr="00CC7739" w14:paraId="510D842A" w14:textId="77777777" w:rsidTr="00F127E1">
      <w:tc>
        <w:tcPr>
          <w:tcW w:w="5103" w:type="dxa"/>
          <w:vAlign w:val="bottom"/>
        </w:tcPr>
        <w:p w14:paraId="347B03EC" w14:textId="77777777" w:rsidR="00F34B15" w:rsidRPr="00C1016F" w:rsidRDefault="00F34B15" w:rsidP="000A370C">
          <w:pPr>
            <w:pStyle w:val="legalfooter"/>
            <w:framePr w:wrap="around"/>
            <w:spacing w:line="240" w:lineRule="auto"/>
            <w:rPr>
              <w:sz w:val="18"/>
              <w:szCs w:val="18"/>
            </w:rPr>
          </w:pPr>
          <w:r w:rsidRPr="00C1016F">
            <w:rPr>
              <w:sz w:val="18"/>
              <w:szCs w:val="18"/>
            </w:rPr>
            <w:t>Herausgegeben von der Presseabteilung</w:t>
          </w:r>
        </w:p>
        <w:p w14:paraId="6E523ED6" w14:textId="77777777" w:rsidR="00F34B15" w:rsidRPr="00C1016F" w:rsidRDefault="00F34B15" w:rsidP="00C1016F">
          <w:pPr>
            <w:pStyle w:val="legalfooter"/>
            <w:framePr w:wrap="around"/>
            <w:spacing w:line="240" w:lineRule="auto"/>
            <w:rPr>
              <w:sz w:val="18"/>
              <w:szCs w:val="18"/>
            </w:rPr>
          </w:pPr>
          <w:r w:rsidRPr="00C1016F">
            <w:rPr>
              <w:sz w:val="18"/>
              <w:szCs w:val="18"/>
            </w:rPr>
            <w:t>der Deutsche Bank AG</w:t>
          </w:r>
        </w:p>
        <w:p w14:paraId="64418A3B" w14:textId="77777777" w:rsidR="00F34B15" w:rsidRPr="00C1016F" w:rsidRDefault="00F34B15" w:rsidP="00C1016F">
          <w:pPr>
            <w:pStyle w:val="legalfooter"/>
            <w:framePr w:wrap="around"/>
            <w:spacing w:line="240" w:lineRule="auto"/>
            <w:rPr>
              <w:sz w:val="18"/>
              <w:szCs w:val="18"/>
            </w:rPr>
          </w:pPr>
          <w:r w:rsidRPr="00C1016F">
            <w:rPr>
              <w:sz w:val="18"/>
              <w:szCs w:val="18"/>
            </w:rPr>
            <w:t>T</w:t>
          </w:r>
          <w:r>
            <w:rPr>
              <w:sz w:val="18"/>
              <w:szCs w:val="18"/>
            </w:rPr>
            <w:t>aunusanlage 12, 60325</w:t>
          </w:r>
          <w:r w:rsidRPr="00C1016F">
            <w:rPr>
              <w:sz w:val="18"/>
              <w:szCs w:val="18"/>
            </w:rPr>
            <w:t xml:space="preserve"> Frankfurt am Main</w:t>
          </w:r>
        </w:p>
        <w:p w14:paraId="4160E841" w14:textId="77777777" w:rsidR="00F34B15" w:rsidRPr="00C1016F" w:rsidRDefault="00BD0766" w:rsidP="00BD0766">
          <w:pPr>
            <w:pStyle w:val="legalfooter"/>
            <w:framePr w:wrap="around"/>
            <w:spacing w:line="240" w:lineRule="auto"/>
            <w:rPr>
              <w:sz w:val="18"/>
              <w:szCs w:val="18"/>
            </w:rPr>
          </w:pPr>
          <w:r>
            <w:rPr>
              <w:sz w:val="18"/>
              <w:szCs w:val="18"/>
            </w:rPr>
            <w:t>Telefon (0</w:t>
          </w:r>
          <w:r w:rsidR="00F34B15" w:rsidRPr="00C1016F">
            <w:rPr>
              <w:sz w:val="18"/>
              <w:szCs w:val="18"/>
            </w:rPr>
            <w:t xml:space="preserve">69) 910 </w:t>
          </w:r>
          <w:r>
            <w:rPr>
              <w:sz w:val="18"/>
              <w:szCs w:val="18"/>
            </w:rPr>
            <w:t>-</w:t>
          </w:r>
          <w:r w:rsidR="00F34B15" w:rsidRPr="00C1016F">
            <w:rPr>
              <w:sz w:val="18"/>
              <w:szCs w:val="18"/>
            </w:rPr>
            <w:t xml:space="preserve"> 43800, Fax (069) 910 - 33422</w:t>
          </w:r>
        </w:p>
      </w:tc>
      <w:tc>
        <w:tcPr>
          <w:tcW w:w="4678" w:type="dxa"/>
          <w:vAlign w:val="bottom"/>
        </w:tcPr>
        <w:p w14:paraId="3DBAD1E4" w14:textId="77777777" w:rsidR="00F34B15" w:rsidRPr="00F127E1" w:rsidRDefault="00F34B15" w:rsidP="00C1016F">
          <w:pPr>
            <w:pStyle w:val="legalfooter"/>
            <w:framePr w:wrap="around"/>
            <w:spacing w:line="240" w:lineRule="auto"/>
            <w:rPr>
              <w:sz w:val="18"/>
              <w:szCs w:val="18"/>
            </w:rPr>
          </w:pPr>
          <w:r w:rsidRPr="00F127E1">
            <w:rPr>
              <w:sz w:val="18"/>
              <w:szCs w:val="18"/>
            </w:rPr>
            <w:t>Internet: d</w:t>
          </w:r>
          <w:r w:rsidR="001E218A">
            <w:rPr>
              <w:sz w:val="18"/>
              <w:szCs w:val="18"/>
            </w:rPr>
            <w:t>b.com/</w:t>
          </w:r>
          <w:r w:rsidRPr="00F127E1">
            <w:rPr>
              <w:sz w:val="18"/>
              <w:szCs w:val="18"/>
            </w:rPr>
            <w:t>de</w:t>
          </w:r>
        </w:p>
        <w:p w14:paraId="4312EE38" w14:textId="77777777" w:rsidR="00A277CE" w:rsidRPr="00101F2C" w:rsidRDefault="00A170D6" w:rsidP="00C1016F">
          <w:pPr>
            <w:pStyle w:val="legalfooter"/>
            <w:framePr w:wrap="around"/>
            <w:spacing w:line="240" w:lineRule="auto"/>
            <w:rPr>
              <w:sz w:val="18"/>
              <w:szCs w:val="18"/>
            </w:rPr>
          </w:pPr>
          <w:hyperlink r:id="rId1" w:history="1">
            <w:r w:rsidR="00F127E1" w:rsidRPr="00101F2C">
              <w:rPr>
                <w:rFonts w:ascii="Helv" w:hAnsi="Helv" w:cs="Helv"/>
                <w:sz w:val="18"/>
                <w:szCs w:val="18"/>
                <w:lang w:eastAsia="de-DE"/>
              </w:rPr>
              <w:t>https://www.deutsche-bank.de/nachrichten</w:t>
            </w:r>
          </w:hyperlink>
        </w:p>
        <w:p w14:paraId="4849C4BE" w14:textId="77777777" w:rsidR="00F34B15" w:rsidRPr="00C1016F" w:rsidRDefault="00F34B15" w:rsidP="00C1016F">
          <w:pPr>
            <w:pStyle w:val="legalfooter"/>
            <w:framePr w:wrap="around"/>
            <w:spacing w:line="240" w:lineRule="auto"/>
            <w:rPr>
              <w:sz w:val="18"/>
              <w:szCs w:val="18"/>
            </w:rPr>
          </w:pPr>
          <w:r w:rsidRPr="00F127E1">
            <w:rPr>
              <w:sz w:val="18"/>
              <w:szCs w:val="18"/>
            </w:rPr>
            <w:t>E-Mail: db.presse@db.com</w:t>
          </w:r>
        </w:p>
      </w:tc>
    </w:tr>
  </w:tbl>
  <w:p w14:paraId="0E94229E" w14:textId="1977E64B" w:rsidR="00F34B15" w:rsidRDefault="00F34B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842E8" w14:textId="77777777" w:rsidR="00A97AF2" w:rsidRDefault="00A97AF2" w:rsidP="004601FB">
      <w:pPr>
        <w:spacing w:after="0" w:line="240" w:lineRule="auto"/>
      </w:pPr>
      <w:r>
        <w:separator/>
      </w:r>
    </w:p>
  </w:footnote>
  <w:footnote w:type="continuationSeparator" w:id="0">
    <w:p w14:paraId="7902D765" w14:textId="77777777" w:rsidR="00A97AF2" w:rsidRDefault="00A97AF2" w:rsidP="00460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6F5D" w14:textId="77777777" w:rsidR="00F34B15" w:rsidRDefault="00F34B1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81FC" w14:textId="77777777" w:rsidR="00F34B15" w:rsidRPr="007A310D" w:rsidRDefault="00991EAA" w:rsidP="007A310D">
    <w:pPr>
      <w:pStyle w:val="Pressrelease"/>
      <w:framePr w:wrap="around"/>
    </w:pPr>
    <w:r>
      <w:t>Medien</w:t>
    </w:r>
    <w:r w:rsidR="00835082">
      <w:t>-I</w:t>
    </w:r>
    <w:r w:rsidR="00F34B15" w:rsidRPr="000C5D59">
      <w:t>nformation</w:t>
    </w:r>
  </w:p>
  <w:p w14:paraId="70D96D45" w14:textId="77777777" w:rsidR="00F34B15" w:rsidRDefault="00431F49">
    <w:pPr>
      <w:pStyle w:val="Kopfzeile"/>
    </w:pPr>
    <w:r>
      <w:rPr>
        <w:noProof/>
        <w:lang w:eastAsia="de-DE"/>
      </w:rPr>
      <mc:AlternateContent>
        <mc:Choice Requires="wpg">
          <w:drawing>
            <wp:anchor distT="0" distB="0" distL="114300" distR="114300" simplePos="0" relativeHeight="251658752" behindDoc="0" locked="1" layoutInCell="0" allowOverlap="1" wp14:anchorId="1B1C0EBD" wp14:editId="1E6E2A3A">
              <wp:simplePos x="0" y="0"/>
              <wp:positionH relativeFrom="page">
                <wp:posOffset>866140</wp:posOffset>
              </wp:positionH>
              <wp:positionV relativeFrom="page">
                <wp:posOffset>288290</wp:posOffset>
              </wp:positionV>
              <wp:extent cx="953770" cy="111760"/>
              <wp:effectExtent l="0" t="0" r="0" b="2540"/>
              <wp:wrapNone/>
              <wp:docPr id="3" name="Claim1_co"/>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3770" cy="111760"/>
                        <a:chOff x="5" y="0"/>
                        <a:chExt cx="1537" cy="180"/>
                      </a:xfrm>
                    </wpg:grpSpPr>
                    <wps:wsp>
                      <wps:cNvPr id="4" name="Freeform 49"/>
                      <wps:cNvSpPr>
                        <a:spLocks noChangeAspect="1" noEditPoints="1"/>
                      </wps:cNvSpPr>
                      <wps:spPr bwMode="auto">
                        <a:xfrm>
                          <a:off x="5" y="0"/>
                          <a:ext cx="140" cy="177"/>
                        </a:xfrm>
                        <a:custGeom>
                          <a:avLst/>
                          <a:gdLst>
                            <a:gd name="T0" fmla="*/ 208 w 420"/>
                            <a:gd name="T1" fmla="*/ 527 h 530"/>
                            <a:gd name="T2" fmla="*/ 164 w 420"/>
                            <a:gd name="T3" fmla="*/ 530 h 530"/>
                            <a:gd name="T4" fmla="*/ 0 w 420"/>
                            <a:gd name="T5" fmla="*/ 530 h 530"/>
                            <a:gd name="T6" fmla="*/ 0 w 420"/>
                            <a:gd name="T7" fmla="*/ 0 h 530"/>
                            <a:gd name="T8" fmla="*/ 149 w 420"/>
                            <a:gd name="T9" fmla="*/ 0 h 530"/>
                            <a:gd name="T10" fmla="*/ 184 w 420"/>
                            <a:gd name="T11" fmla="*/ 2 h 530"/>
                            <a:gd name="T12" fmla="*/ 222 w 420"/>
                            <a:gd name="T13" fmla="*/ 5 h 530"/>
                            <a:gd name="T14" fmla="*/ 257 w 420"/>
                            <a:gd name="T15" fmla="*/ 12 h 530"/>
                            <a:gd name="T16" fmla="*/ 291 w 420"/>
                            <a:gd name="T17" fmla="*/ 22 h 530"/>
                            <a:gd name="T18" fmla="*/ 325 w 420"/>
                            <a:gd name="T19" fmla="*/ 40 h 530"/>
                            <a:gd name="T20" fmla="*/ 351 w 420"/>
                            <a:gd name="T21" fmla="*/ 63 h 530"/>
                            <a:gd name="T22" fmla="*/ 374 w 420"/>
                            <a:gd name="T23" fmla="*/ 88 h 530"/>
                            <a:gd name="T24" fmla="*/ 392 w 420"/>
                            <a:gd name="T25" fmla="*/ 119 h 530"/>
                            <a:gd name="T26" fmla="*/ 405 w 420"/>
                            <a:gd name="T27" fmla="*/ 151 h 530"/>
                            <a:gd name="T28" fmla="*/ 413 w 420"/>
                            <a:gd name="T29" fmla="*/ 186 h 530"/>
                            <a:gd name="T30" fmla="*/ 419 w 420"/>
                            <a:gd name="T31" fmla="*/ 224 h 530"/>
                            <a:gd name="T32" fmla="*/ 420 w 420"/>
                            <a:gd name="T33" fmla="*/ 263 h 530"/>
                            <a:gd name="T34" fmla="*/ 419 w 420"/>
                            <a:gd name="T35" fmla="*/ 305 h 530"/>
                            <a:gd name="T36" fmla="*/ 412 w 420"/>
                            <a:gd name="T37" fmla="*/ 345 h 530"/>
                            <a:gd name="T38" fmla="*/ 402 w 420"/>
                            <a:gd name="T39" fmla="*/ 381 h 530"/>
                            <a:gd name="T40" fmla="*/ 388 w 420"/>
                            <a:gd name="T41" fmla="*/ 415 h 530"/>
                            <a:gd name="T42" fmla="*/ 368 w 420"/>
                            <a:gd name="T43" fmla="*/ 444 h 530"/>
                            <a:gd name="T44" fmla="*/ 346 w 420"/>
                            <a:gd name="T45" fmla="*/ 469 h 530"/>
                            <a:gd name="T46" fmla="*/ 318 w 420"/>
                            <a:gd name="T47" fmla="*/ 491 h 530"/>
                            <a:gd name="T48" fmla="*/ 287 w 420"/>
                            <a:gd name="T49" fmla="*/ 508 h 530"/>
                            <a:gd name="T50" fmla="*/ 249 w 420"/>
                            <a:gd name="T51" fmla="*/ 520 h 530"/>
                            <a:gd name="T52" fmla="*/ 208 w 420"/>
                            <a:gd name="T53" fmla="*/ 527 h 530"/>
                            <a:gd name="T54" fmla="*/ 278 w 420"/>
                            <a:gd name="T55" fmla="*/ 85 h 530"/>
                            <a:gd name="T56" fmla="*/ 254 w 420"/>
                            <a:gd name="T57" fmla="*/ 71 h 530"/>
                            <a:gd name="T58" fmla="*/ 228 w 420"/>
                            <a:gd name="T59" fmla="*/ 62 h 530"/>
                            <a:gd name="T60" fmla="*/ 200 w 420"/>
                            <a:gd name="T61" fmla="*/ 56 h 530"/>
                            <a:gd name="T62" fmla="*/ 173 w 420"/>
                            <a:gd name="T63" fmla="*/ 53 h 530"/>
                            <a:gd name="T64" fmla="*/ 66 w 420"/>
                            <a:gd name="T65" fmla="*/ 53 h 530"/>
                            <a:gd name="T66" fmla="*/ 66 w 420"/>
                            <a:gd name="T67" fmla="*/ 476 h 530"/>
                            <a:gd name="T68" fmla="*/ 157 w 420"/>
                            <a:gd name="T69" fmla="*/ 476 h 530"/>
                            <a:gd name="T70" fmla="*/ 197 w 420"/>
                            <a:gd name="T71" fmla="*/ 473 h 530"/>
                            <a:gd name="T72" fmla="*/ 230 w 420"/>
                            <a:gd name="T73" fmla="*/ 467 h 530"/>
                            <a:gd name="T74" fmla="*/ 260 w 420"/>
                            <a:gd name="T75" fmla="*/ 456 h 530"/>
                            <a:gd name="T76" fmla="*/ 285 w 420"/>
                            <a:gd name="T77" fmla="*/ 441 h 530"/>
                            <a:gd name="T78" fmla="*/ 306 w 420"/>
                            <a:gd name="T79" fmla="*/ 422 h 530"/>
                            <a:gd name="T80" fmla="*/ 322 w 420"/>
                            <a:gd name="T81" fmla="*/ 397 h 530"/>
                            <a:gd name="T82" fmla="*/ 334 w 420"/>
                            <a:gd name="T83" fmla="*/ 370 h 530"/>
                            <a:gd name="T84" fmla="*/ 343 w 420"/>
                            <a:gd name="T85" fmla="*/ 339 h 530"/>
                            <a:gd name="T86" fmla="*/ 348 w 420"/>
                            <a:gd name="T87" fmla="*/ 303 h 530"/>
                            <a:gd name="T88" fmla="*/ 350 w 420"/>
                            <a:gd name="T89" fmla="*/ 263 h 530"/>
                            <a:gd name="T90" fmla="*/ 348 w 420"/>
                            <a:gd name="T91" fmla="*/ 230 h 530"/>
                            <a:gd name="T92" fmla="*/ 343 w 420"/>
                            <a:gd name="T93" fmla="*/ 196 h 530"/>
                            <a:gd name="T94" fmla="*/ 334 w 420"/>
                            <a:gd name="T95" fmla="*/ 164 h 530"/>
                            <a:gd name="T96" fmla="*/ 322 w 420"/>
                            <a:gd name="T97" fmla="*/ 135 h 530"/>
                            <a:gd name="T98" fmla="*/ 302 w 420"/>
                            <a:gd name="T99" fmla="*/ 108 h 530"/>
                            <a:gd name="T100" fmla="*/ 278 w 420"/>
                            <a:gd name="T101" fmla="*/ 85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20" h="530">
                              <a:moveTo>
                                <a:pt x="208" y="527"/>
                              </a:moveTo>
                              <a:lnTo>
                                <a:pt x="164" y="530"/>
                              </a:lnTo>
                              <a:lnTo>
                                <a:pt x="0" y="530"/>
                              </a:lnTo>
                              <a:lnTo>
                                <a:pt x="0" y="0"/>
                              </a:lnTo>
                              <a:lnTo>
                                <a:pt x="149" y="0"/>
                              </a:lnTo>
                              <a:lnTo>
                                <a:pt x="184" y="2"/>
                              </a:lnTo>
                              <a:lnTo>
                                <a:pt x="222" y="5"/>
                              </a:lnTo>
                              <a:lnTo>
                                <a:pt x="257" y="12"/>
                              </a:lnTo>
                              <a:lnTo>
                                <a:pt x="291" y="22"/>
                              </a:lnTo>
                              <a:lnTo>
                                <a:pt x="325" y="40"/>
                              </a:lnTo>
                              <a:lnTo>
                                <a:pt x="351" y="63"/>
                              </a:lnTo>
                              <a:lnTo>
                                <a:pt x="374" y="88"/>
                              </a:lnTo>
                              <a:lnTo>
                                <a:pt x="392" y="119"/>
                              </a:lnTo>
                              <a:lnTo>
                                <a:pt x="405" y="151"/>
                              </a:lnTo>
                              <a:lnTo>
                                <a:pt x="413" y="186"/>
                              </a:lnTo>
                              <a:lnTo>
                                <a:pt x="419" y="224"/>
                              </a:lnTo>
                              <a:lnTo>
                                <a:pt x="420" y="263"/>
                              </a:lnTo>
                              <a:lnTo>
                                <a:pt x="419" y="305"/>
                              </a:lnTo>
                              <a:lnTo>
                                <a:pt x="412" y="345"/>
                              </a:lnTo>
                              <a:lnTo>
                                <a:pt x="402" y="381"/>
                              </a:lnTo>
                              <a:lnTo>
                                <a:pt x="388" y="415"/>
                              </a:lnTo>
                              <a:lnTo>
                                <a:pt x="368" y="444"/>
                              </a:lnTo>
                              <a:lnTo>
                                <a:pt x="346" y="469"/>
                              </a:lnTo>
                              <a:lnTo>
                                <a:pt x="318" y="491"/>
                              </a:lnTo>
                              <a:lnTo>
                                <a:pt x="287" y="508"/>
                              </a:lnTo>
                              <a:lnTo>
                                <a:pt x="249" y="520"/>
                              </a:lnTo>
                              <a:lnTo>
                                <a:pt x="208" y="527"/>
                              </a:lnTo>
                              <a:close/>
                              <a:moveTo>
                                <a:pt x="278" y="85"/>
                              </a:moveTo>
                              <a:lnTo>
                                <a:pt x="254" y="71"/>
                              </a:lnTo>
                              <a:lnTo>
                                <a:pt x="228" y="62"/>
                              </a:lnTo>
                              <a:lnTo>
                                <a:pt x="200" y="56"/>
                              </a:lnTo>
                              <a:lnTo>
                                <a:pt x="173" y="53"/>
                              </a:lnTo>
                              <a:lnTo>
                                <a:pt x="66" y="53"/>
                              </a:lnTo>
                              <a:lnTo>
                                <a:pt x="66" y="476"/>
                              </a:lnTo>
                              <a:lnTo>
                                <a:pt x="157" y="476"/>
                              </a:lnTo>
                              <a:lnTo>
                                <a:pt x="197" y="473"/>
                              </a:lnTo>
                              <a:lnTo>
                                <a:pt x="230" y="467"/>
                              </a:lnTo>
                              <a:lnTo>
                                <a:pt x="260" y="456"/>
                              </a:lnTo>
                              <a:lnTo>
                                <a:pt x="285" y="441"/>
                              </a:lnTo>
                              <a:lnTo>
                                <a:pt x="306" y="422"/>
                              </a:lnTo>
                              <a:lnTo>
                                <a:pt x="322" y="397"/>
                              </a:lnTo>
                              <a:lnTo>
                                <a:pt x="334" y="370"/>
                              </a:lnTo>
                              <a:lnTo>
                                <a:pt x="343" y="339"/>
                              </a:lnTo>
                              <a:lnTo>
                                <a:pt x="348" y="303"/>
                              </a:lnTo>
                              <a:lnTo>
                                <a:pt x="350" y="263"/>
                              </a:lnTo>
                              <a:lnTo>
                                <a:pt x="348" y="230"/>
                              </a:lnTo>
                              <a:lnTo>
                                <a:pt x="343" y="196"/>
                              </a:lnTo>
                              <a:lnTo>
                                <a:pt x="334" y="164"/>
                              </a:lnTo>
                              <a:lnTo>
                                <a:pt x="322" y="135"/>
                              </a:lnTo>
                              <a:lnTo>
                                <a:pt x="302" y="108"/>
                              </a:lnTo>
                              <a:lnTo>
                                <a:pt x="278" y="8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5" name="Freeform 50"/>
                      <wps:cNvSpPr>
                        <a:spLocks noChangeAspect="1" noEditPoints="1"/>
                      </wps:cNvSpPr>
                      <wps:spPr bwMode="auto">
                        <a:xfrm>
                          <a:off x="161" y="52"/>
                          <a:ext cx="108" cy="128"/>
                        </a:xfrm>
                        <a:custGeom>
                          <a:avLst/>
                          <a:gdLst>
                            <a:gd name="T0" fmla="*/ 64 w 323"/>
                            <a:gd name="T1" fmla="*/ 211 h 385"/>
                            <a:gd name="T2" fmla="*/ 71 w 323"/>
                            <a:gd name="T3" fmla="*/ 259 h 385"/>
                            <a:gd name="T4" fmla="*/ 90 w 323"/>
                            <a:gd name="T5" fmla="*/ 302 h 385"/>
                            <a:gd name="T6" fmla="*/ 124 w 323"/>
                            <a:gd name="T7" fmla="*/ 331 h 385"/>
                            <a:gd name="T8" fmla="*/ 170 w 323"/>
                            <a:gd name="T9" fmla="*/ 341 h 385"/>
                            <a:gd name="T10" fmla="*/ 215 w 323"/>
                            <a:gd name="T11" fmla="*/ 331 h 385"/>
                            <a:gd name="T12" fmla="*/ 246 w 323"/>
                            <a:gd name="T13" fmla="*/ 302 h 385"/>
                            <a:gd name="T14" fmla="*/ 262 w 323"/>
                            <a:gd name="T15" fmla="*/ 257 h 385"/>
                            <a:gd name="T16" fmla="*/ 312 w 323"/>
                            <a:gd name="T17" fmla="*/ 292 h 385"/>
                            <a:gd name="T18" fmla="*/ 278 w 323"/>
                            <a:gd name="T19" fmla="*/ 344 h 385"/>
                            <a:gd name="T20" fmla="*/ 229 w 323"/>
                            <a:gd name="T21" fmla="*/ 375 h 385"/>
                            <a:gd name="T22" fmla="*/ 165 w 323"/>
                            <a:gd name="T23" fmla="*/ 385 h 385"/>
                            <a:gd name="T24" fmla="*/ 100 w 323"/>
                            <a:gd name="T25" fmla="*/ 373 h 385"/>
                            <a:gd name="T26" fmla="*/ 51 w 323"/>
                            <a:gd name="T27" fmla="*/ 343 h 385"/>
                            <a:gd name="T28" fmla="*/ 19 w 323"/>
                            <a:gd name="T29" fmla="*/ 295 h 385"/>
                            <a:gd name="T30" fmla="*/ 2 w 323"/>
                            <a:gd name="T31" fmla="*/ 232 h 385"/>
                            <a:gd name="T32" fmla="*/ 2 w 323"/>
                            <a:gd name="T33" fmla="*/ 162 h 385"/>
                            <a:gd name="T34" fmla="*/ 19 w 323"/>
                            <a:gd name="T35" fmla="*/ 97 h 385"/>
                            <a:gd name="T36" fmla="*/ 52 w 323"/>
                            <a:gd name="T37" fmla="*/ 46 h 385"/>
                            <a:gd name="T38" fmla="*/ 103 w 323"/>
                            <a:gd name="T39" fmla="*/ 11 h 385"/>
                            <a:gd name="T40" fmla="*/ 170 w 323"/>
                            <a:gd name="T41" fmla="*/ 0 h 385"/>
                            <a:gd name="T42" fmla="*/ 232 w 323"/>
                            <a:gd name="T43" fmla="*/ 10 h 385"/>
                            <a:gd name="T44" fmla="*/ 276 w 323"/>
                            <a:gd name="T45" fmla="*/ 41 h 385"/>
                            <a:gd name="T46" fmla="*/ 304 w 323"/>
                            <a:gd name="T47" fmla="*/ 86 h 385"/>
                            <a:gd name="T48" fmla="*/ 319 w 323"/>
                            <a:gd name="T49" fmla="*/ 141 h 385"/>
                            <a:gd name="T50" fmla="*/ 323 w 323"/>
                            <a:gd name="T51" fmla="*/ 204 h 385"/>
                            <a:gd name="T52" fmla="*/ 168 w 323"/>
                            <a:gd name="T53" fmla="*/ 43 h 385"/>
                            <a:gd name="T54" fmla="*/ 120 w 323"/>
                            <a:gd name="T55" fmla="*/ 57 h 385"/>
                            <a:gd name="T56" fmla="*/ 87 w 323"/>
                            <a:gd name="T57" fmla="*/ 89 h 385"/>
                            <a:gd name="T58" fmla="*/ 69 w 323"/>
                            <a:gd name="T59" fmla="*/ 134 h 385"/>
                            <a:gd name="T60" fmla="*/ 262 w 323"/>
                            <a:gd name="T61" fmla="*/ 160 h 385"/>
                            <a:gd name="T62" fmla="*/ 255 w 323"/>
                            <a:gd name="T63" fmla="*/ 111 h 385"/>
                            <a:gd name="T64" fmla="*/ 232 w 323"/>
                            <a:gd name="T65" fmla="*/ 71 h 385"/>
                            <a:gd name="T66" fmla="*/ 194 w 323"/>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3"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8" y="344"/>
                              </a:lnTo>
                              <a:lnTo>
                                <a:pt x="256" y="362"/>
                              </a:lnTo>
                              <a:lnTo>
                                <a:pt x="229" y="375"/>
                              </a:lnTo>
                              <a:lnTo>
                                <a:pt x="198" y="382"/>
                              </a:lnTo>
                              <a:lnTo>
                                <a:pt x="165" y="385"/>
                              </a:lnTo>
                              <a:lnTo>
                                <a:pt x="130" y="382"/>
                              </a:lnTo>
                              <a:lnTo>
                                <a:pt x="100" y="373"/>
                              </a:lnTo>
                              <a:lnTo>
                                <a:pt x="73"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3" y="204"/>
                              </a:lnTo>
                              <a:lnTo>
                                <a:pt x="64" y="204"/>
                              </a:lnTo>
                              <a:close/>
                              <a:moveTo>
                                <a:pt x="168" y="43"/>
                              </a:moveTo>
                              <a:lnTo>
                                <a:pt x="142" y="46"/>
                              </a:lnTo>
                              <a:lnTo>
                                <a:pt x="120" y="57"/>
                              </a:lnTo>
                              <a:lnTo>
                                <a:pt x="101" y="70"/>
                              </a:lnTo>
                              <a:lnTo>
                                <a:pt x="87"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6" name="Freeform 51"/>
                      <wps:cNvSpPr>
                        <a:spLocks noChangeAspect="1"/>
                      </wps:cNvSpPr>
                      <wps:spPr bwMode="auto">
                        <a:xfrm>
                          <a:off x="291" y="54"/>
                          <a:ext cx="102" cy="125"/>
                        </a:xfrm>
                        <a:custGeom>
                          <a:avLst/>
                          <a:gdLst>
                            <a:gd name="T0" fmla="*/ 246 w 307"/>
                            <a:gd name="T1" fmla="*/ 370 h 375"/>
                            <a:gd name="T2" fmla="*/ 244 w 307"/>
                            <a:gd name="T3" fmla="*/ 312 h 375"/>
                            <a:gd name="T4" fmla="*/ 225 w 307"/>
                            <a:gd name="T5" fmla="*/ 335 h 375"/>
                            <a:gd name="T6" fmla="*/ 206 w 307"/>
                            <a:gd name="T7" fmla="*/ 353 h 375"/>
                            <a:gd name="T8" fmla="*/ 183 w 307"/>
                            <a:gd name="T9" fmla="*/ 364 h 375"/>
                            <a:gd name="T10" fmla="*/ 158 w 307"/>
                            <a:gd name="T11" fmla="*/ 372 h 375"/>
                            <a:gd name="T12" fmla="*/ 128 w 307"/>
                            <a:gd name="T13" fmla="*/ 375 h 375"/>
                            <a:gd name="T14" fmla="*/ 96 w 307"/>
                            <a:gd name="T15" fmla="*/ 372 h 375"/>
                            <a:gd name="T16" fmla="*/ 69 w 307"/>
                            <a:gd name="T17" fmla="*/ 364 h 375"/>
                            <a:gd name="T18" fmla="*/ 47 w 307"/>
                            <a:gd name="T19" fmla="*/ 353 h 375"/>
                            <a:gd name="T20" fmla="*/ 30 w 307"/>
                            <a:gd name="T21" fmla="*/ 337 h 375"/>
                            <a:gd name="T22" fmla="*/ 16 w 307"/>
                            <a:gd name="T23" fmla="*/ 316 h 375"/>
                            <a:gd name="T24" fmla="*/ 8 w 307"/>
                            <a:gd name="T25" fmla="*/ 291 h 375"/>
                            <a:gd name="T26" fmla="*/ 2 w 307"/>
                            <a:gd name="T27" fmla="*/ 262 h 375"/>
                            <a:gd name="T28" fmla="*/ 0 w 307"/>
                            <a:gd name="T29" fmla="*/ 230 h 375"/>
                            <a:gd name="T30" fmla="*/ 0 w 307"/>
                            <a:gd name="T31" fmla="*/ 0 h 375"/>
                            <a:gd name="T32" fmla="*/ 64 w 307"/>
                            <a:gd name="T33" fmla="*/ 0 h 375"/>
                            <a:gd name="T34" fmla="*/ 64 w 307"/>
                            <a:gd name="T35" fmla="*/ 226 h 375"/>
                            <a:gd name="T36" fmla="*/ 65 w 307"/>
                            <a:gd name="T37" fmla="*/ 246 h 375"/>
                            <a:gd name="T38" fmla="*/ 68 w 307"/>
                            <a:gd name="T39" fmla="*/ 265 h 375"/>
                            <a:gd name="T40" fmla="*/ 74 w 307"/>
                            <a:gd name="T41" fmla="*/ 281 h 375"/>
                            <a:gd name="T42" fmla="*/ 81 w 307"/>
                            <a:gd name="T43" fmla="*/ 296 h 375"/>
                            <a:gd name="T44" fmla="*/ 90 w 307"/>
                            <a:gd name="T45" fmla="*/ 309 h 375"/>
                            <a:gd name="T46" fmla="*/ 104 w 307"/>
                            <a:gd name="T47" fmla="*/ 318 h 375"/>
                            <a:gd name="T48" fmla="*/ 123 w 307"/>
                            <a:gd name="T49" fmla="*/ 324 h 375"/>
                            <a:gd name="T50" fmla="*/ 145 w 307"/>
                            <a:gd name="T51" fmla="*/ 325 h 375"/>
                            <a:gd name="T52" fmla="*/ 172 w 307"/>
                            <a:gd name="T53" fmla="*/ 322 h 375"/>
                            <a:gd name="T54" fmla="*/ 193 w 307"/>
                            <a:gd name="T55" fmla="*/ 315 h 375"/>
                            <a:gd name="T56" fmla="*/ 210 w 307"/>
                            <a:gd name="T57" fmla="*/ 302 h 375"/>
                            <a:gd name="T58" fmla="*/ 222 w 307"/>
                            <a:gd name="T59" fmla="*/ 286 h 375"/>
                            <a:gd name="T60" fmla="*/ 232 w 307"/>
                            <a:gd name="T61" fmla="*/ 267 h 375"/>
                            <a:gd name="T62" fmla="*/ 239 w 307"/>
                            <a:gd name="T63" fmla="*/ 245 h 375"/>
                            <a:gd name="T64" fmla="*/ 242 w 307"/>
                            <a:gd name="T65" fmla="*/ 220 h 375"/>
                            <a:gd name="T66" fmla="*/ 244 w 307"/>
                            <a:gd name="T67" fmla="*/ 195 h 375"/>
                            <a:gd name="T68" fmla="*/ 244 w 307"/>
                            <a:gd name="T69" fmla="*/ 0 h 375"/>
                            <a:gd name="T70" fmla="*/ 305 w 307"/>
                            <a:gd name="T71" fmla="*/ 0 h 375"/>
                            <a:gd name="T72" fmla="*/ 305 w 307"/>
                            <a:gd name="T73" fmla="*/ 275 h 375"/>
                            <a:gd name="T74" fmla="*/ 307 w 307"/>
                            <a:gd name="T75" fmla="*/ 370 h 375"/>
                            <a:gd name="T76" fmla="*/ 246 w 307"/>
                            <a:gd name="T77" fmla="*/ 37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07" h="375">
                              <a:moveTo>
                                <a:pt x="246" y="370"/>
                              </a:moveTo>
                              <a:lnTo>
                                <a:pt x="244" y="312"/>
                              </a:lnTo>
                              <a:lnTo>
                                <a:pt x="225" y="335"/>
                              </a:lnTo>
                              <a:lnTo>
                                <a:pt x="206" y="353"/>
                              </a:lnTo>
                              <a:lnTo>
                                <a:pt x="183" y="364"/>
                              </a:lnTo>
                              <a:lnTo>
                                <a:pt x="158" y="372"/>
                              </a:lnTo>
                              <a:lnTo>
                                <a:pt x="128" y="375"/>
                              </a:lnTo>
                              <a:lnTo>
                                <a:pt x="96" y="372"/>
                              </a:lnTo>
                              <a:lnTo>
                                <a:pt x="69" y="364"/>
                              </a:lnTo>
                              <a:lnTo>
                                <a:pt x="47" y="353"/>
                              </a:lnTo>
                              <a:lnTo>
                                <a:pt x="30" y="337"/>
                              </a:lnTo>
                              <a:lnTo>
                                <a:pt x="16" y="316"/>
                              </a:lnTo>
                              <a:lnTo>
                                <a:pt x="8" y="291"/>
                              </a:lnTo>
                              <a:lnTo>
                                <a:pt x="2" y="262"/>
                              </a:lnTo>
                              <a:lnTo>
                                <a:pt x="0" y="230"/>
                              </a:lnTo>
                              <a:lnTo>
                                <a:pt x="0" y="0"/>
                              </a:lnTo>
                              <a:lnTo>
                                <a:pt x="64" y="0"/>
                              </a:lnTo>
                              <a:lnTo>
                                <a:pt x="64" y="226"/>
                              </a:lnTo>
                              <a:lnTo>
                                <a:pt x="65" y="246"/>
                              </a:lnTo>
                              <a:lnTo>
                                <a:pt x="68" y="265"/>
                              </a:lnTo>
                              <a:lnTo>
                                <a:pt x="74" y="281"/>
                              </a:lnTo>
                              <a:lnTo>
                                <a:pt x="81" y="296"/>
                              </a:lnTo>
                              <a:lnTo>
                                <a:pt x="90" y="309"/>
                              </a:lnTo>
                              <a:lnTo>
                                <a:pt x="104" y="318"/>
                              </a:lnTo>
                              <a:lnTo>
                                <a:pt x="123" y="324"/>
                              </a:lnTo>
                              <a:lnTo>
                                <a:pt x="145" y="325"/>
                              </a:lnTo>
                              <a:lnTo>
                                <a:pt x="172" y="322"/>
                              </a:lnTo>
                              <a:lnTo>
                                <a:pt x="193" y="315"/>
                              </a:lnTo>
                              <a:lnTo>
                                <a:pt x="210" y="302"/>
                              </a:lnTo>
                              <a:lnTo>
                                <a:pt x="222" y="286"/>
                              </a:lnTo>
                              <a:lnTo>
                                <a:pt x="232" y="267"/>
                              </a:lnTo>
                              <a:lnTo>
                                <a:pt x="239" y="245"/>
                              </a:lnTo>
                              <a:lnTo>
                                <a:pt x="242" y="220"/>
                              </a:lnTo>
                              <a:lnTo>
                                <a:pt x="244" y="195"/>
                              </a:lnTo>
                              <a:lnTo>
                                <a:pt x="244" y="0"/>
                              </a:lnTo>
                              <a:lnTo>
                                <a:pt x="305" y="0"/>
                              </a:lnTo>
                              <a:lnTo>
                                <a:pt x="305" y="275"/>
                              </a:lnTo>
                              <a:lnTo>
                                <a:pt x="307" y="370"/>
                              </a:lnTo>
                              <a:lnTo>
                                <a:pt x="246" y="37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7" name="Freeform 52"/>
                      <wps:cNvSpPr>
                        <a:spLocks noChangeAspect="1"/>
                      </wps:cNvSpPr>
                      <wps:spPr bwMode="auto">
                        <a:xfrm>
                          <a:off x="408" y="21"/>
                          <a:ext cx="72" cy="158"/>
                        </a:xfrm>
                        <a:custGeom>
                          <a:avLst/>
                          <a:gdLst>
                            <a:gd name="T0" fmla="*/ 157 w 215"/>
                            <a:gd name="T1" fmla="*/ 473 h 473"/>
                            <a:gd name="T2" fmla="*/ 131 w 215"/>
                            <a:gd name="T3" fmla="*/ 471 h 473"/>
                            <a:gd name="T4" fmla="*/ 110 w 215"/>
                            <a:gd name="T5" fmla="*/ 464 h 473"/>
                            <a:gd name="T6" fmla="*/ 93 w 215"/>
                            <a:gd name="T7" fmla="*/ 452 h 473"/>
                            <a:gd name="T8" fmla="*/ 80 w 215"/>
                            <a:gd name="T9" fmla="*/ 436 h 473"/>
                            <a:gd name="T10" fmla="*/ 73 w 215"/>
                            <a:gd name="T11" fmla="*/ 414 h 473"/>
                            <a:gd name="T12" fmla="*/ 70 w 215"/>
                            <a:gd name="T13" fmla="*/ 387 h 473"/>
                            <a:gd name="T14" fmla="*/ 70 w 215"/>
                            <a:gd name="T15" fmla="*/ 143 h 473"/>
                            <a:gd name="T16" fmla="*/ 0 w 215"/>
                            <a:gd name="T17" fmla="*/ 143 h 473"/>
                            <a:gd name="T18" fmla="*/ 0 w 215"/>
                            <a:gd name="T19" fmla="*/ 98 h 473"/>
                            <a:gd name="T20" fmla="*/ 70 w 215"/>
                            <a:gd name="T21" fmla="*/ 98 h 473"/>
                            <a:gd name="T22" fmla="*/ 70 w 215"/>
                            <a:gd name="T23" fmla="*/ 26 h 473"/>
                            <a:gd name="T24" fmla="*/ 132 w 215"/>
                            <a:gd name="T25" fmla="*/ 0 h 473"/>
                            <a:gd name="T26" fmla="*/ 132 w 215"/>
                            <a:gd name="T27" fmla="*/ 98 h 473"/>
                            <a:gd name="T28" fmla="*/ 212 w 215"/>
                            <a:gd name="T29" fmla="*/ 98 h 473"/>
                            <a:gd name="T30" fmla="*/ 212 w 215"/>
                            <a:gd name="T31" fmla="*/ 143 h 473"/>
                            <a:gd name="T32" fmla="*/ 132 w 215"/>
                            <a:gd name="T33" fmla="*/ 143 h 473"/>
                            <a:gd name="T34" fmla="*/ 132 w 215"/>
                            <a:gd name="T35" fmla="*/ 379 h 473"/>
                            <a:gd name="T36" fmla="*/ 135 w 215"/>
                            <a:gd name="T37" fmla="*/ 395 h 473"/>
                            <a:gd name="T38" fmla="*/ 139 w 215"/>
                            <a:gd name="T39" fmla="*/ 407 h 473"/>
                            <a:gd name="T40" fmla="*/ 149 w 215"/>
                            <a:gd name="T41" fmla="*/ 416 h 473"/>
                            <a:gd name="T42" fmla="*/ 162 w 215"/>
                            <a:gd name="T43" fmla="*/ 420 h 473"/>
                            <a:gd name="T44" fmla="*/ 181 w 215"/>
                            <a:gd name="T45" fmla="*/ 422 h 473"/>
                            <a:gd name="T46" fmla="*/ 215 w 215"/>
                            <a:gd name="T47" fmla="*/ 419 h 473"/>
                            <a:gd name="T48" fmla="*/ 215 w 215"/>
                            <a:gd name="T49" fmla="*/ 468 h 473"/>
                            <a:gd name="T50" fmla="*/ 186 w 215"/>
                            <a:gd name="T51" fmla="*/ 471 h 473"/>
                            <a:gd name="T52" fmla="*/ 157 w 215"/>
                            <a:gd name="T53" fmla="*/ 473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15" h="473">
                              <a:moveTo>
                                <a:pt x="157" y="473"/>
                              </a:moveTo>
                              <a:lnTo>
                                <a:pt x="131" y="471"/>
                              </a:lnTo>
                              <a:lnTo>
                                <a:pt x="110" y="464"/>
                              </a:lnTo>
                              <a:lnTo>
                                <a:pt x="93" y="452"/>
                              </a:lnTo>
                              <a:lnTo>
                                <a:pt x="80" y="436"/>
                              </a:lnTo>
                              <a:lnTo>
                                <a:pt x="73" y="414"/>
                              </a:lnTo>
                              <a:lnTo>
                                <a:pt x="70" y="387"/>
                              </a:lnTo>
                              <a:lnTo>
                                <a:pt x="70" y="143"/>
                              </a:lnTo>
                              <a:lnTo>
                                <a:pt x="0" y="143"/>
                              </a:lnTo>
                              <a:lnTo>
                                <a:pt x="0" y="98"/>
                              </a:lnTo>
                              <a:lnTo>
                                <a:pt x="70" y="98"/>
                              </a:lnTo>
                              <a:lnTo>
                                <a:pt x="70" y="26"/>
                              </a:lnTo>
                              <a:lnTo>
                                <a:pt x="132" y="0"/>
                              </a:lnTo>
                              <a:lnTo>
                                <a:pt x="132" y="98"/>
                              </a:lnTo>
                              <a:lnTo>
                                <a:pt x="212" y="98"/>
                              </a:lnTo>
                              <a:lnTo>
                                <a:pt x="212" y="143"/>
                              </a:lnTo>
                              <a:lnTo>
                                <a:pt x="132" y="143"/>
                              </a:lnTo>
                              <a:lnTo>
                                <a:pt x="132" y="379"/>
                              </a:lnTo>
                              <a:lnTo>
                                <a:pt x="135" y="395"/>
                              </a:lnTo>
                              <a:lnTo>
                                <a:pt x="139" y="407"/>
                              </a:lnTo>
                              <a:lnTo>
                                <a:pt x="149" y="416"/>
                              </a:lnTo>
                              <a:lnTo>
                                <a:pt x="162" y="420"/>
                              </a:lnTo>
                              <a:lnTo>
                                <a:pt x="181" y="422"/>
                              </a:lnTo>
                              <a:lnTo>
                                <a:pt x="215" y="419"/>
                              </a:lnTo>
                              <a:lnTo>
                                <a:pt x="215" y="468"/>
                              </a:lnTo>
                              <a:lnTo>
                                <a:pt x="186" y="471"/>
                              </a:lnTo>
                              <a:lnTo>
                                <a:pt x="157" y="47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8" name="Freeform 53"/>
                      <wps:cNvSpPr>
                        <a:spLocks noChangeAspect="1"/>
                      </wps:cNvSpPr>
                      <wps:spPr bwMode="auto">
                        <a:xfrm>
                          <a:off x="491" y="51"/>
                          <a:ext cx="95" cy="129"/>
                        </a:xfrm>
                        <a:custGeom>
                          <a:avLst/>
                          <a:gdLst>
                            <a:gd name="T0" fmla="*/ 111 w 284"/>
                            <a:gd name="T1" fmla="*/ 387 h 388"/>
                            <a:gd name="T2" fmla="*/ 62 w 284"/>
                            <a:gd name="T3" fmla="*/ 373 h 388"/>
                            <a:gd name="T4" fmla="*/ 24 w 284"/>
                            <a:gd name="T5" fmla="*/ 344 h 388"/>
                            <a:gd name="T6" fmla="*/ 3 w 284"/>
                            <a:gd name="T7" fmla="*/ 298 h 388"/>
                            <a:gd name="T8" fmla="*/ 62 w 284"/>
                            <a:gd name="T9" fmla="*/ 267 h 388"/>
                            <a:gd name="T10" fmla="*/ 73 w 284"/>
                            <a:gd name="T11" fmla="*/ 309 h 388"/>
                            <a:gd name="T12" fmla="*/ 100 w 284"/>
                            <a:gd name="T13" fmla="*/ 334 h 388"/>
                            <a:gd name="T14" fmla="*/ 142 w 284"/>
                            <a:gd name="T15" fmla="*/ 343 h 388"/>
                            <a:gd name="T16" fmla="*/ 180 w 284"/>
                            <a:gd name="T17" fmla="*/ 337 h 388"/>
                            <a:gd name="T18" fmla="*/ 209 w 284"/>
                            <a:gd name="T19" fmla="*/ 315 h 388"/>
                            <a:gd name="T20" fmla="*/ 222 w 284"/>
                            <a:gd name="T21" fmla="*/ 280 h 388"/>
                            <a:gd name="T22" fmla="*/ 213 w 284"/>
                            <a:gd name="T23" fmla="*/ 249 h 388"/>
                            <a:gd name="T24" fmla="*/ 189 w 284"/>
                            <a:gd name="T25" fmla="*/ 230 h 388"/>
                            <a:gd name="T26" fmla="*/ 140 w 284"/>
                            <a:gd name="T27" fmla="*/ 214 h 388"/>
                            <a:gd name="T28" fmla="*/ 97 w 284"/>
                            <a:gd name="T29" fmla="*/ 203 h 388"/>
                            <a:gd name="T30" fmla="*/ 59 w 284"/>
                            <a:gd name="T31" fmla="*/ 187 h 388"/>
                            <a:gd name="T32" fmla="*/ 29 w 284"/>
                            <a:gd name="T33" fmla="*/ 163 h 388"/>
                            <a:gd name="T34" fmla="*/ 12 w 284"/>
                            <a:gd name="T35" fmla="*/ 130 h 388"/>
                            <a:gd name="T36" fmla="*/ 12 w 284"/>
                            <a:gd name="T37" fmla="*/ 80 h 388"/>
                            <a:gd name="T38" fmla="*/ 36 w 284"/>
                            <a:gd name="T39" fmla="*/ 39 h 388"/>
                            <a:gd name="T40" fmla="*/ 74 w 284"/>
                            <a:gd name="T41" fmla="*/ 13 h 388"/>
                            <a:gd name="T42" fmla="*/ 121 w 284"/>
                            <a:gd name="T43" fmla="*/ 1 h 388"/>
                            <a:gd name="T44" fmla="*/ 171 w 284"/>
                            <a:gd name="T45" fmla="*/ 1 h 388"/>
                            <a:gd name="T46" fmla="*/ 216 w 284"/>
                            <a:gd name="T47" fmla="*/ 14 h 388"/>
                            <a:gd name="T48" fmla="*/ 251 w 284"/>
                            <a:gd name="T49" fmla="*/ 41 h 388"/>
                            <a:gd name="T50" fmla="*/ 272 w 284"/>
                            <a:gd name="T51" fmla="*/ 84 h 388"/>
                            <a:gd name="T52" fmla="*/ 213 w 284"/>
                            <a:gd name="T53" fmla="*/ 112 h 388"/>
                            <a:gd name="T54" fmla="*/ 201 w 284"/>
                            <a:gd name="T55" fmla="*/ 70 h 388"/>
                            <a:gd name="T56" fmla="*/ 167 w 284"/>
                            <a:gd name="T57" fmla="*/ 48 h 388"/>
                            <a:gd name="T58" fmla="*/ 126 w 284"/>
                            <a:gd name="T59" fmla="*/ 46 h 388"/>
                            <a:gd name="T60" fmla="*/ 94 w 284"/>
                            <a:gd name="T61" fmla="*/ 57 h 388"/>
                            <a:gd name="T62" fmla="*/ 73 w 284"/>
                            <a:gd name="T63" fmla="*/ 82 h 388"/>
                            <a:gd name="T64" fmla="*/ 73 w 284"/>
                            <a:gd name="T65" fmla="*/ 115 h 388"/>
                            <a:gd name="T66" fmla="*/ 88 w 284"/>
                            <a:gd name="T67" fmla="*/ 137 h 388"/>
                            <a:gd name="T68" fmla="*/ 128 w 284"/>
                            <a:gd name="T69" fmla="*/ 156 h 388"/>
                            <a:gd name="T70" fmla="*/ 177 w 284"/>
                            <a:gd name="T71" fmla="*/ 169 h 388"/>
                            <a:gd name="T72" fmla="*/ 216 w 284"/>
                            <a:gd name="T73" fmla="*/ 182 h 388"/>
                            <a:gd name="T74" fmla="*/ 250 w 284"/>
                            <a:gd name="T75" fmla="*/ 201 h 388"/>
                            <a:gd name="T76" fmla="*/ 274 w 284"/>
                            <a:gd name="T77" fmla="*/ 229 h 388"/>
                            <a:gd name="T78" fmla="*/ 284 w 284"/>
                            <a:gd name="T79" fmla="*/ 273 h 388"/>
                            <a:gd name="T80" fmla="*/ 274 w 284"/>
                            <a:gd name="T81" fmla="*/ 321 h 388"/>
                            <a:gd name="T82" fmla="*/ 247 w 284"/>
                            <a:gd name="T83" fmla="*/ 354 h 388"/>
                            <a:gd name="T84" fmla="*/ 208 w 284"/>
                            <a:gd name="T85" fmla="*/ 376 h 388"/>
                            <a:gd name="T86" fmla="*/ 163 w 284"/>
                            <a:gd name="T87" fmla="*/ 387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84" h="388">
                              <a:moveTo>
                                <a:pt x="139" y="388"/>
                              </a:moveTo>
                              <a:lnTo>
                                <a:pt x="111" y="387"/>
                              </a:lnTo>
                              <a:lnTo>
                                <a:pt x="86" y="382"/>
                              </a:lnTo>
                              <a:lnTo>
                                <a:pt x="62" y="373"/>
                              </a:lnTo>
                              <a:lnTo>
                                <a:pt x="41" y="360"/>
                              </a:lnTo>
                              <a:lnTo>
                                <a:pt x="24" y="344"/>
                              </a:lnTo>
                              <a:lnTo>
                                <a:pt x="11" y="324"/>
                              </a:lnTo>
                              <a:lnTo>
                                <a:pt x="3" y="298"/>
                              </a:lnTo>
                              <a:lnTo>
                                <a:pt x="0" y="267"/>
                              </a:lnTo>
                              <a:lnTo>
                                <a:pt x="62" y="267"/>
                              </a:lnTo>
                              <a:lnTo>
                                <a:pt x="64" y="290"/>
                              </a:lnTo>
                              <a:lnTo>
                                <a:pt x="73" y="309"/>
                              </a:lnTo>
                              <a:lnTo>
                                <a:pt x="84" y="324"/>
                              </a:lnTo>
                              <a:lnTo>
                                <a:pt x="100" y="334"/>
                              </a:lnTo>
                              <a:lnTo>
                                <a:pt x="119" y="341"/>
                              </a:lnTo>
                              <a:lnTo>
                                <a:pt x="142" y="343"/>
                              </a:lnTo>
                              <a:lnTo>
                                <a:pt x="161" y="341"/>
                              </a:lnTo>
                              <a:lnTo>
                                <a:pt x="180" y="337"/>
                              </a:lnTo>
                              <a:lnTo>
                                <a:pt x="197" y="328"/>
                              </a:lnTo>
                              <a:lnTo>
                                <a:pt x="209" y="315"/>
                              </a:lnTo>
                              <a:lnTo>
                                <a:pt x="219" y="300"/>
                              </a:lnTo>
                              <a:lnTo>
                                <a:pt x="222" y="280"/>
                              </a:lnTo>
                              <a:lnTo>
                                <a:pt x="219" y="264"/>
                              </a:lnTo>
                              <a:lnTo>
                                <a:pt x="213" y="249"/>
                              </a:lnTo>
                              <a:lnTo>
                                <a:pt x="202" y="239"/>
                              </a:lnTo>
                              <a:lnTo>
                                <a:pt x="189" y="230"/>
                              </a:lnTo>
                              <a:lnTo>
                                <a:pt x="166" y="222"/>
                              </a:lnTo>
                              <a:lnTo>
                                <a:pt x="140" y="214"/>
                              </a:lnTo>
                              <a:lnTo>
                                <a:pt x="116" y="208"/>
                              </a:lnTo>
                              <a:lnTo>
                                <a:pt x="97" y="203"/>
                              </a:lnTo>
                              <a:lnTo>
                                <a:pt x="77" y="195"/>
                              </a:lnTo>
                              <a:lnTo>
                                <a:pt x="59" y="187"/>
                              </a:lnTo>
                              <a:lnTo>
                                <a:pt x="43" y="176"/>
                              </a:lnTo>
                              <a:lnTo>
                                <a:pt x="29" y="163"/>
                              </a:lnTo>
                              <a:lnTo>
                                <a:pt x="19" y="149"/>
                              </a:lnTo>
                              <a:lnTo>
                                <a:pt x="12" y="130"/>
                              </a:lnTo>
                              <a:lnTo>
                                <a:pt x="10" y="106"/>
                              </a:lnTo>
                              <a:lnTo>
                                <a:pt x="12" y="80"/>
                              </a:lnTo>
                              <a:lnTo>
                                <a:pt x="22" y="57"/>
                              </a:lnTo>
                              <a:lnTo>
                                <a:pt x="36" y="39"/>
                              </a:lnTo>
                              <a:lnTo>
                                <a:pt x="53" y="25"/>
                              </a:lnTo>
                              <a:lnTo>
                                <a:pt x="74" y="13"/>
                              </a:lnTo>
                              <a:lnTo>
                                <a:pt x="97" y="6"/>
                              </a:lnTo>
                              <a:lnTo>
                                <a:pt x="121" y="1"/>
                              </a:lnTo>
                              <a:lnTo>
                                <a:pt x="145" y="0"/>
                              </a:lnTo>
                              <a:lnTo>
                                <a:pt x="171" y="1"/>
                              </a:lnTo>
                              <a:lnTo>
                                <a:pt x="195" y="6"/>
                              </a:lnTo>
                              <a:lnTo>
                                <a:pt x="216" y="14"/>
                              </a:lnTo>
                              <a:lnTo>
                                <a:pt x="236" y="25"/>
                              </a:lnTo>
                              <a:lnTo>
                                <a:pt x="251" y="41"/>
                              </a:lnTo>
                              <a:lnTo>
                                <a:pt x="264" y="60"/>
                              </a:lnTo>
                              <a:lnTo>
                                <a:pt x="272" y="84"/>
                              </a:lnTo>
                              <a:lnTo>
                                <a:pt x="275" y="112"/>
                              </a:lnTo>
                              <a:lnTo>
                                <a:pt x="213" y="112"/>
                              </a:lnTo>
                              <a:lnTo>
                                <a:pt x="209" y="89"/>
                              </a:lnTo>
                              <a:lnTo>
                                <a:pt x="201" y="70"/>
                              </a:lnTo>
                              <a:lnTo>
                                <a:pt x="185" y="57"/>
                              </a:lnTo>
                              <a:lnTo>
                                <a:pt x="167" y="48"/>
                              </a:lnTo>
                              <a:lnTo>
                                <a:pt x="143" y="45"/>
                              </a:lnTo>
                              <a:lnTo>
                                <a:pt x="126" y="46"/>
                              </a:lnTo>
                              <a:lnTo>
                                <a:pt x="109" y="51"/>
                              </a:lnTo>
                              <a:lnTo>
                                <a:pt x="94" y="57"/>
                              </a:lnTo>
                              <a:lnTo>
                                <a:pt x="81" y="67"/>
                              </a:lnTo>
                              <a:lnTo>
                                <a:pt x="73" y="82"/>
                              </a:lnTo>
                              <a:lnTo>
                                <a:pt x="70" y="99"/>
                              </a:lnTo>
                              <a:lnTo>
                                <a:pt x="73" y="115"/>
                              </a:lnTo>
                              <a:lnTo>
                                <a:pt x="78" y="127"/>
                              </a:lnTo>
                              <a:lnTo>
                                <a:pt x="88" y="137"/>
                              </a:lnTo>
                              <a:lnTo>
                                <a:pt x="102" y="146"/>
                              </a:lnTo>
                              <a:lnTo>
                                <a:pt x="128" y="156"/>
                              </a:lnTo>
                              <a:lnTo>
                                <a:pt x="152" y="162"/>
                              </a:lnTo>
                              <a:lnTo>
                                <a:pt x="177" y="169"/>
                              </a:lnTo>
                              <a:lnTo>
                                <a:pt x="197" y="175"/>
                              </a:lnTo>
                              <a:lnTo>
                                <a:pt x="216" y="182"/>
                              </a:lnTo>
                              <a:lnTo>
                                <a:pt x="234" y="190"/>
                              </a:lnTo>
                              <a:lnTo>
                                <a:pt x="250" y="201"/>
                              </a:lnTo>
                              <a:lnTo>
                                <a:pt x="264" y="214"/>
                              </a:lnTo>
                              <a:lnTo>
                                <a:pt x="274" y="229"/>
                              </a:lnTo>
                              <a:lnTo>
                                <a:pt x="281" y="249"/>
                              </a:lnTo>
                              <a:lnTo>
                                <a:pt x="284" y="273"/>
                              </a:lnTo>
                              <a:lnTo>
                                <a:pt x="281" y="299"/>
                              </a:lnTo>
                              <a:lnTo>
                                <a:pt x="274" y="321"/>
                              </a:lnTo>
                              <a:lnTo>
                                <a:pt x="261" y="340"/>
                              </a:lnTo>
                              <a:lnTo>
                                <a:pt x="247" y="354"/>
                              </a:lnTo>
                              <a:lnTo>
                                <a:pt x="229" y="368"/>
                              </a:lnTo>
                              <a:lnTo>
                                <a:pt x="208" y="376"/>
                              </a:lnTo>
                              <a:lnTo>
                                <a:pt x="185" y="384"/>
                              </a:lnTo>
                              <a:lnTo>
                                <a:pt x="163" y="387"/>
                              </a:lnTo>
                              <a:lnTo>
                                <a:pt x="139" y="388"/>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9" name="Freeform 54"/>
                      <wps:cNvSpPr>
                        <a:spLocks noChangeAspect="1"/>
                      </wps:cNvSpPr>
                      <wps:spPr bwMode="auto">
                        <a:xfrm>
                          <a:off x="601" y="50"/>
                          <a:ext cx="108" cy="130"/>
                        </a:xfrm>
                        <a:custGeom>
                          <a:avLst/>
                          <a:gdLst>
                            <a:gd name="T0" fmla="*/ 137 w 323"/>
                            <a:gd name="T1" fmla="*/ 387 h 390"/>
                            <a:gd name="T2" fmla="*/ 78 w 323"/>
                            <a:gd name="T3" fmla="*/ 365 h 390"/>
                            <a:gd name="T4" fmla="*/ 35 w 323"/>
                            <a:gd name="T5" fmla="*/ 326 h 390"/>
                            <a:gd name="T6" fmla="*/ 8 w 323"/>
                            <a:gd name="T7" fmla="*/ 269 h 390"/>
                            <a:gd name="T8" fmla="*/ 0 w 323"/>
                            <a:gd name="T9" fmla="*/ 200 h 390"/>
                            <a:gd name="T10" fmla="*/ 8 w 323"/>
                            <a:gd name="T11" fmla="*/ 129 h 390"/>
                            <a:gd name="T12" fmla="*/ 35 w 323"/>
                            <a:gd name="T13" fmla="*/ 70 h 390"/>
                            <a:gd name="T14" fmla="*/ 78 w 323"/>
                            <a:gd name="T15" fmla="*/ 27 h 390"/>
                            <a:gd name="T16" fmla="*/ 139 w 323"/>
                            <a:gd name="T17" fmla="*/ 3 h 390"/>
                            <a:gd name="T18" fmla="*/ 205 w 323"/>
                            <a:gd name="T19" fmla="*/ 2 h 390"/>
                            <a:gd name="T20" fmla="*/ 255 w 323"/>
                            <a:gd name="T21" fmla="*/ 18 h 390"/>
                            <a:gd name="T22" fmla="*/ 293 w 323"/>
                            <a:gd name="T23" fmla="*/ 50 h 390"/>
                            <a:gd name="T24" fmla="*/ 316 w 323"/>
                            <a:gd name="T25" fmla="*/ 100 h 390"/>
                            <a:gd name="T26" fmla="*/ 259 w 323"/>
                            <a:gd name="T27" fmla="*/ 130 h 390"/>
                            <a:gd name="T28" fmla="*/ 248 w 323"/>
                            <a:gd name="T29" fmla="*/ 85 h 390"/>
                            <a:gd name="T30" fmla="*/ 219 w 323"/>
                            <a:gd name="T31" fmla="*/ 57 h 390"/>
                            <a:gd name="T32" fmla="*/ 175 w 323"/>
                            <a:gd name="T33" fmla="*/ 47 h 390"/>
                            <a:gd name="T34" fmla="*/ 127 w 323"/>
                            <a:gd name="T35" fmla="*/ 57 h 390"/>
                            <a:gd name="T36" fmla="*/ 94 w 323"/>
                            <a:gd name="T37" fmla="*/ 85 h 390"/>
                            <a:gd name="T38" fmla="*/ 74 w 323"/>
                            <a:gd name="T39" fmla="*/ 126 h 390"/>
                            <a:gd name="T40" fmla="*/ 66 w 323"/>
                            <a:gd name="T41" fmla="*/ 173 h 390"/>
                            <a:gd name="T42" fmla="*/ 66 w 323"/>
                            <a:gd name="T43" fmla="*/ 221 h 390"/>
                            <a:gd name="T44" fmla="*/ 75 w 323"/>
                            <a:gd name="T45" fmla="*/ 267 h 390"/>
                            <a:gd name="T46" fmla="*/ 95 w 323"/>
                            <a:gd name="T47" fmla="*/ 307 h 390"/>
                            <a:gd name="T48" fmla="*/ 127 w 323"/>
                            <a:gd name="T49" fmla="*/ 335 h 390"/>
                            <a:gd name="T50" fmla="*/ 172 w 323"/>
                            <a:gd name="T51" fmla="*/ 345 h 390"/>
                            <a:gd name="T52" fmla="*/ 217 w 323"/>
                            <a:gd name="T53" fmla="*/ 333 h 390"/>
                            <a:gd name="T54" fmla="*/ 248 w 323"/>
                            <a:gd name="T55" fmla="*/ 304 h 390"/>
                            <a:gd name="T56" fmla="*/ 261 w 323"/>
                            <a:gd name="T57" fmla="*/ 257 h 390"/>
                            <a:gd name="T58" fmla="*/ 317 w 323"/>
                            <a:gd name="T59" fmla="*/ 288 h 390"/>
                            <a:gd name="T60" fmla="*/ 293 w 323"/>
                            <a:gd name="T61" fmla="*/ 339 h 390"/>
                            <a:gd name="T62" fmla="*/ 254 w 323"/>
                            <a:gd name="T63" fmla="*/ 371 h 390"/>
                            <a:gd name="T64" fmla="*/ 202 w 323"/>
                            <a:gd name="T65" fmla="*/ 389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3" h="390">
                              <a:moveTo>
                                <a:pt x="172" y="390"/>
                              </a:moveTo>
                              <a:lnTo>
                                <a:pt x="137" y="387"/>
                              </a:lnTo>
                              <a:lnTo>
                                <a:pt x="105" y="378"/>
                              </a:lnTo>
                              <a:lnTo>
                                <a:pt x="78" y="365"/>
                              </a:lnTo>
                              <a:lnTo>
                                <a:pt x="54" y="348"/>
                              </a:lnTo>
                              <a:lnTo>
                                <a:pt x="35" y="326"/>
                              </a:lnTo>
                              <a:lnTo>
                                <a:pt x="19" y="300"/>
                              </a:lnTo>
                              <a:lnTo>
                                <a:pt x="8" y="269"/>
                              </a:lnTo>
                              <a:lnTo>
                                <a:pt x="2" y="237"/>
                              </a:lnTo>
                              <a:lnTo>
                                <a:pt x="0" y="200"/>
                              </a:lnTo>
                              <a:lnTo>
                                <a:pt x="2" y="164"/>
                              </a:lnTo>
                              <a:lnTo>
                                <a:pt x="8" y="129"/>
                              </a:lnTo>
                              <a:lnTo>
                                <a:pt x="19" y="98"/>
                              </a:lnTo>
                              <a:lnTo>
                                <a:pt x="35" y="70"/>
                              </a:lnTo>
                              <a:lnTo>
                                <a:pt x="54" y="46"/>
                              </a:lnTo>
                              <a:lnTo>
                                <a:pt x="78" y="27"/>
                              </a:lnTo>
                              <a:lnTo>
                                <a:pt x="106" y="12"/>
                              </a:lnTo>
                              <a:lnTo>
                                <a:pt x="139" y="3"/>
                              </a:lnTo>
                              <a:lnTo>
                                <a:pt x="175" y="0"/>
                              </a:lnTo>
                              <a:lnTo>
                                <a:pt x="205" y="2"/>
                              </a:lnTo>
                              <a:lnTo>
                                <a:pt x="231" y="8"/>
                              </a:lnTo>
                              <a:lnTo>
                                <a:pt x="255" y="18"/>
                              </a:lnTo>
                              <a:lnTo>
                                <a:pt x="275" y="32"/>
                              </a:lnTo>
                              <a:lnTo>
                                <a:pt x="293" y="50"/>
                              </a:lnTo>
                              <a:lnTo>
                                <a:pt x="307" y="73"/>
                              </a:lnTo>
                              <a:lnTo>
                                <a:pt x="316" y="100"/>
                              </a:lnTo>
                              <a:lnTo>
                                <a:pt x="321" y="130"/>
                              </a:lnTo>
                              <a:lnTo>
                                <a:pt x="259" y="130"/>
                              </a:lnTo>
                              <a:lnTo>
                                <a:pt x="255" y="105"/>
                              </a:lnTo>
                              <a:lnTo>
                                <a:pt x="248" y="85"/>
                              </a:lnTo>
                              <a:lnTo>
                                <a:pt x="236" y="69"/>
                              </a:lnTo>
                              <a:lnTo>
                                <a:pt x="219" y="57"/>
                              </a:lnTo>
                              <a:lnTo>
                                <a:pt x="199" y="50"/>
                              </a:lnTo>
                              <a:lnTo>
                                <a:pt x="175" y="47"/>
                              </a:lnTo>
                              <a:lnTo>
                                <a:pt x="149" y="50"/>
                              </a:lnTo>
                              <a:lnTo>
                                <a:pt x="127" y="57"/>
                              </a:lnTo>
                              <a:lnTo>
                                <a:pt x="109" y="69"/>
                              </a:lnTo>
                              <a:lnTo>
                                <a:pt x="94" y="85"/>
                              </a:lnTo>
                              <a:lnTo>
                                <a:pt x="82" y="104"/>
                              </a:lnTo>
                              <a:lnTo>
                                <a:pt x="74" y="126"/>
                              </a:lnTo>
                              <a:lnTo>
                                <a:pt x="68" y="148"/>
                              </a:lnTo>
                              <a:lnTo>
                                <a:pt x="66" y="173"/>
                              </a:lnTo>
                              <a:lnTo>
                                <a:pt x="64" y="197"/>
                              </a:lnTo>
                              <a:lnTo>
                                <a:pt x="66" y="221"/>
                              </a:lnTo>
                              <a:lnTo>
                                <a:pt x="68" y="244"/>
                              </a:lnTo>
                              <a:lnTo>
                                <a:pt x="75" y="267"/>
                              </a:lnTo>
                              <a:lnTo>
                                <a:pt x="84" y="288"/>
                              </a:lnTo>
                              <a:lnTo>
                                <a:pt x="95" y="307"/>
                              </a:lnTo>
                              <a:lnTo>
                                <a:pt x="109" y="321"/>
                              </a:lnTo>
                              <a:lnTo>
                                <a:pt x="127" y="335"/>
                              </a:lnTo>
                              <a:lnTo>
                                <a:pt x="149" y="342"/>
                              </a:lnTo>
                              <a:lnTo>
                                <a:pt x="172" y="345"/>
                              </a:lnTo>
                              <a:lnTo>
                                <a:pt x="196" y="342"/>
                              </a:lnTo>
                              <a:lnTo>
                                <a:pt x="217" y="333"/>
                              </a:lnTo>
                              <a:lnTo>
                                <a:pt x="236" y="321"/>
                              </a:lnTo>
                              <a:lnTo>
                                <a:pt x="248" y="304"/>
                              </a:lnTo>
                              <a:lnTo>
                                <a:pt x="257" y="282"/>
                              </a:lnTo>
                              <a:lnTo>
                                <a:pt x="261" y="257"/>
                              </a:lnTo>
                              <a:lnTo>
                                <a:pt x="323" y="257"/>
                              </a:lnTo>
                              <a:lnTo>
                                <a:pt x="317" y="288"/>
                              </a:lnTo>
                              <a:lnTo>
                                <a:pt x="307" y="316"/>
                              </a:lnTo>
                              <a:lnTo>
                                <a:pt x="293" y="339"/>
                              </a:lnTo>
                              <a:lnTo>
                                <a:pt x="275" y="356"/>
                              </a:lnTo>
                              <a:lnTo>
                                <a:pt x="254" y="371"/>
                              </a:lnTo>
                              <a:lnTo>
                                <a:pt x="229" y="381"/>
                              </a:lnTo>
                              <a:lnTo>
                                <a:pt x="202" y="389"/>
                              </a:lnTo>
                              <a:lnTo>
                                <a:pt x="172" y="39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0" name="Freeform 55"/>
                      <wps:cNvSpPr>
                        <a:spLocks noChangeAspect="1"/>
                      </wps:cNvSpPr>
                      <wps:spPr bwMode="auto">
                        <a:xfrm>
                          <a:off x="729" y="0"/>
                          <a:ext cx="102" cy="177"/>
                        </a:xfrm>
                        <a:custGeom>
                          <a:avLst/>
                          <a:gdLst>
                            <a:gd name="T0" fmla="*/ 243 w 304"/>
                            <a:gd name="T1" fmla="*/ 530 h 530"/>
                            <a:gd name="T2" fmla="*/ 243 w 304"/>
                            <a:gd name="T3" fmla="*/ 304 h 530"/>
                            <a:gd name="T4" fmla="*/ 241 w 304"/>
                            <a:gd name="T5" fmla="*/ 284 h 530"/>
                            <a:gd name="T6" fmla="*/ 238 w 304"/>
                            <a:gd name="T7" fmla="*/ 265 h 530"/>
                            <a:gd name="T8" fmla="*/ 233 w 304"/>
                            <a:gd name="T9" fmla="*/ 249 h 530"/>
                            <a:gd name="T10" fmla="*/ 226 w 304"/>
                            <a:gd name="T11" fmla="*/ 234 h 530"/>
                            <a:gd name="T12" fmla="*/ 215 w 304"/>
                            <a:gd name="T13" fmla="*/ 221 h 530"/>
                            <a:gd name="T14" fmla="*/ 200 w 304"/>
                            <a:gd name="T15" fmla="*/ 212 h 530"/>
                            <a:gd name="T16" fmla="*/ 182 w 304"/>
                            <a:gd name="T17" fmla="*/ 206 h 530"/>
                            <a:gd name="T18" fmla="*/ 160 w 304"/>
                            <a:gd name="T19" fmla="*/ 205 h 530"/>
                            <a:gd name="T20" fmla="*/ 134 w 304"/>
                            <a:gd name="T21" fmla="*/ 208 h 530"/>
                            <a:gd name="T22" fmla="*/ 115 w 304"/>
                            <a:gd name="T23" fmla="*/ 215 h 530"/>
                            <a:gd name="T24" fmla="*/ 96 w 304"/>
                            <a:gd name="T25" fmla="*/ 228 h 530"/>
                            <a:gd name="T26" fmla="*/ 84 w 304"/>
                            <a:gd name="T27" fmla="*/ 244 h 530"/>
                            <a:gd name="T28" fmla="*/ 74 w 304"/>
                            <a:gd name="T29" fmla="*/ 265 h 530"/>
                            <a:gd name="T30" fmla="*/ 67 w 304"/>
                            <a:gd name="T31" fmla="*/ 287 h 530"/>
                            <a:gd name="T32" fmla="*/ 63 w 304"/>
                            <a:gd name="T33" fmla="*/ 310 h 530"/>
                            <a:gd name="T34" fmla="*/ 61 w 304"/>
                            <a:gd name="T35" fmla="*/ 335 h 530"/>
                            <a:gd name="T36" fmla="*/ 61 w 304"/>
                            <a:gd name="T37" fmla="*/ 530 h 530"/>
                            <a:gd name="T38" fmla="*/ 0 w 304"/>
                            <a:gd name="T39" fmla="*/ 530 h 530"/>
                            <a:gd name="T40" fmla="*/ 0 w 304"/>
                            <a:gd name="T41" fmla="*/ 0 h 530"/>
                            <a:gd name="T42" fmla="*/ 61 w 304"/>
                            <a:gd name="T43" fmla="*/ 0 h 530"/>
                            <a:gd name="T44" fmla="*/ 61 w 304"/>
                            <a:gd name="T45" fmla="*/ 218 h 530"/>
                            <a:gd name="T46" fmla="*/ 80 w 304"/>
                            <a:gd name="T47" fmla="*/ 195 h 530"/>
                            <a:gd name="T48" fmla="*/ 99 w 304"/>
                            <a:gd name="T49" fmla="*/ 177 h 530"/>
                            <a:gd name="T50" fmla="*/ 122 w 304"/>
                            <a:gd name="T51" fmla="*/ 165 h 530"/>
                            <a:gd name="T52" fmla="*/ 148 w 304"/>
                            <a:gd name="T53" fmla="*/ 158 h 530"/>
                            <a:gd name="T54" fmla="*/ 177 w 304"/>
                            <a:gd name="T55" fmla="*/ 155 h 530"/>
                            <a:gd name="T56" fmla="*/ 209 w 304"/>
                            <a:gd name="T57" fmla="*/ 158 h 530"/>
                            <a:gd name="T58" fmla="*/ 236 w 304"/>
                            <a:gd name="T59" fmla="*/ 165 h 530"/>
                            <a:gd name="T60" fmla="*/ 258 w 304"/>
                            <a:gd name="T61" fmla="*/ 177 h 530"/>
                            <a:gd name="T62" fmla="*/ 276 w 304"/>
                            <a:gd name="T63" fmla="*/ 193 h 530"/>
                            <a:gd name="T64" fmla="*/ 289 w 304"/>
                            <a:gd name="T65" fmla="*/ 214 h 530"/>
                            <a:gd name="T66" fmla="*/ 297 w 304"/>
                            <a:gd name="T67" fmla="*/ 238 h 530"/>
                            <a:gd name="T68" fmla="*/ 303 w 304"/>
                            <a:gd name="T69" fmla="*/ 268 h 530"/>
                            <a:gd name="T70" fmla="*/ 304 w 304"/>
                            <a:gd name="T71" fmla="*/ 300 h 530"/>
                            <a:gd name="T72" fmla="*/ 304 w 304"/>
                            <a:gd name="T73" fmla="*/ 530 h 530"/>
                            <a:gd name="T74" fmla="*/ 243 w 304"/>
                            <a:gd name="T75"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04" h="530">
                              <a:moveTo>
                                <a:pt x="243" y="530"/>
                              </a:moveTo>
                              <a:lnTo>
                                <a:pt x="243" y="304"/>
                              </a:lnTo>
                              <a:lnTo>
                                <a:pt x="241" y="284"/>
                              </a:lnTo>
                              <a:lnTo>
                                <a:pt x="238" y="265"/>
                              </a:lnTo>
                              <a:lnTo>
                                <a:pt x="233" y="249"/>
                              </a:lnTo>
                              <a:lnTo>
                                <a:pt x="226" y="234"/>
                              </a:lnTo>
                              <a:lnTo>
                                <a:pt x="215" y="221"/>
                              </a:lnTo>
                              <a:lnTo>
                                <a:pt x="200" y="212"/>
                              </a:lnTo>
                              <a:lnTo>
                                <a:pt x="182" y="206"/>
                              </a:lnTo>
                              <a:lnTo>
                                <a:pt x="160" y="205"/>
                              </a:lnTo>
                              <a:lnTo>
                                <a:pt x="134" y="208"/>
                              </a:lnTo>
                              <a:lnTo>
                                <a:pt x="115" y="215"/>
                              </a:lnTo>
                              <a:lnTo>
                                <a:pt x="96" y="228"/>
                              </a:lnTo>
                              <a:lnTo>
                                <a:pt x="84" y="244"/>
                              </a:lnTo>
                              <a:lnTo>
                                <a:pt x="74" y="265"/>
                              </a:lnTo>
                              <a:lnTo>
                                <a:pt x="67" y="287"/>
                              </a:lnTo>
                              <a:lnTo>
                                <a:pt x="63" y="310"/>
                              </a:lnTo>
                              <a:lnTo>
                                <a:pt x="61" y="335"/>
                              </a:lnTo>
                              <a:lnTo>
                                <a:pt x="61" y="530"/>
                              </a:lnTo>
                              <a:lnTo>
                                <a:pt x="0" y="530"/>
                              </a:lnTo>
                              <a:lnTo>
                                <a:pt x="0" y="0"/>
                              </a:lnTo>
                              <a:lnTo>
                                <a:pt x="61" y="0"/>
                              </a:lnTo>
                              <a:lnTo>
                                <a:pt x="61" y="218"/>
                              </a:lnTo>
                              <a:lnTo>
                                <a:pt x="80" y="195"/>
                              </a:lnTo>
                              <a:lnTo>
                                <a:pt x="99" y="177"/>
                              </a:lnTo>
                              <a:lnTo>
                                <a:pt x="122" y="165"/>
                              </a:lnTo>
                              <a:lnTo>
                                <a:pt x="148" y="158"/>
                              </a:lnTo>
                              <a:lnTo>
                                <a:pt x="177" y="155"/>
                              </a:lnTo>
                              <a:lnTo>
                                <a:pt x="209" y="158"/>
                              </a:lnTo>
                              <a:lnTo>
                                <a:pt x="236" y="165"/>
                              </a:lnTo>
                              <a:lnTo>
                                <a:pt x="258" y="177"/>
                              </a:lnTo>
                              <a:lnTo>
                                <a:pt x="276" y="193"/>
                              </a:lnTo>
                              <a:lnTo>
                                <a:pt x="289" y="214"/>
                              </a:lnTo>
                              <a:lnTo>
                                <a:pt x="297" y="238"/>
                              </a:lnTo>
                              <a:lnTo>
                                <a:pt x="303" y="268"/>
                              </a:lnTo>
                              <a:lnTo>
                                <a:pt x="304" y="300"/>
                              </a:lnTo>
                              <a:lnTo>
                                <a:pt x="304" y="530"/>
                              </a:lnTo>
                              <a:lnTo>
                                <a:pt x="243"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1" name="Freeform 56"/>
                      <wps:cNvSpPr>
                        <a:spLocks noChangeAspect="1" noEditPoints="1"/>
                      </wps:cNvSpPr>
                      <wps:spPr bwMode="auto">
                        <a:xfrm>
                          <a:off x="853" y="52"/>
                          <a:ext cx="108" cy="128"/>
                        </a:xfrm>
                        <a:custGeom>
                          <a:avLst/>
                          <a:gdLst>
                            <a:gd name="T0" fmla="*/ 64 w 324"/>
                            <a:gd name="T1" fmla="*/ 211 h 385"/>
                            <a:gd name="T2" fmla="*/ 71 w 324"/>
                            <a:gd name="T3" fmla="*/ 259 h 385"/>
                            <a:gd name="T4" fmla="*/ 90 w 324"/>
                            <a:gd name="T5" fmla="*/ 302 h 385"/>
                            <a:gd name="T6" fmla="*/ 124 w 324"/>
                            <a:gd name="T7" fmla="*/ 331 h 385"/>
                            <a:gd name="T8" fmla="*/ 170 w 324"/>
                            <a:gd name="T9" fmla="*/ 341 h 385"/>
                            <a:gd name="T10" fmla="*/ 215 w 324"/>
                            <a:gd name="T11" fmla="*/ 331 h 385"/>
                            <a:gd name="T12" fmla="*/ 246 w 324"/>
                            <a:gd name="T13" fmla="*/ 302 h 385"/>
                            <a:gd name="T14" fmla="*/ 262 w 324"/>
                            <a:gd name="T15" fmla="*/ 257 h 385"/>
                            <a:gd name="T16" fmla="*/ 312 w 324"/>
                            <a:gd name="T17" fmla="*/ 292 h 385"/>
                            <a:gd name="T18" fmla="*/ 279 w 324"/>
                            <a:gd name="T19" fmla="*/ 344 h 385"/>
                            <a:gd name="T20" fmla="*/ 229 w 324"/>
                            <a:gd name="T21" fmla="*/ 375 h 385"/>
                            <a:gd name="T22" fmla="*/ 165 w 324"/>
                            <a:gd name="T23" fmla="*/ 385 h 385"/>
                            <a:gd name="T24" fmla="*/ 100 w 324"/>
                            <a:gd name="T25" fmla="*/ 373 h 385"/>
                            <a:gd name="T26" fmla="*/ 51 w 324"/>
                            <a:gd name="T27" fmla="*/ 343 h 385"/>
                            <a:gd name="T28" fmla="*/ 19 w 324"/>
                            <a:gd name="T29" fmla="*/ 295 h 385"/>
                            <a:gd name="T30" fmla="*/ 2 w 324"/>
                            <a:gd name="T31" fmla="*/ 232 h 385"/>
                            <a:gd name="T32" fmla="*/ 2 w 324"/>
                            <a:gd name="T33" fmla="*/ 162 h 385"/>
                            <a:gd name="T34" fmla="*/ 19 w 324"/>
                            <a:gd name="T35" fmla="*/ 97 h 385"/>
                            <a:gd name="T36" fmla="*/ 52 w 324"/>
                            <a:gd name="T37" fmla="*/ 46 h 385"/>
                            <a:gd name="T38" fmla="*/ 103 w 324"/>
                            <a:gd name="T39" fmla="*/ 11 h 385"/>
                            <a:gd name="T40" fmla="*/ 170 w 324"/>
                            <a:gd name="T41" fmla="*/ 0 h 385"/>
                            <a:gd name="T42" fmla="*/ 232 w 324"/>
                            <a:gd name="T43" fmla="*/ 10 h 385"/>
                            <a:gd name="T44" fmla="*/ 276 w 324"/>
                            <a:gd name="T45" fmla="*/ 41 h 385"/>
                            <a:gd name="T46" fmla="*/ 304 w 324"/>
                            <a:gd name="T47" fmla="*/ 86 h 385"/>
                            <a:gd name="T48" fmla="*/ 319 w 324"/>
                            <a:gd name="T49" fmla="*/ 141 h 385"/>
                            <a:gd name="T50" fmla="*/ 324 w 324"/>
                            <a:gd name="T51" fmla="*/ 204 h 385"/>
                            <a:gd name="T52" fmla="*/ 168 w 324"/>
                            <a:gd name="T53" fmla="*/ 43 h 385"/>
                            <a:gd name="T54" fmla="*/ 120 w 324"/>
                            <a:gd name="T55" fmla="*/ 57 h 385"/>
                            <a:gd name="T56" fmla="*/ 88 w 324"/>
                            <a:gd name="T57" fmla="*/ 89 h 385"/>
                            <a:gd name="T58" fmla="*/ 69 w 324"/>
                            <a:gd name="T59" fmla="*/ 134 h 385"/>
                            <a:gd name="T60" fmla="*/ 262 w 324"/>
                            <a:gd name="T61" fmla="*/ 160 h 385"/>
                            <a:gd name="T62" fmla="*/ 255 w 324"/>
                            <a:gd name="T63" fmla="*/ 111 h 385"/>
                            <a:gd name="T64" fmla="*/ 232 w 324"/>
                            <a:gd name="T65" fmla="*/ 71 h 385"/>
                            <a:gd name="T66" fmla="*/ 194 w 324"/>
                            <a:gd name="T67" fmla="*/ 4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4" h="385">
                              <a:moveTo>
                                <a:pt x="64" y="204"/>
                              </a:moveTo>
                              <a:lnTo>
                                <a:pt x="64" y="211"/>
                              </a:lnTo>
                              <a:lnTo>
                                <a:pt x="65" y="236"/>
                              </a:lnTo>
                              <a:lnTo>
                                <a:pt x="71" y="259"/>
                              </a:lnTo>
                              <a:lnTo>
                                <a:pt x="79" y="281"/>
                              </a:lnTo>
                              <a:lnTo>
                                <a:pt x="90" y="302"/>
                              </a:lnTo>
                              <a:lnTo>
                                <a:pt x="106" y="318"/>
                              </a:lnTo>
                              <a:lnTo>
                                <a:pt x="124" y="331"/>
                              </a:lnTo>
                              <a:lnTo>
                                <a:pt x="145" y="338"/>
                              </a:lnTo>
                              <a:lnTo>
                                <a:pt x="170" y="341"/>
                              </a:lnTo>
                              <a:lnTo>
                                <a:pt x="194" y="338"/>
                              </a:lnTo>
                              <a:lnTo>
                                <a:pt x="215" y="331"/>
                              </a:lnTo>
                              <a:lnTo>
                                <a:pt x="232" y="319"/>
                              </a:lnTo>
                              <a:lnTo>
                                <a:pt x="246" y="302"/>
                              </a:lnTo>
                              <a:lnTo>
                                <a:pt x="256" y="281"/>
                              </a:lnTo>
                              <a:lnTo>
                                <a:pt x="262" y="257"/>
                              </a:lnTo>
                              <a:lnTo>
                                <a:pt x="321" y="257"/>
                              </a:lnTo>
                              <a:lnTo>
                                <a:pt x="312" y="292"/>
                              </a:lnTo>
                              <a:lnTo>
                                <a:pt x="298" y="321"/>
                              </a:lnTo>
                              <a:lnTo>
                                <a:pt x="279" y="344"/>
                              </a:lnTo>
                              <a:lnTo>
                                <a:pt x="256" y="362"/>
                              </a:lnTo>
                              <a:lnTo>
                                <a:pt x="229" y="375"/>
                              </a:lnTo>
                              <a:lnTo>
                                <a:pt x="199" y="382"/>
                              </a:lnTo>
                              <a:lnTo>
                                <a:pt x="165" y="385"/>
                              </a:lnTo>
                              <a:lnTo>
                                <a:pt x="130" y="382"/>
                              </a:lnTo>
                              <a:lnTo>
                                <a:pt x="100" y="373"/>
                              </a:lnTo>
                              <a:lnTo>
                                <a:pt x="74" y="360"/>
                              </a:lnTo>
                              <a:lnTo>
                                <a:pt x="51" y="343"/>
                              </a:lnTo>
                              <a:lnTo>
                                <a:pt x="33" y="321"/>
                              </a:lnTo>
                              <a:lnTo>
                                <a:pt x="19" y="295"/>
                              </a:lnTo>
                              <a:lnTo>
                                <a:pt x="9" y="265"/>
                              </a:lnTo>
                              <a:lnTo>
                                <a:pt x="2" y="232"/>
                              </a:lnTo>
                              <a:lnTo>
                                <a:pt x="0" y="197"/>
                              </a:lnTo>
                              <a:lnTo>
                                <a:pt x="2" y="162"/>
                              </a:lnTo>
                              <a:lnTo>
                                <a:pt x="9" y="128"/>
                              </a:lnTo>
                              <a:lnTo>
                                <a:pt x="19" y="97"/>
                              </a:lnTo>
                              <a:lnTo>
                                <a:pt x="33" y="70"/>
                              </a:lnTo>
                              <a:lnTo>
                                <a:pt x="52" y="46"/>
                              </a:lnTo>
                              <a:lnTo>
                                <a:pt x="75" y="26"/>
                              </a:lnTo>
                              <a:lnTo>
                                <a:pt x="103" y="11"/>
                              </a:lnTo>
                              <a:lnTo>
                                <a:pt x="134" y="3"/>
                              </a:lnTo>
                              <a:lnTo>
                                <a:pt x="170" y="0"/>
                              </a:lnTo>
                              <a:lnTo>
                                <a:pt x="204" y="3"/>
                              </a:lnTo>
                              <a:lnTo>
                                <a:pt x="232" y="10"/>
                              </a:lnTo>
                              <a:lnTo>
                                <a:pt x="256" y="23"/>
                              </a:lnTo>
                              <a:lnTo>
                                <a:pt x="276" y="41"/>
                              </a:lnTo>
                              <a:lnTo>
                                <a:pt x="291" y="61"/>
                              </a:lnTo>
                              <a:lnTo>
                                <a:pt x="304" y="86"/>
                              </a:lnTo>
                              <a:lnTo>
                                <a:pt x="314" y="112"/>
                              </a:lnTo>
                              <a:lnTo>
                                <a:pt x="319" y="141"/>
                              </a:lnTo>
                              <a:lnTo>
                                <a:pt x="322" y="172"/>
                              </a:lnTo>
                              <a:lnTo>
                                <a:pt x="324" y="204"/>
                              </a:lnTo>
                              <a:lnTo>
                                <a:pt x="64" y="204"/>
                              </a:lnTo>
                              <a:close/>
                              <a:moveTo>
                                <a:pt x="168" y="43"/>
                              </a:moveTo>
                              <a:lnTo>
                                <a:pt x="142" y="46"/>
                              </a:lnTo>
                              <a:lnTo>
                                <a:pt x="120" y="57"/>
                              </a:lnTo>
                              <a:lnTo>
                                <a:pt x="102" y="70"/>
                              </a:lnTo>
                              <a:lnTo>
                                <a:pt x="88" y="89"/>
                              </a:lnTo>
                              <a:lnTo>
                                <a:pt x="76" y="111"/>
                              </a:lnTo>
                              <a:lnTo>
                                <a:pt x="69" y="134"/>
                              </a:lnTo>
                              <a:lnTo>
                                <a:pt x="65" y="160"/>
                              </a:lnTo>
                              <a:lnTo>
                                <a:pt x="262" y="160"/>
                              </a:lnTo>
                              <a:lnTo>
                                <a:pt x="260" y="135"/>
                              </a:lnTo>
                              <a:lnTo>
                                <a:pt x="255" y="111"/>
                              </a:lnTo>
                              <a:lnTo>
                                <a:pt x="246" y="89"/>
                              </a:lnTo>
                              <a:lnTo>
                                <a:pt x="232" y="71"/>
                              </a:lnTo>
                              <a:lnTo>
                                <a:pt x="215" y="57"/>
                              </a:lnTo>
                              <a:lnTo>
                                <a:pt x="194" y="46"/>
                              </a:lnTo>
                              <a:lnTo>
                                <a:pt x="168" y="43"/>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2" name="Freeform 57"/>
                      <wps:cNvSpPr>
                        <a:spLocks noChangeAspect="1" noEditPoints="1"/>
                      </wps:cNvSpPr>
                      <wps:spPr bwMode="auto">
                        <a:xfrm>
                          <a:off x="1040" y="0"/>
                          <a:ext cx="121" cy="177"/>
                        </a:xfrm>
                        <a:custGeom>
                          <a:avLst/>
                          <a:gdLst>
                            <a:gd name="T0" fmla="*/ 0 w 363"/>
                            <a:gd name="T1" fmla="*/ 530 h 530"/>
                            <a:gd name="T2" fmla="*/ 180 w 363"/>
                            <a:gd name="T3" fmla="*/ 0 h 530"/>
                            <a:gd name="T4" fmla="*/ 232 w 363"/>
                            <a:gd name="T5" fmla="*/ 6 h 530"/>
                            <a:gd name="T6" fmla="*/ 280 w 363"/>
                            <a:gd name="T7" fmla="*/ 24 h 530"/>
                            <a:gd name="T8" fmla="*/ 318 w 363"/>
                            <a:gd name="T9" fmla="*/ 56 h 530"/>
                            <a:gd name="T10" fmla="*/ 339 w 363"/>
                            <a:gd name="T11" fmla="*/ 103 h 530"/>
                            <a:gd name="T12" fmla="*/ 339 w 363"/>
                            <a:gd name="T13" fmla="*/ 164 h 530"/>
                            <a:gd name="T14" fmla="*/ 317 w 363"/>
                            <a:gd name="T15" fmla="*/ 212 h 530"/>
                            <a:gd name="T16" fmla="*/ 274 w 363"/>
                            <a:gd name="T17" fmla="*/ 243 h 530"/>
                            <a:gd name="T18" fmla="*/ 274 w 363"/>
                            <a:gd name="T19" fmla="*/ 260 h 530"/>
                            <a:gd name="T20" fmla="*/ 322 w 363"/>
                            <a:gd name="T21" fmla="*/ 285 h 530"/>
                            <a:gd name="T22" fmla="*/ 352 w 363"/>
                            <a:gd name="T23" fmla="*/ 324 h 530"/>
                            <a:gd name="T24" fmla="*/ 363 w 363"/>
                            <a:gd name="T25" fmla="*/ 383 h 530"/>
                            <a:gd name="T26" fmla="*/ 352 w 363"/>
                            <a:gd name="T27" fmla="*/ 444 h 530"/>
                            <a:gd name="T28" fmla="*/ 322 w 363"/>
                            <a:gd name="T29" fmla="*/ 486 h 530"/>
                            <a:gd name="T30" fmla="*/ 279 w 363"/>
                            <a:gd name="T31" fmla="*/ 513 h 530"/>
                            <a:gd name="T32" fmla="*/ 227 w 363"/>
                            <a:gd name="T33" fmla="*/ 526 h 530"/>
                            <a:gd name="T34" fmla="*/ 172 w 363"/>
                            <a:gd name="T35" fmla="*/ 530 h 530"/>
                            <a:gd name="T36" fmla="*/ 65 w 363"/>
                            <a:gd name="T37" fmla="*/ 54 h 530"/>
                            <a:gd name="T38" fmla="*/ 163 w 363"/>
                            <a:gd name="T39" fmla="*/ 231 h 530"/>
                            <a:gd name="T40" fmla="*/ 206 w 363"/>
                            <a:gd name="T41" fmla="*/ 227 h 530"/>
                            <a:gd name="T42" fmla="*/ 241 w 363"/>
                            <a:gd name="T43" fmla="*/ 211 h 530"/>
                            <a:gd name="T44" fmla="*/ 265 w 363"/>
                            <a:gd name="T45" fmla="*/ 183 h 530"/>
                            <a:gd name="T46" fmla="*/ 273 w 363"/>
                            <a:gd name="T47" fmla="*/ 139 h 530"/>
                            <a:gd name="T48" fmla="*/ 263 w 363"/>
                            <a:gd name="T49" fmla="*/ 95 h 530"/>
                            <a:gd name="T50" fmla="*/ 235 w 363"/>
                            <a:gd name="T51" fmla="*/ 69 h 530"/>
                            <a:gd name="T52" fmla="*/ 196 w 363"/>
                            <a:gd name="T53" fmla="*/ 56 h 530"/>
                            <a:gd name="T54" fmla="*/ 173 w 363"/>
                            <a:gd name="T55" fmla="*/ 282 h 530"/>
                            <a:gd name="T56" fmla="*/ 65 w 363"/>
                            <a:gd name="T57" fmla="*/ 476 h 530"/>
                            <a:gd name="T58" fmla="*/ 193 w 363"/>
                            <a:gd name="T59" fmla="*/ 475 h 530"/>
                            <a:gd name="T60" fmla="*/ 231 w 363"/>
                            <a:gd name="T61" fmla="*/ 467 h 530"/>
                            <a:gd name="T62" fmla="*/ 263 w 363"/>
                            <a:gd name="T63" fmla="*/ 453 h 530"/>
                            <a:gd name="T64" fmla="*/ 286 w 363"/>
                            <a:gd name="T65" fmla="*/ 424 h 530"/>
                            <a:gd name="T66" fmla="*/ 294 w 363"/>
                            <a:gd name="T67" fmla="*/ 380 h 530"/>
                            <a:gd name="T68" fmla="*/ 284 w 363"/>
                            <a:gd name="T69" fmla="*/ 332 h 530"/>
                            <a:gd name="T70" fmla="*/ 259 w 363"/>
                            <a:gd name="T71" fmla="*/ 301 h 530"/>
                            <a:gd name="T72" fmla="*/ 220 w 363"/>
                            <a:gd name="T73" fmla="*/ 287 h 530"/>
                            <a:gd name="T74" fmla="*/ 173 w 363"/>
                            <a:gd name="T75" fmla="*/ 282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63" h="530">
                              <a:moveTo>
                                <a:pt x="172" y="530"/>
                              </a:moveTo>
                              <a:lnTo>
                                <a:pt x="0" y="530"/>
                              </a:lnTo>
                              <a:lnTo>
                                <a:pt x="0" y="0"/>
                              </a:lnTo>
                              <a:lnTo>
                                <a:pt x="180" y="0"/>
                              </a:lnTo>
                              <a:lnTo>
                                <a:pt x="207" y="2"/>
                              </a:lnTo>
                              <a:lnTo>
                                <a:pt x="232" y="6"/>
                              </a:lnTo>
                              <a:lnTo>
                                <a:pt x="258" y="14"/>
                              </a:lnTo>
                              <a:lnTo>
                                <a:pt x="280" y="24"/>
                              </a:lnTo>
                              <a:lnTo>
                                <a:pt x="300" y="38"/>
                              </a:lnTo>
                              <a:lnTo>
                                <a:pt x="318" y="56"/>
                              </a:lnTo>
                              <a:lnTo>
                                <a:pt x="331" y="78"/>
                              </a:lnTo>
                              <a:lnTo>
                                <a:pt x="339" y="103"/>
                              </a:lnTo>
                              <a:lnTo>
                                <a:pt x="342" y="133"/>
                              </a:lnTo>
                              <a:lnTo>
                                <a:pt x="339" y="164"/>
                              </a:lnTo>
                              <a:lnTo>
                                <a:pt x="331" y="190"/>
                              </a:lnTo>
                              <a:lnTo>
                                <a:pt x="317" y="212"/>
                              </a:lnTo>
                              <a:lnTo>
                                <a:pt x="297" y="230"/>
                              </a:lnTo>
                              <a:lnTo>
                                <a:pt x="274" y="243"/>
                              </a:lnTo>
                              <a:lnTo>
                                <a:pt x="246" y="253"/>
                              </a:lnTo>
                              <a:lnTo>
                                <a:pt x="274" y="260"/>
                              </a:lnTo>
                              <a:lnTo>
                                <a:pt x="300" y="270"/>
                              </a:lnTo>
                              <a:lnTo>
                                <a:pt x="322" y="285"/>
                              </a:lnTo>
                              <a:lnTo>
                                <a:pt x="339" y="303"/>
                              </a:lnTo>
                              <a:lnTo>
                                <a:pt x="352" y="324"/>
                              </a:lnTo>
                              <a:lnTo>
                                <a:pt x="360" y="352"/>
                              </a:lnTo>
                              <a:lnTo>
                                <a:pt x="363" y="383"/>
                              </a:lnTo>
                              <a:lnTo>
                                <a:pt x="360" y="416"/>
                              </a:lnTo>
                              <a:lnTo>
                                <a:pt x="352" y="444"/>
                              </a:lnTo>
                              <a:lnTo>
                                <a:pt x="339" y="467"/>
                              </a:lnTo>
                              <a:lnTo>
                                <a:pt x="322" y="486"/>
                              </a:lnTo>
                              <a:lnTo>
                                <a:pt x="303" y="501"/>
                              </a:lnTo>
                              <a:lnTo>
                                <a:pt x="279" y="513"/>
                              </a:lnTo>
                              <a:lnTo>
                                <a:pt x="253" y="521"/>
                              </a:lnTo>
                              <a:lnTo>
                                <a:pt x="227" y="526"/>
                              </a:lnTo>
                              <a:lnTo>
                                <a:pt x="200" y="529"/>
                              </a:lnTo>
                              <a:lnTo>
                                <a:pt x="172" y="530"/>
                              </a:lnTo>
                              <a:close/>
                              <a:moveTo>
                                <a:pt x="173" y="54"/>
                              </a:moveTo>
                              <a:lnTo>
                                <a:pt x="65" y="54"/>
                              </a:lnTo>
                              <a:lnTo>
                                <a:pt x="65" y="231"/>
                              </a:lnTo>
                              <a:lnTo>
                                <a:pt x="163" y="231"/>
                              </a:lnTo>
                              <a:lnTo>
                                <a:pt x="184" y="230"/>
                              </a:lnTo>
                              <a:lnTo>
                                <a:pt x="206" y="227"/>
                              </a:lnTo>
                              <a:lnTo>
                                <a:pt x="224" y="221"/>
                              </a:lnTo>
                              <a:lnTo>
                                <a:pt x="241" y="211"/>
                              </a:lnTo>
                              <a:lnTo>
                                <a:pt x="253" y="199"/>
                              </a:lnTo>
                              <a:lnTo>
                                <a:pt x="265" y="183"/>
                              </a:lnTo>
                              <a:lnTo>
                                <a:pt x="270" y="162"/>
                              </a:lnTo>
                              <a:lnTo>
                                <a:pt x="273" y="139"/>
                              </a:lnTo>
                              <a:lnTo>
                                <a:pt x="270" y="116"/>
                              </a:lnTo>
                              <a:lnTo>
                                <a:pt x="263" y="95"/>
                              </a:lnTo>
                              <a:lnTo>
                                <a:pt x="251" y="81"/>
                              </a:lnTo>
                              <a:lnTo>
                                <a:pt x="235" y="69"/>
                              </a:lnTo>
                              <a:lnTo>
                                <a:pt x="217" y="60"/>
                              </a:lnTo>
                              <a:lnTo>
                                <a:pt x="196" y="56"/>
                              </a:lnTo>
                              <a:lnTo>
                                <a:pt x="173" y="54"/>
                              </a:lnTo>
                              <a:close/>
                              <a:moveTo>
                                <a:pt x="173" y="282"/>
                              </a:moveTo>
                              <a:lnTo>
                                <a:pt x="65" y="282"/>
                              </a:lnTo>
                              <a:lnTo>
                                <a:pt x="65" y="476"/>
                              </a:lnTo>
                              <a:lnTo>
                                <a:pt x="172" y="476"/>
                              </a:lnTo>
                              <a:lnTo>
                                <a:pt x="193" y="475"/>
                              </a:lnTo>
                              <a:lnTo>
                                <a:pt x="213" y="472"/>
                              </a:lnTo>
                              <a:lnTo>
                                <a:pt x="231" y="467"/>
                              </a:lnTo>
                              <a:lnTo>
                                <a:pt x="249" y="462"/>
                              </a:lnTo>
                              <a:lnTo>
                                <a:pt x="263" y="453"/>
                              </a:lnTo>
                              <a:lnTo>
                                <a:pt x="276" y="440"/>
                              </a:lnTo>
                              <a:lnTo>
                                <a:pt x="286" y="424"/>
                              </a:lnTo>
                              <a:lnTo>
                                <a:pt x="291" y="405"/>
                              </a:lnTo>
                              <a:lnTo>
                                <a:pt x="294" y="380"/>
                              </a:lnTo>
                              <a:lnTo>
                                <a:pt x="291" y="354"/>
                              </a:lnTo>
                              <a:lnTo>
                                <a:pt x="284" y="332"/>
                              </a:lnTo>
                              <a:lnTo>
                                <a:pt x="273" y="314"/>
                              </a:lnTo>
                              <a:lnTo>
                                <a:pt x="259" y="301"/>
                              </a:lnTo>
                              <a:lnTo>
                                <a:pt x="241" y="292"/>
                              </a:lnTo>
                              <a:lnTo>
                                <a:pt x="220" y="287"/>
                              </a:lnTo>
                              <a:lnTo>
                                <a:pt x="197" y="284"/>
                              </a:lnTo>
                              <a:lnTo>
                                <a:pt x="173" y="282"/>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3" name="Freeform 58"/>
                      <wps:cNvSpPr>
                        <a:spLocks noChangeAspect="1" noEditPoints="1"/>
                      </wps:cNvSpPr>
                      <wps:spPr bwMode="auto">
                        <a:xfrm>
                          <a:off x="1177" y="51"/>
                          <a:ext cx="102" cy="129"/>
                        </a:xfrm>
                        <a:custGeom>
                          <a:avLst/>
                          <a:gdLst>
                            <a:gd name="T0" fmla="*/ 246 w 306"/>
                            <a:gd name="T1" fmla="*/ 326 h 387"/>
                            <a:gd name="T2" fmla="*/ 205 w 306"/>
                            <a:gd name="T3" fmla="*/ 367 h 387"/>
                            <a:gd name="T4" fmla="*/ 155 w 306"/>
                            <a:gd name="T5" fmla="*/ 386 h 387"/>
                            <a:gd name="T6" fmla="*/ 101 w 306"/>
                            <a:gd name="T7" fmla="*/ 386 h 387"/>
                            <a:gd name="T8" fmla="*/ 56 w 306"/>
                            <a:gd name="T9" fmla="*/ 372 h 387"/>
                            <a:gd name="T10" fmla="*/ 23 w 306"/>
                            <a:gd name="T11" fmla="*/ 345 h 387"/>
                            <a:gd name="T12" fmla="*/ 3 w 306"/>
                            <a:gd name="T13" fmla="*/ 302 h 387"/>
                            <a:gd name="T14" fmla="*/ 3 w 306"/>
                            <a:gd name="T15" fmla="*/ 248 h 387"/>
                            <a:gd name="T16" fmla="*/ 23 w 306"/>
                            <a:gd name="T17" fmla="*/ 206 h 387"/>
                            <a:gd name="T18" fmla="*/ 59 w 306"/>
                            <a:gd name="T19" fmla="*/ 177 h 387"/>
                            <a:gd name="T20" fmla="*/ 104 w 306"/>
                            <a:gd name="T21" fmla="*/ 161 h 387"/>
                            <a:gd name="T22" fmla="*/ 155 w 306"/>
                            <a:gd name="T23" fmla="*/ 153 h 387"/>
                            <a:gd name="T24" fmla="*/ 204 w 306"/>
                            <a:gd name="T25" fmla="*/ 152 h 387"/>
                            <a:gd name="T26" fmla="*/ 239 w 306"/>
                            <a:gd name="T27" fmla="*/ 153 h 387"/>
                            <a:gd name="T28" fmla="*/ 238 w 306"/>
                            <a:gd name="T29" fmla="*/ 108 h 387"/>
                            <a:gd name="T30" fmla="*/ 226 w 306"/>
                            <a:gd name="T31" fmla="*/ 73 h 387"/>
                            <a:gd name="T32" fmla="*/ 201 w 306"/>
                            <a:gd name="T33" fmla="*/ 50 h 387"/>
                            <a:gd name="T34" fmla="*/ 160 w 306"/>
                            <a:gd name="T35" fmla="*/ 43 h 387"/>
                            <a:gd name="T36" fmla="*/ 122 w 306"/>
                            <a:gd name="T37" fmla="*/ 48 h 387"/>
                            <a:gd name="T38" fmla="*/ 98 w 306"/>
                            <a:gd name="T39" fmla="*/ 70 h 387"/>
                            <a:gd name="T40" fmla="*/ 87 w 306"/>
                            <a:gd name="T41" fmla="*/ 108 h 387"/>
                            <a:gd name="T42" fmla="*/ 30 w 306"/>
                            <a:gd name="T43" fmla="*/ 81 h 387"/>
                            <a:gd name="T44" fmla="*/ 52 w 306"/>
                            <a:gd name="T45" fmla="*/ 38 h 387"/>
                            <a:gd name="T46" fmla="*/ 89 w 306"/>
                            <a:gd name="T47" fmla="*/ 13 h 387"/>
                            <a:gd name="T48" fmla="*/ 135 w 306"/>
                            <a:gd name="T49" fmla="*/ 2 h 387"/>
                            <a:gd name="T50" fmla="*/ 191 w 306"/>
                            <a:gd name="T51" fmla="*/ 2 h 387"/>
                            <a:gd name="T52" fmla="*/ 242 w 306"/>
                            <a:gd name="T53" fmla="*/ 16 h 387"/>
                            <a:gd name="T54" fmla="*/ 275 w 306"/>
                            <a:gd name="T55" fmla="*/ 48 h 387"/>
                            <a:gd name="T56" fmla="*/ 292 w 306"/>
                            <a:gd name="T57" fmla="*/ 99 h 387"/>
                            <a:gd name="T58" fmla="*/ 295 w 306"/>
                            <a:gd name="T59" fmla="*/ 270 h 387"/>
                            <a:gd name="T60" fmla="*/ 299 w 306"/>
                            <a:gd name="T61" fmla="*/ 336 h 387"/>
                            <a:gd name="T62" fmla="*/ 306 w 306"/>
                            <a:gd name="T63" fmla="*/ 378 h 387"/>
                            <a:gd name="T64" fmla="*/ 208 w 306"/>
                            <a:gd name="T65" fmla="*/ 191 h 387"/>
                            <a:gd name="T66" fmla="*/ 172 w 306"/>
                            <a:gd name="T67" fmla="*/ 193 h 387"/>
                            <a:gd name="T68" fmla="*/ 132 w 306"/>
                            <a:gd name="T69" fmla="*/ 199 h 387"/>
                            <a:gd name="T70" fmla="*/ 97 w 306"/>
                            <a:gd name="T71" fmla="*/ 212 h 387"/>
                            <a:gd name="T72" fmla="*/ 72 w 306"/>
                            <a:gd name="T73" fmla="*/ 235 h 387"/>
                            <a:gd name="T74" fmla="*/ 62 w 306"/>
                            <a:gd name="T75" fmla="*/ 273 h 387"/>
                            <a:gd name="T76" fmla="*/ 73 w 306"/>
                            <a:gd name="T77" fmla="*/ 311 h 387"/>
                            <a:gd name="T78" fmla="*/ 103 w 306"/>
                            <a:gd name="T79" fmla="*/ 334 h 387"/>
                            <a:gd name="T80" fmla="*/ 141 w 306"/>
                            <a:gd name="T81" fmla="*/ 343 h 387"/>
                            <a:gd name="T82" fmla="*/ 186 w 306"/>
                            <a:gd name="T83" fmla="*/ 334 h 387"/>
                            <a:gd name="T84" fmla="*/ 214 w 306"/>
                            <a:gd name="T85" fmla="*/ 313 h 387"/>
                            <a:gd name="T86" fmla="*/ 231 w 306"/>
                            <a:gd name="T87" fmla="*/ 279 h 387"/>
                            <a:gd name="T88" fmla="*/ 238 w 306"/>
                            <a:gd name="T89" fmla="*/ 238 h 387"/>
                            <a:gd name="T90" fmla="*/ 239 w 306"/>
                            <a:gd name="T91" fmla="*/ 193 h 387"/>
                            <a:gd name="T92" fmla="*/ 218 w 306"/>
                            <a:gd name="T93" fmla="*/ 191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06" h="387">
                              <a:moveTo>
                                <a:pt x="252" y="378"/>
                              </a:moveTo>
                              <a:lnTo>
                                <a:pt x="246" y="326"/>
                              </a:lnTo>
                              <a:lnTo>
                                <a:pt x="226" y="349"/>
                              </a:lnTo>
                              <a:lnTo>
                                <a:pt x="205" y="367"/>
                              </a:lnTo>
                              <a:lnTo>
                                <a:pt x="181" y="378"/>
                              </a:lnTo>
                              <a:lnTo>
                                <a:pt x="155" y="386"/>
                              </a:lnTo>
                              <a:lnTo>
                                <a:pt x="125" y="387"/>
                              </a:lnTo>
                              <a:lnTo>
                                <a:pt x="101" y="386"/>
                              </a:lnTo>
                              <a:lnTo>
                                <a:pt x="77" y="380"/>
                              </a:lnTo>
                              <a:lnTo>
                                <a:pt x="56" y="372"/>
                              </a:lnTo>
                              <a:lnTo>
                                <a:pt x="38" y="361"/>
                              </a:lnTo>
                              <a:lnTo>
                                <a:pt x="23" y="345"/>
                              </a:lnTo>
                              <a:lnTo>
                                <a:pt x="10" y="326"/>
                              </a:lnTo>
                              <a:lnTo>
                                <a:pt x="3" y="302"/>
                              </a:lnTo>
                              <a:lnTo>
                                <a:pt x="0" y="276"/>
                              </a:lnTo>
                              <a:lnTo>
                                <a:pt x="3" y="248"/>
                              </a:lnTo>
                              <a:lnTo>
                                <a:pt x="11" y="225"/>
                              </a:lnTo>
                              <a:lnTo>
                                <a:pt x="23" y="206"/>
                              </a:lnTo>
                              <a:lnTo>
                                <a:pt x="39" y="190"/>
                              </a:lnTo>
                              <a:lnTo>
                                <a:pt x="59" y="177"/>
                              </a:lnTo>
                              <a:lnTo>
                                <a:pt x="80" y="168"/>
                              </a:lnTo>
                              <a:lnTo>
                                <a:pt x="104" y="161"/>
                              </a:lnTo>
                              <a:lnTo>
                                <a:pt x="129" y="156"/>
                              </a:lnTo>
                              <a:lnTo>
                                <a:pt x="155" y="153"/>
                              </a:lnTo>
                              <a:lnTo>
                                <a:pt x="180" y="152"/>
                              </a:lnTo>
                              <a:lnTo>
                                <a:pt x="204" y="152"/>
                              </a:lnTo>
                              <a:lnTo>
                                <a:pt x="222" y="153"/>
                              </a:lnTo>
                              <a:lnTo>
                                <a:pt x="239" y="153"/>
                              </a:lnTo>
                              <a:lnTo>
                                <a:pt x="239" y="132"/>
                              </a:lnTo>
                              <a:lnTo>
                                <a:pt x="238" y="108"/>
                              </a:lnTo>
                              <a:lnTo>
                                <a:pt x="233" y="89"/>
                              </a:lnTo>
                              <a:lnTo>
                                <a:pt x="226" y="73"/>
                              </a:lnTo>
                              <a:lnTo>
                                <a:pt x="216" y="60"/>
                              </a:lnTo>
                              <a:lnTo>
                                <a:pt x="201" y="50"/>
                              </a:lnTo>
                              <a:lnTo>
                                <a:pt x="183" y="44"/>
                              </a:lnTo>
                              <a:lnTo>
                                <a:pt x="160" y="43"/>
                              </a:lnTo>
                              <a:lnTo>
                                <a:pt x="141" y="44"/>
                              </a:lnTo>
                              <a:lnTo>
                                <a:pt x="122" y="48"/>
                              </a:lnTo>
                              <a:lnTo>
                                <a:pt x="110" y="57"/>
                              </a:lnTo>
                              <a:lnTo>
                                <a:pt x="98" y="70"/>
                              </a:lnTo>
                              <a:lnTo>
                                <a:pt x="91" y="86"/>
                              </a:lnTo>
                              <a:lnTo>
                                <a:pt x="87" y="108"/>
                              </a:lnTo>
                              <a:lnTo>
                                <a:pt x="25" y="108"/>
                              </a:lnTo>
                              <a:lnTo>
                                <a:pt x="30" y="81"/>
                              </a:lnTo>
                              <a:lnTo>
                                <a:pt x="39" y="57"/>
                              </a:lnTo>
                              <a:lnTo>
                                <a:pt x="52" y="38"/>
                              </a:lnTo>
                              <a:lnTo>
                                <a:pt x="69" y="24"/>
                              </a:lnTo>
                              <a:lnTo>
                                <a:pt x="89" y="13"/>
                              </a:lnTo>
                              <a:lnTo>
                                <a:pt x="111" y="6"/>
                              </a:lnTo>
                              <a:lnTo>
                                <a:pt x="135" y="2"/>
                              </a:lnTo>
                              <a:lnTo>
                                <a:pt x="159" y="0"/>
                              </a:lnTo>
                              <a:lnTo>
                                <a:pt x="191" y="2"/>
                              </a:lnTo>
                              <a:lnTo>
                                <a:pt x="219" y="8"/>
                              </a:lnTo>
                              <a:lnTo>
                                <a:pt x="242" y="16"/>
                              </a:lnTo>
                              <a:lnTo>
                                <a:pt x="261" y="31"/>
                              </a:lnTo>
                              <a:lnTo>
                                <a:pt x="275" y="48"/>
                              </a:lnTo>
                              <a:lnTo>
                                <a:pt x="287" y="72"/>
                              </a:lnTo>
                              <a:lnTo>
                                <a:pt x="292" y="99"/>
                              </a:lnTo>
                              <a:lnTo>
                                <a:pt x="295" y="133"/>
                              </a:lnTo>
                              <a:lnTo>
                                <a:pt x="295" y="270"/>
                              </a:lnTo>
                              <a:lnTo>
                                <a:pt x="297" y="305"/>
                              </a:lnTo>
                              <a:lnTo>
                                <a:pt x="299" y="336"/>
                              </a:lnTo>
                              <a:lnTo>
                                <a:pt x="302" y="361"/>
                              </a:lnTo>
                              <a:lnTo>
                                <a:pt x="306" y="378"/>
                              </a:lnTo>
                              <a:lnTo>
                                <a:pt x="252" y="378"/>
                              </a:lnTo>
                              <a:close/>
                              <a:moveTo>
                                <a:pt x="208" y="191"/>
                              </a:moveTo>
                              <a:lnTo>
                                <a:pt x="190" y="191"/>
                              </a:lnTo>
                              <a:lnTo>
                                <a:pt x="172" y="193"/>
                              </a:lnTo>
                              <a:lnTo>
                                <a:pt x="152" y="194"/>
                              </a:lnTo>
                              <a:lnTo>
                                <a:pt x="132" y="199"/>
                              </a:lnTo>
                              <a:lnTo>
                                <a:pt x="114" y="205"/>
                              </a:lnTo>
                              <a:lnTo>
                                <a:pt x="97" y="212"/>
                              </a:lnTo>
                              <a:lnTo>
                                <a:pt x="83" y="222"/>
                              </a:lnTo>
                              <a:lnTo>
                                <a:pt x="72" y="235"/>
                              </a:lnTo>
                              <a:lnTo>
                                <a:pt x="65" y="253"/>
                              </a:lnTo>
                              <a:lnTo>
                                <a:pt x="62" y="273"/>
                              </a:lnTo>
                              <a:lnTo>
                                <a:pt x="65" y="294"/>
                              </a:lnTo>
                              <a:lnTo>
                                <a:pt x="73" y="311"/>
                              </a:lnTo>
                              <a:lnTo>
                                <a:pt x="86" y="326"/>
                              </a:lnTo>
                              <a:lnTo>
                                <a:pt x="103" y="334"/>
                              </a:lnTo>
                              <a:lnTo>
                                <a:pt x="121" y="342"/>
                              </a:lnTo>
                              <a:lnTo>
                                <a:pt x="141" y="343"/>
                              </a:lnTo>
                              <a:lnTo>
                                <a:pt x="166" y="342"/>
                              </a:lnTo>
                              <a:lnTo>
                                <a:pt x="186" y="334"/>
                              </a:lnTo>
                              <a:lnTo>
                                <a:pt x="201" y="326"/>
                              </a:lnTo>
                              <a:lnTo>
                                <a:pt x="214" y="313"/>
                              </a:lnTo>
                              <a:lnTo>
                                <a:pt x="223" y="297"/>
                              </a:lnTo>
                              <a:lnTo>
                                <a:pt x="231" y="279"/>
                              </a:lnTo>
                              <a:lnTo>
                                <a:pt x="235" y="259"/>
                              </a:lnTo>
                              <a:lnTo>
                                <a:pt x="238" y="238"/>
                              </a:lnTo>
                              <a:lnTo>
                                <a:pt x="239" y="216"/>
                              </a:lnTo>
                              <a:lnTo>
                                <a:pt x="239" y="193"/>
                              </a:lnTo>
                              <a:lnTo>
                                <a:pt x="228" y="193"/>
                              </a:lnTo>
                              <a:lnTo>
                                <a:pt x="218" y="191"/>
                              </a:lnTo>
                              <a:lnTo>
                                <a:pt x="208" y="191"/>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4" name="Freeform 59"/>
                      <wps:cNvSpPr>
                        <a:spLocks noChangeAspect="1"/>
                      </wps:cNvSpPr>
                      <wps:spPr bwMode="auto">
                        <a:xfrm>
                          <a:off x="1304" y="52"/>
                          <a:ext cx="103" cy="125"/>
                        </a:xfrm>
                        <a:custGeom>
                          <a:avLst/>
                          <a:gdLst>
                            <a:gd name="T0" fmla="*/ 244 w 308"/>
                            <a:gd name="T1" fmla="*/ 375 h 375"/>
                            <a:gd name="T2" fmla="*/ 244 w 308"/>
                            <a:gd name="T3" fmla="*/ 149 h 375"/>
                            <a:gd name="T4" fmla="*/ 243 w 308"/>
                            <a:gd name="T5" fmla="*/ 129 h 375"/>
                            <a:gd name="T6" fmla="*/ 240 w 308"/>
                            <a:gd name="T7" fmla="*/ 110 h 375"/>
                            <a:gd name="T8" fmla="*/ 234 w 308"/>
                            <a:gd name="T9" fmla="*/ 94 h 375"/>
                            <a:gd name="T10" fmla="*/ 227 w 308"/>
                            <a:gd name="T11" fmla="*/ 79 h 375"/>
                            <a:gd name="T12" fmla="*/ 218 w 308"/>
                            <a:gd name="T13" fmla="*/ 66 h 375"/>
                            <a:gd name="T14" fmla="*/ 204 w 308"/>
                            <a:gd name="T15" fmla="*/ 57 h 375"/>
                            <a:gd name="T16" fmla="*/ 185 w 308"/>
                            <a:gd name="T17" fmla="*/ 51 h 375"/>
                            <a:gd name="T18" fmla="*/ 163 w 308"/>
                            <a:gd name="T19" fmla="*/ 50 h 375"/>
                            <a:gd name="T20" fmla="*/ 139 w 308"/>
                            <a:gd name="T21" fmla="*/ 53 h 375"/>
                            <a:gd name="T22" fmla="*/ 119 w 308"/>
                            <a:gd name="T23" fmla="*/ 60 h 375"/>
                            <a:gd name="T24" fmla="*/ 102 w 308"/>
                            <a:gd name="T25" fmla="*/ 72 h 375"/>
                            <a:gd name="T26" fmla="*/ 90 w 308"/>
                            <a:gd name="T27" fmla="*/ 86 h 375"/>
                            <a:gd name="T28" fmla="*/ 80 w 308"/>
                            <a:gd name="T29" fmla="*/ 104 h 375"/>
                            <a:gd name="T30" fmla="*/ 73 w 308"/>
                            <a:gd name="T31" fmla="*/ 124 h 375"/>
                            <a:gd name="T32" fmla="*/ 67 w 308"/>
                            <a:gd name="T33" fmla="*/ 145 h 375"/>
                            <a:gd name="T34" fmla="*/ 66 w 308"/>
                            <a:gd name="T35" fmla="*/ 168 h 375"/>
                            <a:gd name="T36" fmla="*/ 64 w 308"/>
                            <a:gd name="T37" fmla="*/ 190 h 375"/>
                            <a:gd name="T38" fmla="*/ 64 w 308"/>
                            <a:gd name="T39" fmla="*/ 375 h 375"/>
                            <a:gd name="T40" fmla="*/ 3 w 308"/>
                            <a:gd name="T41" fmla="*/ 375 h 375"/>
                            <a:gd name="T42" fmla="*/ 3 w 308"/>
                            <a:gd name="T43" fmla="*/ 76 h 375"/>
                            <a:gd name="T44" fmla="*/ 1 w 308"/>
                            <a:gd name="T45" fmla="*/ 48 h 375"/>
                            <a:gd name="T46" fmla="*/ 1 w 308"/>
                            <a:gd name="T47" fmla="*/ 25 h 375"/>
                            <a:gd name="T48" fmla="*/ 0 w 308"/>
                            <a:gd name="T49" fmla="*/ 5 h 375"/>
                            <a:gd name="T50" fmla="*/ 62 w 308"/>
                            <a:gd name="T51" fmla="*/ 5 h 375"/>
                            <a:gd name="T52" fmla="*/ 63 w 308"/>
                            <a:gd name="T53" fmla="*/ 64 h 375"/>
                            <a:gd name="T54" fmla="*/ 81 w 308"/>
                            <a:gd name="T55" fmla="*/ 41 h 375"/>
                            <a:gd name="T56" fmla="*/ 102 w 308"/>
                            <a:gd name="T57" fmla="*/ 24 h 375"/>
                            <a:gd name="T58" fmla="*/ 125 w 308"/>
                            <a:gd name="T59" fmla="*/ 10 h 375"/>
                            <a:gd name="T60" fmla="*/ 150 w 308"/>
                            <a:gd name="T61" fmla="*/ 3 h 375"/>
                            <a:gd name="T62" fmla="*/ 180 w 308"/>
                            <a:gd name="T63" fmla="*/ 0 h 375"/>
                            <a:gd name="T64" fmla="*/ 212 w 308"/>
                            <a:gd name="T65" fmla="*/ 3 h 375"/>
                            <a:gd name="T66" fmla="*/ 239 w 308"/>
                            <a:gd name="T67" fmla="*/ 10 h 375"/>
                            <a:gd name="T68" fmla="*/ 261 w 308"/>
                            <a:gd name="T69" fmla="*/ 22 h 375"/>
                            <a:gd name="T70" fmla="*/ 278 w 308"/>
                            <a:gd name="T71" fmla="*/ 38 h 375"/>
                            <a:gd name="T72" fmla="*/ 292 w 308"/>
                            <a:gd name="T73" fmla="*/ 59 h 375"/>
                            <a:gd name="T74" fmla="*/ 301 w 308"/>
                            <a:gd name="T75" fmla="*/ 83 h 375"/>
                            <a:gd name="T76" fmla="*/ 306 w 308"/>
                            <a:gd name="T77" fmla="*/ 113 h 375"/>
                            <a:gd name="T78" fmla="*/ 308 w 308"/>
                            <a:gd name="T79" fmla="*/ 145 h 375"/>
                            <a:gd name="T80" fmla="*/ 308 w 308"/>
                            <a:gd name="T81" fmla="*/ 375 h 375"/>
                            <a:gd name="T82" fmla="*/ 244 w 308"/>
                            <a:gd name="T83"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8" h="375">
                              <a:moveTo>
                                <a:pt x="244" y="375"/>
                              </a:moveTo>
                              <a:lnTo>
                                <a:pt x="244" y="149"/>
                              </a:lnTo>
                              <a:lnTo>
                                <a:pt x="243" y="129"/>
                              </a:lnTo>
                              <a:lnTo>
                                <a:pt x="240" y="110"/>
                              </a:lnTo>
                              <a:lnTo>
                                <a:pt x="234" y="94"/>
                              </a:lnTo>
                              <a:lnTo>
                                <a:pt x="227" y="79"/>
                              </a:lnTo>
                              <a:lnTo>
                                <a:pt x="218" y="66"/>
                              </a:lnTo>
                              <a:lnTo>
                                <a:pt x="204" y="57"/>
                              </a:lnTo>
                              <a:lnTo>
                                <a:pt x="185" y="51"/>
                              </a:lnTo>
                              <a:lnTo>
                                <a:pt x="163" y="50"/>
                              </a:lnTo>
                              <a:lnTo>
                                <a:pt x="139" y="53"/>
                              </a:lnTo>
                              <a:lnTo>
                                <a:pt x="119" y="60"/>
                              </a:lnTo>
                              <a:lnTo>
                                <a:pt x="102" y="72"/>
                              </a:lnTo>
                              <a:lnTo>
                                <a:pt x="90" y="86"/>
                              </a:lnTo>
                              <a:lnTo>
                                <a:pt x="80" y="104"/>
                              </a:lnTo>
                              <a:lnTo>
                                <a:pt x="73" y="124"/>
                              </a:lnTo>
                              <a:lnTo>
                                <a:pt x="67" y="145"/>
                              </a:lnTo>
                              <a:lnTo>
                                <a:pt x="66" y="168"/>
                              </a:lnTo>
                              <a:lnTo>
                                <a:pt x="64" y="190"/>
                              </a:lnTo>
                              <a:lnTo>
                                <a:pt x="64" y="375"/>
                              </a:lnTo>
                              <a:lnTo>
                                <a:pt x="3" y="375"/>
                              </a:lnTo>
                              <a:lnTo>
                                <a:pt x="3" y="76"/>
                              </a:lnTo>
                              <a:lnTo>
                                <a:pt x="1" y="48"/>
                              </a:lnTo>
                              <a:lnTo>
                                <a:pt x="1" y="25"/>
                              </a:lnTo>
                              <a:lnTo>
                                <a:pt x="0" y="5"/>
                              </a:lnTo>
                              <a:lnTo>
                                <a:pt x="62" y="5"/>
                              </a:lnTo>
                              <a:lnTo>
                                <a:pt x="63" y="64"/>
                              </a:lnTo>
                              <a:lnTo>
                                <a:pt x="81" y="41"/>
                              </a:lnTo>
                              <a:lnTo>
                                <a:pt x="102" y="24"/>
                              </a:lnTo>
                              <a:lnTo>
                                <a:pt x="125" y="10"/>
                              </a:lnTo>
                              <a:lnTo>
                                <a:pt x="150" y="3"/>
                              </a:lnTo>
                              <a:lnTo>
                                <a:pt x="180" y="0"/>
                              </a:lnTo>
                              <a:lnTo>
                                <a:pt x="212" y="3"/>
                              </a:lnTo>
                              <a:lnTo>
                                <a:pt x="239" y="10"/>
                              </a:lnTo>
                              <a:lnTo>
                                <a:pt x="261" y="22"/>
                              </a:lnTo>
                              <a:lnTo>
                                <a:pt x="278" y="38"/>
                              </a:lnTo>
                              <a:lnTo>
                                <a:pt x="292" y="59"/>
                              </a:lnTo>
                              <a:lnTo>
                                <a:pt x="301" y="83"/>
                              </a:lnTo>
                              <a:lnTo>
                                <a:pt x="306" y="113"/>
                              </a:lnTo>
                              <a:lnTo>
                                <a:pt x="308" y="145"/>
                              </a:lnTo>
                              <a:lnTo>
                                <a:pt x="308" y="375"/>
                              </a:lnTo>
                              <a:lnTo>
                                <a:pt x="244" y="37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s:wsp>
                      <wps:cNvPr id="15" name="Freeform 60"/>
                      <wps:cNvSpPr>
                        <a:spLocks noChangeAspect="1" noEditPoints="1"/>
                      </wps:cNvSpPr>
                      <wps:spPr bwMode="auto">
                        <a:xfrm>
                          <a:off x="1436" y="0"/>
                          <a:ext cx="106" cy="177"/>
                        </a:xfrm>
                        <a:custGeom>
                          <a:avLst/>
                          <a:gdLst>
                            <a:gd name="T0" fmla="*/ 0 w 317"/>
                            <a:gd name="T1" fmla="*/ 530 h 530"/>
                            <a:gd name="T2" fmla="*/ 0 w 317"/>
                            <a:gd name="T3" fmla="*/ 0 h 530"/>
                            <a:gd name="T4" fmla="*/ 61 w 317"/>
                            <a:gd name="T5" fmla="*/ 0 h 530"/>
                            <a:gd name="T6" fmla="*/ 61 w 317"/>
                            <a:gd name="T7" fmla="*/ 530 h 530"/>
                            <a:gd name="T8" fmla="*/ 0 w 317"/>
                            <a:gd name="T9" fmla="*/ 530 h 530"/>
                            <a:gd name="T10" fmla="*/ 237 w 317"/>
                            <a:gd name="T11" fmla="*/ 530 h 530"/>
                            <a:gd name="T12" fmla="*/ 64 w 317"/>
                            <a:gd name="T13" fmla="*/ 322 h 530"/>
                            <a:gd name="T14" fmla="*/ 224 w 317"/>
                            <a:gd name="T15" fmla="*/ 160 h 530"/>
                            <a:gd name="T16" fmla="*/ 303 w 317"/>
                            <a:gd name="T17" fmla="*/ 160 h 530"/>
                            <a:gd name="T18" fmla="*/ 137 w 317"/>
                            <a:gd name="T19" fmla="*/ 319 h 530"/>
                            <a:gd name="T20" fmla="*/ 317 w 317"/>
                            <a:gd name="T21" fmla="*/ 530 h 530"/>
                            <a:gd name="T22" fmla="*/ 237 w 317"/>
                            <a:gd name="T23" fmla="*/ 530 h 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7" h="530">
                              <a:moveTo>
                                <a:pt x="0" y="530"/>
                              </a:moveTo>
                              <a:lnTo>
                                <a:pt x="0" y="0"/>
                              </a:lnTo>
                              <a:lnTo>
                                <a:pt x="61" y="0"/>
                              </a:lnTo>
                              <a:lnTo>
                                <a:pt x="61" y="530"/>
                              </a:lnTo>
                              <a:lnTo>
                                <a:pt x="0" y="530"/>
                              </a:lnTo>
                              <a:close/>
                              <a:moveTo>
                                <a:pt x="237" y="530"/>
                              </a:moveTo>
                              <a:lnTo>
                                <a:pt x="64" y="322"/>
                              </a:lnTo>
                              <a:lnTo>
                                <a:pt x="224" y="160"/>
                              </a:lnTo>
                              <a:lnTo>
                                <a:pt x="303" y="160"/>
                              </a:lnTo>
                              <a:lnTo>
                                <a:pt x="137" y="319"/>
                              </a:lnTo>
                              <a:lnTo>
                                <a:pt x="317" y="530"/>
                              </a:lnTo>
                              <a:lnTo>
                                <a:pt x="237" y="530"/>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66CDA" id="Claim1_co" o:spid="_x0000_s1026" style="position:absolute;margin-left:68.2pt;margin-top:22.7pt;width:75.1pt;height:8.8pt;z-index:251658752;mso-position-horizontal-relative:page;mso-position-vertical-relative:page" coordorigin="5" coordsize="1537,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" o:allowincell="f">
              <o:lock v:ext="edit" aspectratio="t"/>
              <v:shape id="Freeform 49" o:spid="_x0000_s1027" style="position:absolute;left:5;width:140;height:177;visibility:visible;mso-wrap-style:square;v-text-anchor:top" coordsize="420,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4NcQA&#10;AADaAAAADwAAAGRycy9kb3ducmV2LnhtbESPQWvCQBSE74L/YXlCL1J3W0VK6iqlkFbopWp6f2Sf&#10;STT7NmQ3MfXXu4WCx2FmvmFWm8HWoqfWV441PM0UCOLcmYoLDdkhfXwB4QOywdoxafglD5v1eLTC&#10;xLgL76jfh0JECPsENZQhNImUPi/Jop+5hjh6R9daDFG2hTQtXiLc1vJZqaW0WHFcKLGh95Ly876z&#10;Gn5OU6lcOv3su+vpu8h26mP+lWn9MBneXkEEGsI9/N/eGg0L+LsSb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eDXEAAAA2gAAAA8AAAAAAAAAAAAAAAAAmAIAAGRycy9k&#10;b3ducmV2LnhtbFBLBQYAAAAABAAEAPUAAACJAwAAAAA=&#10;" path="m208,527r-44,3l,530,,,149,r35,2l222,5r35,7l291,22r34,18l351,63r23,25l392,119r13,32l413,186r6,38l420,263r-1,42l412,345r-10,36l388,415r-20,29l346,469r-28,22l287,508r-38,12l208,527xm278,85l254,71,228,62,200,56,173,53,66,53r,423l157,476r40,-3l230,467r30,-11l285,441r21,-19l322,397r12,-27l343,339r5,-36l350,263r-2,-33l343,196r-9,-32l322,135,302,108,278,85xe" fillcolor="#0018db" stroked="f" strokecolor="#0018a8" strokeweight="0">
                <v:path arrowok="t" o:connecttype="custom" o:connectlocs="69,176;55,177;0,177;0,0;50,0;61,1;74,2;86,4;97,7;108,13;117,21;125,29;131,40;135,50;138,62;140,75;140,88;140,102;137,115;134,127;129,139;123,148;115,157;106,164;96,170;83,174;69,176;93,28;85,24;76,21;67,19;58,18;22,18;22,159;52,159;66,158;77,156;87,152;95,147;102,141;107,133;111,124;114,113;116,101;117,88;116,77;114,65;111,55;107,45;101,36;93,28" o:connectangles="0,0,0,0,0,0,0,0,0,0,0,0,0,0,0,0,0,0,0,0,0,0,0,0,0,0,0,0,0,0,0,0,0,0,0,0,0,0,0,0,0,0,0,0,0,0,0,0,0,0,0"/>
                <o:lock v:ext="edit" aspectratio="t" verticies="t"/>
              </v:shape>
              <v:shape id="Freeform 50" o:spid="_x0000_s1028" style="position:absolute;left:161;top:52;width:108;height:128;visibility:visible;mso-wrap-style:square;v-text-anchor:top" coordsize="323,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LhVcUA&#10;AADaAAAADwAAAGRycy9kb3ducmV2LnhtbESPT2vCQBTE74V+h+UVvJlNC2qJrhJaA14saEX09sy+&#10;5k+zb0N21bSfvisIPQ4z8xtmtuhNIy7UucqygucoBkGcW11xoWD3mQ1fQTiPrLGxTAp+yMFi/vgw&#10;w0TbK2/osvWFCBB2CSoovW8TKV1ekkEX2ZY4eF+2M+iD7AqpO7wGuGnkSxyPpcGKw0KJLb2VlH9v&#10;z0ZBlq2PNU1OJk0/qv1haX9Hdf2u1OCpT6cgPPX+P3xvr7SCEdyuhBs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guFVxQAAANoAAAAPAAAAAAAAAAAAAAAAAJgCAABkcnMv&#10;ZG93bnJldi54bWxQSwUGAAAAAAQABAD1AAAAigMAAAAA&#10;" path="m64,204r,7l65,236r6,23l79,281r11,21l106,318r18,13l145,338r25,3l194,338r21,-7l232,319r14,-17l256,281r6,-24l321,257r-9,35l298,321r-20,23l256,362r-27,13l198,382r-33,3l130,382r-30,-9l73,360,51,343,33,321,19,295,9,265,2,232,,197,2,162,9,128,19,97,33,70,52,46,75,26,103,11,134,3,170,r34,3l232,10r24,13l276,41r15,20l304,86r10,26l319,141r3,31l323,204r-259,xm168,43r-26,3l120,57,101,70,87,89,76,111r-7,23l65,160r197,l260,135r-5,-24l246,89,232,71,215,57,194,46,168,43xe" fillcolor="#0018db" stroked="f" strokecolor="#0018a8" strokeweight="0">
                <v:path arrowok="t" o:connecttype="custom" o:connectlocs="21,70;24,86;30,100;41,110;57,113;72,110;82,100;88,85;104,97;93,114;77,125;55,128;33,124;17,114;6,98;1,77;1,54;6,32;17,15;34,4;57,0;78,3;92,14;102,29;107,47;108,68;56,14;40,19;29,30;23,45;88,53;85,37;78,24;65,15" o:connectangles="0,0,0,0,0,0,0,0,0,0,0,0,0,0,0,0,0,0,0,0,0,0,0,0,0,0,0,0,0,0,0,0,0,0"/>
                <o:lock v:ext="edit" aspectratio="t" verticies="t"/>
              </v:shape>
              <v:shape id="Freeform 51" o:spid="_x0000_s1029" style="position:absolute;left:291;top:54;width:102;height:125;visibility:visible;mso-wrap-style:square;v-text-anchor:top" coordsize="307,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Lt8IA&#10;AADaAAAADwAAAGRycy9kb3ducmV2LnhtbESPT4vCMBTE74LfITzBm6bqUqQaRZSiBxFWBa+P5vWP&#10;Ni+lidr99psFYY/DzPyGWa47U4sXta6yrGAyjkAQZ1ZXXCi4XtLRHITzyBpry6TghxysV/3eEhNt&#10;3/xNr7MvRICwS1BB6X2TSOmykgy6sW2Ig5fb1qAPsi2kbvEd4KaW0yiKpcGKw0KJDW1Lyh7np1GQ&#10;z9O0YH3M77vD41R91fv4eJspNRx0mwUIT53/D3/aB60ghr8r4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cu3wgAAANoAAAAPAAAAAAAAAAAAAAAAAJgCAABkcnMvZG93&#10;bnJldi54bWxQSwUGAAAAAAQABAD1AAAAhwMAAAAA&#10;" path="m246,370r-2,-58l225,335r-19,18l183,364r-25,8l128,375,96,372,69,364,47,353,30,337,16,316,8,291,2,262,,230,,,64,r,226l65,246r3,19l74,281r7,15l90,309r14,9l123,324r22,1l172,322r21,-7l210,302r12,-16l232,267r7,-22l242,220r2,-25l244,r61,l305,275r2,95l246,370xe" fillcolor="#0018db" stroked="f" strokecolor="#0018a8" strokeweight="0">
                <v:path arrowok="t" o:connecttype="custom" o:connectlocs="82,123;81,104;75,112;68,118;61,121;52,124;43,125;32,124;23,121;16,118;10,112;5,105;3,97;1,87;0,77;0,0;21,0;21,75;22,82;23,88;25,94;27,99;30,103;35,106;41,108;48,108;57,107;64,105;70,101;74,95;77,89;79,82;80,73;81,65;81,0;101,0;101,92;102,123;82,123" o:connectangles="0,0,0,0,0,0,0,0,0,0,0,0,0,0,0,0,0,0,0,0,0,0,0,0,0,0,0,0,0,0,0,0,0,0,0,0,0,0,0"/>
                <o:lock v:ext="edit" aspectratio="t"/>
              </v:shape>
              <v:shape id="Freeform 52" o:spid="_x0000_s1030" style="position:absolute;left:408;top:21;width:72;height:158;visibility:visible;mso-wrap-style:square;v-text-anchor:top" coordsize="215,4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bc74A&#10;AADaAAAADwAAAGRycy9kb3ducmV2LnhtbESPzQrCMBCE74LvEFbwpqkeqlSjiCCIePD3vjRrW202&#10;tYla394IgsdhZr5hpvPGlOJJtSssKxj0IxDEqdUFZwpOx1VvDMJ5ZI2lZVLwJgfzWbs1xUTbF+/p&#10;efCZCBB2CSrIva8SKV2ak0HXtxVx8C62NuiDrDOpa3wFuCnlMIpiabDgsJBjRcuc0tvhYRRE6QU3&#10;p801ju1+tx2M6b47U6xUt9MsJiA8Nf4f/rXXWsEIvlfCDZCz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G23O+AAAA2gAAAA8AAAAAAAAAAAAAAAAAmAIAAGRycy9kb3ducmV2&#10;LnhtbFBLBQYAAAAABAAEAPUAAACDAwAAAAA=&#10;" path="m157,473r-26,-2l110,464,93,452,80,436,73,414,70,387r,-244l,143,,98r70,l70,26,132,r,98l212,98r,45l132,143r,236l135,395r4,12l149,416r13,4l181,422r34,-3l215,468r-29,3l157,473xe" fillcolor="#0018db" stroked="f" strokecolor="#0018a8" strokeweight="0">
                <v:path arrowok="t" o:connecttype="custom" o:connectlocs="53,158;44,157;37,155;31,151;27,146;24,138;23,129;23,48;0,48;0,33;23,33;23,9;44,0;44,33;71,33;71,48;44,48;44,127;45,132;47,136;50,139;54,140;61,141;72,140;72,156;62,157;53,158" o:connectangles="0,0,0,0,0,0,0,0,0,0,0,0,0,0,0,0,0,0,0,0,0,0,0,0,0,0,0"/>
                <o:lock v:ext="edit" aspectratio="t"/>
              </v:shape>
              <v:shape id="Freeform 53" o:spid="_x0000_s1031" style="position:absolute;left:491;top:51;width:95;height:129;visibility:visible;mso-wrap-style:square;v-text-anchor:top" coordsize="284,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P6IL4A&#10;AADaAAAADwAAAGRycy9kb3ducmV2LnhtbERPTYvCMBC9L/gfwgje1tRFRKpRirgiuAftetjj0IxN&#10;sZmUJGr995uD4PHxvpfr3rbiTj40jhVMxhkI4srphmsF59/vzzmIEJE1to5JwZMCrFeDjyXm2j34&#10;RPcy1iKFcMhRgYmxy6UMlSGLYew64sRdnLcYE/S11B4fKdy28ivLZtJiw6nBYEcbQ9W1vFkFt9Nf&#10;mNnt+eBKDMYXP8ep2RVKjYZ9sQARqY9v8cu91wrS1nQl3Q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5D+iC+AAAA2gAAAA8AAAAAAAAAAAAAAAAAmAIAAGRycy9kb3ducmV2&#10;LnhtbFBLBQYAAAAABAAEAPUAAACDAwAAAAA=&#10;" path="m139,388r-28,-1l86,382,62,373,41,360,24,344,11,324,3,298,,267r62,l64,290r9,19l84,324r16,10l119,341r23,2l161,341r19,-4l197,328r12,-13l219,300r3,-20l219,264r-6,-15l202,239r-13,-9l166,222r-26,-8l116,208,97,203,77,195,59,187,43,176,29,163,19,149,12,130,10,106,12,80,22,57,36,39,53,25,74,13,97,6,121,1,145,r26,1l195,6r21,8l236,25r15,16l264,60r8,24l275,112r-62,l209,89,201,70,185,57,167,48,143,45r-17,1l109,51,94,57,81,67,73,82,70,99r3,16l78,127r10,10l102,146r26,10l152,162r25,7l197,175r19,7l234,190r16,11l264,214r10,15l281,249r3,24l281,299r-7,22l261,340r-14,14l229,368r-21,8l185,384r-22,3l139,388xe" fillcolor="#0018db" stroked="f" strokecolor="#0018a8" strokeweight="0">
                <v:path arrowok="t" o:connecttype="custom" o:connectlocs="37,129;21,124;8,114;1,99;21,89;24,103;33,111;48,114;60,112;70,105;74,93;71,83;63,76;47,71;32,67;20,62;10,54;4,43;4,27;12,13;25,4;40,0;57,0;72,5;84,14;91,28;71,37;67,23;56,16;42,15;31,19;24,27;24,38;29,46;43,52;59,56;72,61;84,67;92,76;95,91;92,107;83,118;70,125;55,129" o:connectangles="0,0,0,0,0,0,0,0,0,0,0,0,0,0,0,0,0,0,0,0,0,0,0,0,0,0,0,0,0,0,0,0,0,0,0,0,0,0,0,0,0,0,0,0"/>
                <o:lock v:ext="edit" aspectratio="t"/>
              </v:shape>
              <v:shape id="Freeform 54" o:spid="_x0000_s1032" style="position:absolute;left:601;top:50;width:108;height:130;visibility:visible;mso-wrap-style:square;v-text-anchor:top" coordsize="323,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dunMMA&#10;AADaAAAADwAAAGRycy9kb3ducmV2LnhtbESPwWrDMBBE74H8g9hCL6GR7ZY2caOEkNLSW7CbD1is&#10;jW1irYyk2M7fR4VCj8PMvGE2u8l0YiDnW8sK0mUCgriyuuVawenn82kFwgdkjZ1lUnAjD7vtfLbB&#10;XNuRCxrKUIsIYZ+jgiaEPpfSVw0Z9EvbE0fvbJ3BEKWrpXY4RrjpZJYkr9Jgy3GhwZ4ODVWX8moU&#10;vKXtc5EU5qPIFl/4cnTSXMqjUo8P0/4dRKAp/If/2t9awRp+r8Qb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dunMMAAADaAAAADwAAAAAAAAAAAAAAAACYAgAAZHJzL2Rv&#10;d25yZXYueG1sUEsFBgAAAAAEAAQA9QAAAIgDAAAAAA==&#10;" path="m172,390r-35,-3l105,378,78,365,54,348,35,326,19,300,8,269,2,237,,200,2,164,8,129,19,98,35,70,54,46,78,27,106,12,139,3,175,r30,2l231,8r24,10l275,32r18,18l307,73r9,27l321,130r-62,l255,105,248,85,236,69,219,57,199,50,175,47r-26,3l127,57,109,69,94,85,82,104r-8,22l68,148r-2,25l64,197r2,24l68,244r7,23l84,288r11,19l109,321r18,14l149,342r23,3l196,342r21,-9l236,321r12,-17l257,282r4,-25l323,257r-6,31l307,316r-14,23l275,356r-21,15l229,381r-27,8l172,390xe" fillcolor="#0018db" stroked="f" strokecolor="#0018a8" strokeweight="0">
                <v:path arrowok="t" o:connecttype="custom" o:connectlocs="46,129;26,122;12,109;3,90;0,67;3,43;12,23;26,9;46,1;69,1;85,6;98,17;106,33;87,43;83,28;73,19;59,16;42,19;31,28;25,42;22,58;22,74;25,89;32,102;42,112;58,115;73,111;83,101;87,86;106,96;98,113;85,124;68,130" o:connectangles="0,0,0,0,0,0,0,0,0,0,0,0,0,0,0,0,0,0,0,0,0,0,0,0,0,0,0,0,0,0,0,0,0"/>
                <o:lock v:ext="edit" aspectratio="t"/>
              </v:shape>
              <v:shape id="Freeform 55" o:spid="_x0000_s1033" style="position:absolute;left:729;width:102;height:177;visibility:visible;mso-wrap-style:square;v-text-anchor:top" coordsize="30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VghMUA&#10;AADbAAAADwAAAGRycy9kb3ducmV2LnhtbESPQWvCQBCF7wX/wzJCL0U3FWxLdBVRigXpoaY/YMiO&#10;m2h2NmS3Jv77zkHwNsN78943y/XgG3WlLtaBDbxOM1DEZbA1OwO/xefkA1RMyBabwGTgRhHWq9HT&#10;EnMbev6h6zE5JSEcczRQpdTmWseyIo9xGlpi0U6h85hk7Zy2HfYS7hs9y7I37bFmaaiwpW1F5eX4&#10;5w307/PDxqUXV+yGfbvNZrvT97kw5nk8bBagEg3pYb5ff1nBF3r5RQ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WCExQAAANsAAAAPAAAAAAAAAAAAAAAAAJgCAABkcnMv&#10;ZG93bnJldi54bWxQSwUGAAAAAAQABAD1AAAAigMAAAAA&#10;" path="m243,530r,-226l241,284r-3,-19l233,249r-7,-15l215,221r-15,-9l182,206r-22,-1l134,208r-19,7l96,228,84,244,74,265r-7,22l63,310r-2,25l61,530,,530,,,61,r,218l80,195,99,177r23,-12l148,158r29,-3l209,158r27,7l258,177r18,16l289,214r8,24l303,268r1,32l304,530r-61,xe" fillcolor="#0018db" stroked="f" strokecolor="#0018a8" strokeweight="0">
                <v:path arrowok="t" o:connecttype="custom" o:connectlocs="82,177;82,102;81,95;80,89;78,83;76,78;72,74;67,71;61,69;54,68;45,69;39,72;32,76;28,81;25,89;22,96;21,104;20,112;20,177;0,177;0,0;20,0;20,73;27,65;33,59;41,55;50,53;59,52;70,53;79,55;87,59;93,64;97,71;100,79;102,90;102,100;102,177;82,177" o:connectangles="0,0,0,0,0,0,0,0,0,0,0,0,0,0,0,0,0,0,0,0,0,0,0,0,0,0,0,0,0,0,0,0,0,0,0,0,0,0"/>
                <o:lock v:ext="edit" aspectratio="t"/>
              </v:shape>
              <v:shape id="Freeform 56" o:spid="_x0000_s1034" style="position:absolute;left:853;top:52;width:108;height:128;visibility:visible;mso-wrap-style:square;v-text-anchor:top" coordsize="324,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35AsIA&#10;AADbAAAADwAAAGRycy9kb3ducmV2LnhtbERP32vCMBB+F/wfwgm+aeoeinamZQyEIQyZOsbejuRs&#10;i82lNlns/vtlMNjbfXw/b1uNthORBt86VrBaZiCItTMt1wrOp91iDcIHZIOdY1LwTR6qcjrZYmHc&#10;nd8oHkMtUgj7AhU0IfSFlF43ZNEvXU+cuIsbLIYEh1qaAe8p3HbyIctyabHl1NBgT88N6evxyyp4&#10;/7jtT/pQx/063+jPTR7H7jUqNZ+NT48gAo3hX/znfjFp/gp+f0kHy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jfkCwgAAANsAAAAPAAAAAAAAAAAAAAAAAJgCAABkcnMvZG93&#10;bnJldi54bWxQSwUGAAAAAAQABAD1AAAAhwMAAAAA&#10;" path="m64,204r,7l65,236r6,23l79,281r11,21l106,318r18,13l145,338r25,3l194,338r21,-7l232,319r14,-17l256,281r6,-24l321,257r-9,35l298,321r-19,23l256,362r-27,13l199,382r-34,3l130,382r-30,-9l74,360,51,343,33,321,19,295,9,265,2,232,,197,2,162,9,128,19,97,33,70,52,46,75,26,103,11,134,3,170,r34,3l232,10r24,13l276,41r15,20l304,86r10,26l319,141r3,31l324,204r-260,xm168,43r-26,3l120,57,102,70,88,89,76,111r-7,23l65,160r197,l260,135r-5,-24l246,89,232,71,215,57,194,46,168,43xe" fillcolor="#0018db" stroked="f" strokecolor="#0018a8" strokeweight="0">
                <v:path arrowok="t" o:connecttype="custom" o:connectlocs="21,70;24,86;30,100;41,110;57,113;72,110;82,100;87,85;104,97;93,114;76,125;55,128;33,124;17,114;6,98;1,77;1,54;6,32;17,15;34,4;57,0;77,3;92,14;101,29;106,47;108,68;56,14;40,19;29,30;23,45;87,53;85,37;77,24;65,15" o:connectangles="0,0,0,0,0,0,0,0,0,0,0,0,0,0,0,0,0,0,0,0,0,0,0,0,0,0,0,0,0,0,0,0,0,0"/>
                <o:lock v:ext="edit" aspectratio="t" verticies="t"/>
              </v:shape>
              <v:shape id="Freeform 57" o:spid="_x0000_s1035" style="position:absolute;left:1040;width:121;height:177;visibility:visible;mso-wrap-style:square;v-text-anchor:top" coordsize="363,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vuhb8A&#10;AADbAAAADwAAAGRycy9kb3ducmV2LnhtbERPTWuDQBC9F/oflink1qyRIMFkE0Ig4qlQbe6DO1Fb&#10;d1Z2N2r/fbdQ6G0e73MOp8UMYiLne8sKNusEBHFjdc+tgo/6+roD4QOyxsEyKfgmD6fj89MBc21n&#10;fqepCq2IIexzVNCFMOZS+qYjg35tR+LI3a0zGCJ0rdQO5xhuBpkmSSYN9hwbOhzp0lHzVT2MgnP/&#10;Nu+odEWdfRZc+a1Lb5NTavWynPcgAi3hX/znLnWcn8LvL/EAef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6FvwAAANsAAAAPAAAAAAAAAAAAAAAAAJgCAABkcnMvZG93bnJl&#10;di54bWxQSwUGAAAAAAQABAD1AAAAhAMAAAAA&#10;" path="m172,530l,530,,,180,r27,2l232,6r26,8l280,24r20,14l318,56r13,22l339,103r3,30l339,164r-8,26l317,212r-20,18l274,243r-28,10l274,260r26,10l322,285r17,18l352,324r8,28l363,383r-3,33l352,444r-13,23l322,486r-19,15l279,513r-26,8l227,526r-27,3l172,530xm173,54l65,54r,177l163,231r21,-1l206,227r18,-6l241,211r12,-12l265,183r5,-21l273,139r-3,-23l263,95,251,81,235,69,217,60,196,56,173,54xm173,282r-108,l65,476r107,l193,475r20,-3l231,467r18,-5l263,453r13,-13l286,424r5,-19l294,380r-3,-26l284,332,273,314,259,301r-18,-9l220,287r-23,-3l173,282xe" fillcolor="#0018db" stroked="f" strokecolor="#0018a8" strokeweight="0">
                <v:path arrowok="t" o:connecttype="custom" o:connectlocs="0,177;60,0;77,2;93,8;106,19;113,34;113,55;106,71;91,81;91,87;107,95;117,108;121,128;117,148;107,162;93,171;76,176;57,177;22,18;54,77;69,76;80,70;88,61;91,46;88,32;78,23;65,19;58,94;22,159;64,159;77,156;88,151;95,142;98,127;95,111;86,101;73,96;58,94" o:connectangles="0,0,0,0,0,0,0,0,0,0,0,0,0,0,0,0,0,0,0,0,0,0,0,0,0,0,0,0,0,0,0,0,0,0,0,0,0,0"/>
                <o:lock v:ext="edit" aspectratio="t" verticies="t"/>
              </v:shape>
              <v:shape id="Freeform 58" o:spid="_x0000_s1036" style="position:absolute;left:1177;top:51;width:102;height:129;visibility:visible;mso-wrap-style:square;v-text-anchor:top" coordsize="306,3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yRMEA&#10;AADbAAAADwAAAGRycy9kb3ducmV2LnhtbERPzWrCQBC+F3yHZQRvdVMFkdRVpBAs9VBi+wBDdkxC&#10;s7MhO5rEp3cLgrf5+H5nsxtco67Uhdqzgbd5Aoq48Lbm0sDvT/a6BhUE2WLjmQyMFGC3nbxsMLW+&#10;55yuJylVDOGQooFKpE21DkVFDsPct8SRO/vOoUTYldp22Mdw1+hFkqy0w5pjQ4UtfVRU/J0uzkA+&#10;yng7NudD/ZWNyzaT/Xd+6Y2ZTYf9OyihQZ7ih/vTxvlL+P8lHq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vskTBAAAA2wAAAA8AAAAAAAAAAAAAAAAAmAIAAGRycy9kb3du&#10;cmV2LnhtbFBLBQYAAAAABAAEAPUAAACGAwAAAAA=&#10;" path="m252,378r-6,-52l226,349r-21,18l181,378r-26,8l125,387r-24,-1l77,380,56,372,38,361,23,345,10,326,3,302,,276,3,248r8,-23l23,206,39,190,59,177r21,-9l104,161r25,-5l155,153r25,-1l204,152r18,1l239,153r,-21l238,108,233,89,226,73,216,60,201,50,183,44,160,43r-19,1l122,48r-12,9l98,70,91,86r-4,22l25,108,30,81,39,57,52,38,69,24,89,13,111,6,135,2,159,r32,2l219,8r23,8l261,31r14,17l287,72r5,27l295,133r,137l297,305r2,31l302,361r4,17l252,378xm208,191r-18,l172,193r-20,1l132,199r-18,6l97,212,83,222,72,235r-7,18l62,273r3,21l73,311r13,15l103,334r18,8l141,343r25,-1l186,334r15,-8l214,313r9,-16l231,279r4,-20l238,238r1,-22l239,193r-11,l218,191r-10,xe" fillcolor="#0018db" stroked="f" strokecolor="#0018a8" strokeweight="0">
                <v:path arrowok="t" o:connecttype="custom" o:connectlocs="82,109;68,122;52,129;34,129;19,124;8,115;1,101;1,83;8,69;20,59;35,54;52,51;68,51;80,51;79,36;75,24;67,17;53,14;41,16;33,23;29,36;10,27;17,13;30,4;45,1;64,1;81,5;92,16;97,33;98,90;100,112;102,126;69,64;57,64;44,66;32,71;24,78;21,91;24,104;34,111;47,114;62,111;71,104;77,93;79,79;80,64;73,64" o:connectangles="0,0,0,0,0,0,0,0,0,0,0,0,0,0,0,0,0,0,0,0,0,0,0,0,0,0,0,0,0,0,0,0,0,0,0,0,0,0,0,0,0,0,0,0,0,0,0"/>
                <o:lock v:ext="edit" aspectratio="t" verticies="t"/>
              </v:shape>
              <v:shape id="Freeform 59" o:spid="_x0000_s1037" style="position:absolute;left:1304;top:52;width:103;height:125;visibility:visible;mso-wrap-style:square;v-text-anchor:top" coordsize="308,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Ni8UA&#10;AADbAAAADwAAAGRycy9kb3ducmV2LnhtbESPQWsCMRCF7wX/Qxiht5qtlFZWo7TCFluq4OrB47gZ&#10;N0s3kyVJdfvvm4LgbYb35n1vZovetuJMPjSOFTyOMhDEldMN1wr2u+JhAiJEZI2tY1LwSwEW88Hd&#10;DHPtLrylcxlrkUI45KjAxNjlUobKkMUwch1x0k7OW4xp9bXUHi8p3LZynGXP0mLDiWCwo6Wh6rv8&#10;sQmyXr8Xn4eN9eFYmJdSTlZvH19K3Q/71ymISH28ma/XK53qP8H/L2k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gI2LxQAAANsAAAAPAAAAAAAAAAAAAAAAAJgCAABkcnMv&#10;ZG93bnJldi54bWxQSwUGAAAAAAQABAD1AAAAigMAAAAA&#10;" path="m244,375r,-226l243,129r-3,-19l234,94,227,79,218,66,204,57,185,51,163,50r-24,3l119,60,102,72,90,86,80,104r-7,20l67,145r-1,23l64,190r,185l3,375,3,76,1,48,1,25,,5r62,l63,64,81,41,102,24,125,10,150,3,180,r32,3l239,10r22,12l278,38r14,21l301,83r5,30l308,145r,230l244,375xe" fillcolor="#0018db" stroked="f" strokecolor="#0018a8" strokeweight="0">
                <v:path arrowok="t" o:connecttype="custom" o:connectlocs="82,125;82,50;81,43;80,37;78,31;76,26;73,22;68,19;62,17;55,17;46,18;40,20;34,24;30,29;27,35;24,41;22,48;22,56;21,63;21,125;1,125;1,25;0,16;0,8;0,2;21,2;21,21;27,14;34,8;42,3;50,1;60,0;71,1;80,3;87,7;93,13;98,20;101,28;102,38;103,48;103,125;82,125" o:connectangles="0,0,0,0,0,0,0,0,0,0,0,0,0,0,0,0,0,0,0,0,0,0,0,0,0,0,0,0,0,0,0,0,0,0,0,0,0,0,0,0,0,0"/>
                <o:lock v:ext="edit" aspectratio="t"/>
              </v:shape>
              <v:shape id="Freeform 60" o:spid="_x0000_s1038" style="position:absolute;left:1436;width:106;height:177;visibility:visible;mso-wrap-style:square;v-text-anchor:top" coordsize="317,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1+5MMA&#10;AADbAAAADwAAAGRycy9kb3ducmV2LnhtbERPTWvCQBC9F/wPywhepG4UrJK6iohikaqYFHods2MS&#10;zM6G7Fbjv+8WhN7m8T5ntmhNJW7UuNKyguEgAkGcWV1yruAr3bxOQTiPrLGyTAoe5GAx77zMMNb2&#10;zie6JT4XIYRdjAoK7+tYSpcVZNANbE0cuIttDPoAm1zqBu8h3FRyFEVv0mDJoaHAmlYFZdfkxyjY&#10;lpso/9wldr3vfx/Pj1M6aQ+pUr1uu3wH4an1/+Kn+0OH+WP4+yUc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1+5MMAAADbAAAADwAAAAAAAAAAAAAAAACYAgAAZHJzL2Rv&#10;d25yZXYueG1sUEsFBgAAAAAEAAQA9QAAAIgDAAAAAA==&#10;" path="m,530l,,61,r,530l,530xm237,530l64,322,224,160r79,l137,319,317,530r-80,xe" fillcolor="#0018db" stroked="f" strokecolor="#0018a8" strokeweight="0">
                <v:path arrowok="t" o:connecttype="custom" o:connectlocs="0,177;0,0;20,0;20,177;0,177;79,177;21,108;75,53;101,53;46,107;106,177;79,177" o:connectangles="0,0,0,0,0,0,0,0,0,0,0,0"/>
                <o:lock v:ext="edit" aspectratio="t" verticies="t"/>
              </v:shape>
              <w10:wrap anchorx="page" anchory="page"/>
              <w10:anchorlock/>
            </v:group>
          </w:pict>
        </mc:Fallback>
      </mc:AlternateContent>
    </w:r>
    <w:r>
      <w:rPr>
        <w:noProof/>
        <w:lang w:eastAsia="de-DE"/>
      </w:rPr>
      <mc:AlternateContent>
        <mc:Choice Requires="wps">
          <w:drawing>
            <wp:anchor distT="0" distB="0" distL="114300" distR="114300" simplePos="0" relativeHeight="251657728" behindDoc="0" locked="1" layoutInCell="0" allowOverlap="1" wp14:anchorId="0356A414" wp14:editId="2DE13ECD">
              <wp:simplePos x="0" y="0"/>
              <wp:positionH relativeFrom="page">
                <wp:posOffset>6409055</wp:posOffset>
              </wp:positionH>
              <wp:positionV relativeFrom="page">
                <wp:posOffset>288290</wp:posOffset>
              </wp:positionV>
              <wp:extent cx="572770" cy="573405"/>
              <wp:effectExtent l="0" t="0" r="0" b="0"/>
              <wp:wrapNone/>
              <wp:docPr id="2" name="Logo1_co"/>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72770" cy="573405"/>
                      </a:xfrm>
                      <a:custGeom>
                        <a:avLst/>
                        <a:gdLst>
                          <a:gd name="T0" fmla="*/ 505 w 3609"/>
                          <a:gd name="T1" fmla="*/ 505 h 3609"/>
                          <a:gd name="T2" fmla="*/ 505 w 3609"/>
                          <a:gd name="T3" fmla="*/ 3103 h 3609"/>
                          <a:gd name="T4" fmla="*/ 3101 w 3609"/>
                          <a:gd name="T5" fmla="*/ 3103 h 3609"/>
                          <a:gd name="T6" fmla="*/ 3101 w 3609"/>
                          <a:gd name="T7" fmla="*/ 505 h 3609"/>
                          <a:gd name="T8" fmla="*/ 505 w 3609"/>
                          <a:gd name="T9" fmla="*/ 505 h 3609"/>
                          <a:gd name="T10" fmla="*/ 0 w 3609"/>
                          <a:gd name="T11" fmla="*/ 0 h 3609"/>
                          <a:gd name="T12" fmla="*/ 3609 w 3609"/>
                          <a:gd name="T13" fmla="*/ 0 h 3609"/>
                          <a:gd name="T14" fmla="*/ 3609 w 3609"/>
                          <a:gd name="T15" fmla="*/ 3609 h 3609"/>
                          <a:gd name="T16" fmla="*/ 0 w 3609"/>
                          <a:gd name="T17" fmla="*/ 3609 h 3609"/>
                          <a:gd name="T18" fmla="*/ 0 w 3609"/>
                          <a:gd name="T19" fmla="*/ 0 h 3609"/>
                          <a:gd name="T20" fmla="*/ 795 w 3609"/>
                          <a:gd name="T21" fmla="*/ 2745 h 3609"/>
                          <a:gd name="T22" fmla="*/ 2166 w 3609"/>
                          <a:gd name="T23" fmla="*/ 866 h 3609"/>
                          <a:gd name="T24" fmla="*/ 2814 w 3609"/>
                          <a:gd name="T25" fmla="*/ 866 h 3609"/>
                          <a:gd name="T26" fmla="*/ 1443 w 3609"/>
                          <a:gd name="T27" fmla="*/ 2745 h 3609"/>
                          <a:gd name="T28" fmla="*/ 795 w 3609"/>
                          <a:gd name="T29" fmla="*/ 2745 h 3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609" h="3609">
                            <a:moveTo>
                              <a:pt x="505" y="505"/>
                            </a:moveTo>
                            <a:lnTo>
                              <a:pt x="505" y="3103"/>
                            </a:lnTo>
                            <a:lnTo>
                              <a:pt x="3101" y="3103"/>
                            </a:lnTo>
                            <a:lnTo>
                              <a:pt x="3101" y="505"/>
                            </a:lnTo>
                            <a:lnTo>
                              <a:pt x="505" y="505"/>
                            </a:lnTo>
                            <a:close/>
                            <a:moveTo>
                              <a:pt x="0" y="0"/>
                            </a:moveTo>
                            <a:lnTo>
                              <a:pt x="3609" y="0"/>
                            </a:lnTo>
                            <a:lnTo>
                              <a:pt x="3609" y="3609"/>
                            </a:lnTo>
                            <a:lnTo>
                              <a:pt x="0" y="3609"/>
                            </a:lnTo>
                            <a:lnTo>
                              <a:pt x="0" y="0"/>
                            </a:lnTo>
                            <a:close/>
                            <a:moveTo>
                              <a:pt x="795" y="2745"/>
                            </a:moveTo>
                            <a:lnTo>
                              <a:pt x="2166" y="866"/>
                            </a:lnTo>
                            <a:lnTo>
                              <a:pt x="2814" y="866"/>
                            </a:lnTo>
                            <a:lnTo>
                              <a:pt x="1443" y="2745"/>
                            </a:lnTo>
                            <a:lnTo>
                              <a:pt x="795" y="2745"/>
                            </a:lnTo>
                            <a:close/>
                          </a:path>
                        </a:pathLst>
                      </a:custGeom>
                      <a:solidFill>
                        <a:srgbClr val="0018DB"/>
                      </a:solidFill>
                      <a:ln>
                        <a:noFill/>
                      </a:ln>
                      <a:extLst>
                        <a:ext uri="{91240B29-F687-4F45-9708-019B960494DF}">
                          <a14:hiddenLine xmlns:a14="http://schemas.microsoft.com/office/drawing/2010/main" w="0">
                            <a:solidFill>
                              <a:srgbClr val="0018A8"/>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86E67" id="Logo1_co" o:spid="_x0000_s1026" style="position:absolute;margin-left:504.65pt;margin-top:22.7pt;width:45.1pt;height:45.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09,3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" o:allowincell="f" path="m505,505r,2598l3101,3103r,-2598l505,505xm,l3609,r,3609l,3609,,xm795,2745l2166,866r648,l1443,2745r-648,xe" fillcolor="#0018db" stroked="f" strokecolor="#0018a8" strokeweight="0">
              <v:path arrowok="t" o:connecttype="custom" o:connectlocs="80147,80235;80147,493011;492147,493011;492147,80235;80147,80235;0,0;572770,0;572770,573405;0,573405;0,0;126171,436131;343757,137592;446599,137592;229013,436131;126171,436131" o:connectangles="0,0,0,0,0,0,0,0,0,0,0,0,0,0,0"/>
              <o:lock v:ext="edit" verticies="t"/>
              <w10:wrap anchorx="page" anchory="page"/>
              <w10:anchorlock/>
            </v:shape>
          </w:pict>
        </mc:Fallback>
      </mc:AlternateContent>
    </w:r>
    <w:r>
      <w:rPr>
        <w:noProof/>
        <w:lang w:eastAsia="de-DE"/>
      </w:rPr>
      <mc:AlternateContent>
        <mc:Choice Requires="wps">
          <w:drawing>
            <wp:anchor distT="0" distB="0" distL="114300" distR="114300" simplePos="0" relativeHeight="251656704" behindDoc="0" locked="1" layoutInCell="0" allowOverlap="1" wp14:anchorId="35330668" wp14:editId="018985A6">
              <wp:simplePos x="0" y="0"/>
              <wp:positionH relativeFrom="page">
                <wp:posOffset>864235</wp:posOffset>
              </wp:positionH>
              <wp:positionV relativeFrom="page">
                <wp:posOffset>1991360</wp:posOffset>
              </wp:positionV>
              <wp:extent cx="5544185" cy="6985"/>
              <wp:effectExtent l="0" t="0" r="0" b="0"/>
              <wp:wrapNone/>
              <wp:docPr id="1" name="Line1_c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4185" cy="6985"/>
                      </a:xfrm>
                      <a:prstGeom prst="rect">
                        <a:avLst/>
                      </a:prstGeom>
                      <a:solidFill>
                        <a:srgbClr val="0098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0E7DD" id="Line1_co" o:spid="_x0000_s1026" style="position:absolute;margin-left:68.05pt;margin-top:156.8pt;width:436.55pt;height:.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" o:allowincell="f" fillcolor="#0098db" stroked="f">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E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82F7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B0A9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56BC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E2EE6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982E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8815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DC87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985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B67A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037AAD"/>
    <w:multiLevelType w:val="hybridMultilevel"/>
    <w:tmpl w:val="0DAAB446"/>
    <w:lvl w:ilvl="0" w:tplc="8F6CC40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797386A"/>
    <w:multiLevelType w:val="hybridMultilevel"/>
    <w:tmpl w:val="F3DCC0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A00"/>
    <w:rsid w:val="00010C1C"/>
    <w:rsid w:val="00014662"/>
    <w:rsid w:val="00021ECC"/>
    <w:rsid w:val="00024941"/>
    <w:rsid w:val="0002705F"/>
    <w:rsid w:val="0003171D"/>
    <w:rsid w:val="00034E22"/>
    <w:rsid w:val="0004045B"/>
    <w:rsid w:val="000406D2"/>
    <w:rsid w:val="00043827"/>
    <w:rsid w:val="00044516"/>
    <w:rsid w:val="00044B12"/>
    <w:rsid w:val="00047F7D"/>
    <w:rsid w:val="00050663"/>
    <w:rsid w:val="000525CB"/>
    <w:rsid w:val="000550F8"/>
    <w:rsid w:val="000558CE"/>
    <w:rsid w:val="000604CA"/>
    <w:rsid w:val="00060A00"/>
    <w:rsid w:val="00063177"/>
    <w:rsid w:val="0006518F"/>
    <w:rsid w:val="00074687"/>
    <w:rsid w:val="00074A27"/>
    <w:rsid w:val="00076331"/>
    <w:rsid w:val="00076476"/>
    <w:rsid w:val="00076F5A"/>
    <w:rsid w:val="0008096B"/>
    <w:rsid w:val="000963A8"/>
    <w:rsid w:val="00096A38"/>
    <w:rsid w:val="000A370C"/>
    <w:rsid w:val="000B4123"/>
    <w:rsid w:val="000B626D"/>
    <w:rsid w:val="000C0343"/>
    <w:rsid w:val="000C15A6"/>
    <w:rsid w:val="000C3E51"/>
    <w:rsid w:val="000C5D59"/>
    <w:rsid w:val="000C7C7E"/>
    <w:rsid w:val="000D19D5"/>
    <w:rsid w:val="000D305E"/>
    <w:rsid w:val="000D4911"/>
    <w:rsid w:val="000F0A1C"/>
    <w:rsid w:val="000F3DC5"/>
    <w:rsid w:val="000F457E"/>
    <w:rsid w:val="00101F2C"/>
    <w:rsid w:val="00111A85"/>
    <w:rsid w:val="00115D2B"/>
    <w:rsid w:val="001178B4"/>
    <w:rsid w:val="001239D6"/>
    <w:rsid w:val="00127CE9"/>
    <w:rsid w:val="001352E5"/>
    <w:rsid w:val="00140FF4"/>
    <w:rsid w:val="00146E99"/>
    <w:rsid w:val="00155126"/>
    <w:rsid w:val="00156582"/>
    <w:rsid w:val="001638D6"/>
    <w:rsid w:val="001703FD"/>
    <w:rsid w:val="001832D0"/>
    <w:rsid w:val="00183A7E"/>
    <w:rsid w:val="00184CB3"/>
    <w:rsid w:val="00187C1A"/>
    <w:rsid w:val="00190C18"/>
    <w:rsid w:val="00190C91"/>
    <w:rsid w:val="001A5B1D"/>
    <w:rsid w:val="001B01EC"/>
    <w:rsid w:val="001B09B1"/>
    <w:rsid w:val="001B6909"/>
    <w:rsid w:val="001B742A"/>
    <w:rsid w:val="001C15FF"/>
    <w:rsid w:val="001C5B90"/>
    <w:rsid w:val="001C6621"/>
    <w:rsid w:val="001D515E"/>
    <w:rsid w:val="001E1C3A"/>
    <w:rsid w:val="001E218A"/>
    <w:rsid w:val="001E271E"/>
    <w:rsid w:val="001F5053"/>
    <w:rsid w:val="001F5551"/>
    <w:rsid w:val="00206077"/>
    <w:rsid w:val="0021360F"/>
    <w:rsid w:val="00217174"/>
    <w:rsid w:val="00220745"/>
    <w:rsid w:val="00224343"/>
    <w:rsid w:val="00225D28"/>
    <w:rsid w:val="00226CAB"/>
    <w:rsid w:val="00227BC7"/>
    <w:rsid w:val="002351A2"/>
    <w:rsid w:val="002474A6"/>
    <w:rsid w:val="0025022E"/>
    <w:rsid w:val="002534FF"/>
    <w:rsid w:val="00254A82"/>
    <w:rsid w:val="00261ED6"/>
    <w:rsid w:val="00266690"/>
    <w:rsid w:val="00267BF2"/>
    <w:rsid w:val="00273150"/>
    <w:rsid w:val="00277683"/>
    <w:rsid w:val="00295078"/>
    <w:rsid w:val="002A716D"/>
    <w:rsid w:val="002B02A1"/>
    <w:rsid w:val="002B1924"/>
    <w:rsid w:val="002B3E6D"/>
    <w:rsid w:val="002B4818"/>
    <w:rsid w:val="002B637F"/>
    <w:rsid w:val="002C49BA"/>
    <w:rsid w:val="002C4A6C"/>
    <w:rsid w:val="002D3F7F"/>
    <w:rsid w:val="002D44ED"/>
    <w:rsid w:val="002D7072"/>
    <w:rsid w:val="002D76DB"/>
    <w:rsid w:val="002E1A48"/>
    <w:rsid w:val="002F38CF"/>
    <w:rsid w:val="002F5662"/>
    <w:rsid w:val="0030090F"/>
    <w:rsid w:val="003021DC"/>
    <w:rsid w:val="00307FCC"/>
    <w:rsid w:val="0031240D"/>
    <w:rsid w:val="00314F86"/>
    <w:rsid w:val="003205DB"/>
    <w:rsid w:val="003210AA"/>
    <w:rsid w:val="00321EA0"/>
    <w:rsid w:val="00322DA1"/>
    <w:rsid w:val="00332036"/>
    <w:rsid w:val="00334F2C"/>
    <w:rsid w:val="003407B4"/>
    <w:rsid w:val="00345DE2"/>
    <w:rsid w:val="00357964"/>
    <w:rsid w:val="00360B61"/>
    <w:rsid w:val="00362675"/>
    <w:rsid w:val="0036746A"/>
    <w:rsid w:val="00375DDE"/>
    <w:rsid w:val="003970C2"/>
    <w:rsid w:val="003A089A"/>
    <w:rsid w:val="003A3E75"/>
    <w:rsid w:val="003A74CD"/>
    <w:rsid w:val="003B3028"/>
    <w:rsid w:val="003B6010"/>
    <w:rsid w:val="003B7B76"/>
    <w:rsid w:val="003C3CC3"/>
    <w:rsid w:val="003C4C8F"/>
    <w:rsid w:val="003D23DB"/>
    <w:rsid w:val="003E4819"/>
    <w:rsid w:val="003F01D3"/>
    <w:rsid w:val="003F5915"/>
    <w:rsid w:val="003F7DFD"/>
    <w:rsid w:val="00403B00"/>
    <w:rsid w:val="00404CDD"/>
    <w:rsid w:val="00410D73"/>
    <w:rsid w:val="00413512"/>
    <w:rsid w:val="00415055"/>
    <w:rsid w:val="00415D09"/>
    <w:rsid w:val="00421CB2"/>
    <w:rsid w:val="004261B4"/>
    <w:rsid w:val="00431F49"/>
    <w:rsid w:val="00432ACA"/>
    <w:rsid w:val="00432E60"/>
    <w:rsid w:val="0043397F"/>
    <w:rsid w:val="00433FA3"/>
    <w:rsid w:val="00434DAC"/>
    <w:rsid w:val="0044735B"/>
    <w:rsid w:val="00454ACB"/>
    <w:rsid w:val="0045513B"/>
    <w:rsid w:val="004601FB"/>
    <w:rsid w:val="0046031A"/>
    <w:rsid w:val="004617AA"/>
    <w:rsid w:val="00463684"/>
    <w:rsid w:val="00465B14"/>
    <w:rsid w:val="00465F1B"/>
    <w:rsid w:val="00466435"/>
    <w:rsid w:val="0046726A"/>
    <w:rsid w:val="0048099D"/>
    <w:rsid w:val="00484AF3"/>
    <w:rsid w:val="00487F50"/>
    <w:rsid w:val="0049146F"/>
    <w:rsid w:val="00496A7C"/>
    <w:rsid w:val="004A4B42"/>
    <w:rsid w:val="004B5AD5"/>
    <w:rsid w:val="004B7EDD"/>
    <w:rsid w:val="004C134E"/>
    <w:rsid w:val="004C4E1D"/>
    <w:rsid w:val="004C6E7B"/>
    <w:rsid w:val="004D525C"/>
    <w:rsid w:val="004F630E"/>
    <w:rsid w:val="004F78CC"/>
    <w:rsid w:val="00502B45"/>
    <w:rsid w:val="00504DC0"/>
    <w:rsid w:val="00507E97"/>
    <w:rsid w:val="005163DC"/>
    <w:rsid w:val="00516CC9"/>
    <w:rsid w:val="005225D4"/>
    <w:rsid w:val="00522F89"/>
    <w:rsid w:val="00530C6F"/>
    <w:rsid w:val="00532543"/>
    <w:rsid w:val="00536DC8"/>
    <w:rsid w:val="00541B94"/>
    <w:rsid w:val="00550359"/>
    <w:rsid w:val="005504D6"/>
    <w:rsid w:val="00551077"/>
    <w:rsid w:val="005511BA"/>
    <w:rsid w:val="0055308D"/>
    <w:rsid w:val="00553260"/>
    <w:rsid w:val="005608AA"/>
    <w:rsid w:val="00560B6D"/>
    <w:rsid w:val="00567336"/>
    <w:rsid w:val="00567BAC"/>
    <w:rsid w:val="005736F7"/>
    <w:rsid w:val="00582A4F"/>
    <w:rsid w:val="0058446F"/>
    <w:rsid w:val="00584544"/>
    <w:rsid w:val="00587451"/>
    <w:rsid w:val="00592961"/>
    <w:rsid w:val="00595DD9"/>
    <w:rsid w:val="005A115F"/>
    <w:rsid w:val="005A4036"/>
    <w:rsid w:val="005A4F41"/>
    <w:rsid w:val="005A6CF9"/>
    <w:rsid w:val="005A7EB7"/>
    <w:rsid w:val="005B22FE"/>
    <w:rsid w:val="005C1FC9"/>
    <w:rsid w:val="005C45B7"/>
    <w:rsid w:val="005D4329"/>
    <w:rsid w:val="005D674B"/>
    <w:rsid w:val="005E0E09"/>
    <w:rsid w:val="005E42D3"/>
    <w:rsid w:val="005F0E1E"/>
    <w:rsid w:val="005F26E9"/>
    <w:rsid w:val="005F34FD"/>
    <w:rsid w:val="006154CB"/>
    <w:rsid w:val="0061662C"/>
    <w:rsid w:val="006234A9"/>
    <w:rsid w:val="0063004F"/>
    <w:rsid w:val="00632B27"/>
    <w:rsid w:val="006341C1"/>
    <w:rsid w:val="006350D3"/>
    <w:rsid w:val="006459FA"/>
    <w:rsid w:val="00650BE0"/>
    <w:rsid w:val="00650C45"/>
    <w:rsid w:val="00655765"/>
    <w:rsid w:val="00656CF5"/>
    <w:rsid w:val="00660531"/>
    <w:rsid w:val="006613B4"/>
    <w:rsid w:val="00664AFF"/>
    <w:rsid w:val="006652BA"/>
    <w:rsid w:val="00675A10"/>
    <w:rsid w:val="00677939"/>
    <w:rsid w:val="006872C2"/>
    <w:rsid w:val="006940FE"/>
    <w:rsid w:val="006969FD"/>
    <w:rsid w:val="00696A7D"/>
    <w:rsid w:val="006A1D6F"/>
    <w:rsid w:val="006A4136"/>
    <w:rsid w:val="006A4DB7"/>
    <w:rsid w:val="006A6CDA"/>
    <w:rsid w:val="006B1D5B"/>
    <w:rsid w:val="006B2368"/>
    <w:rsid w:val="006B25DE"/>
    <w:rsid w:val="006C4313"/>
    <w:rsid w:val="006D27AB"/>
    <w:rsid w:val="006D2F98"/>
    <w:rsid w:val="006D40F3"/>
    <w:rsid w:val="006D5403"/>
    <w:rsid w:val="006E5C6A"/>
    <w:rsid w:val="006F22AC"/>
    <w:rsid w:val="006F33EF"/>
    <w:rsid w:val="006F53D0"/>
    <w:rsid w:val="006F5532"/>
    <w:rsid w:val="006F7421"/>
    <w:rsid w:val="006F7779"/>
    <w:rsid w:val="00700106"/>
    <w:rsid w:val="0070119F"/>
    <w:rsid w:val="00712F14"/>
    <w:rsid w:val="007166AA"/>
    <w:rsid w:val="007245E9"/>
    <w:rsid w:val="0073260F"/>
    <w:rsid w:val="00735066"/>
    <w:rsid w:val="00742C70"/>
    <w:rsid w:val="00743211"/>
    <w:rsid w:val="00746226"/>
    <w:rsid w:val="00747C6F"/>
    <w:rsid w:val="00747ECF"/>
    <w:rsid w:val="00752710"/>
    <w:rsid w:val="00754B7B"/>
    <w:rsid w:val="00755FCB"/>
    <w:rsid w:val="00760457"/>
    <w:rsid w:val="00766293"/>
    <w:rsid w:val="00786EB3"/>
    <w:rsid w:val="00794002"/>
    <w:rsid w:val="00795C86"/>
    <w:rsid w:val="0079672D"/>
    <w:rsid w:val="00797F0F"/>
    <w:rsid w:val="007A310D"/>
    <w:rsid w:val="007A34E6"/>
    <w:rsid w:val="007A4449"/>
    <w:rsid w:val="007A7F41"/>
    <w:rsid w:val="007B5E29"/>
    <w:rsid w:val="007C27EC"/>
    <w:rsid w:val="007C45A3"/>
    <w:rsid w:val="007C7F3A"/>
    <w:rsid w:val="007D0012"/>
    <w:rsid w:val="007D6994"/>
    <w:rsid w:val="007E7122"/>
    <w:rsid w:val="0080474F"/>
    <w:rsid w:val="008215DA"/>
    <w:rsid w:val="00822807"/>
    <w:rsid w:val="00823E7D"/>
    <w:rsid w:val="008260B7"/>
    <w:rsid w:val="0083280D"/>
    <w:rsid w:val="00835082"/>
    <w:rsid w:val="0084555A"/>
    <w:rsid w:val="00846091"/>
    <w:rsid w:val="00847D7D"/>
    <w:rsid w:val="008500D4"/>
    <w:rsid w:val="00852DEE"/>
    <w:rsid w:val="00853929"/>
    <w:rsid w:val="008610B2"/>
    <w:rsid w:val="008654A8"/>
    <w:rsid w:val="00865D68"/>
    <w:rsid w:val="008755D8"/>
    <w:rsid w:val="00884983"/>
    <w:rsid w:val="00894368"/>
    <w:rsid w:val="00895DD2"/>
    <w:rsid w:val="00896FB1"/>
    <w:rsid w:val="008A1AF4"/>
    <w:rsid w:val="008A53F6"/>
    <w:rsid w:val="008A5F5B"/>
    <w:rsid w:val="008B3F8D"/>
    <w:rsid w:val="008C1209"/>
    <w:rsid w:val="008C6511"/>
    <w:rsid w:val="008D0A44"/>
    <w:rsid w:val="008D198A"/>
    <w:rsid w:val="008D1DB6"/>
    <w:rsid w:val="008D646A"/>
    <w:rsid w:val="008E7651"/>
    <w:rsid w:val="008E7694"/>
    <w:rsid w:val="008F0F12"/>
    <w:rsid w:val="008F3910"/>
    <w:rsid w:val="009008B8"/>
    <w:rsid w:val="0090316F"/>
    <w:rsid w:val="00905C1B"/>
    <w:rsid w:val="009100EF"/>
    <w:rsid w:val="00910D22"/>
    <w:rsid w:val="009156FA"/>
    <w:rsid w:val="00923311"/>
    <w:rsid w:val="00930A19"/>
    <w:rsid w:val="00946FC5"/>
    <w:rsid w:val="00971893"/>
    <w:rsid w:val="00973314"/>
    <w:rsid w:val="009812D2"/>
    <w:rsid w:val="00990E41"/>
    <w:rsid w:val="00991EAA"/>
    <w:rsid w:val="00992346"/>
    <w:rsid w:val="009A35DC"/>
    <w:rsid w:val="009A55FE"/>
    <w:rsid w:val="009B122E"/>
    <w:rsid w:val="009B1753"/>
    <w:rsid w:val="009B42B3"/>
    <w:rsid w:val="009B6EDC"/>
    <w:rsid w:val="009B797E"/>
    <w:rsid w:val="009C123D"/>
    <w:rsid w:val="009C1259"/>
    <w:rsid w:val="009C3E9D"/>
    <w:rsid w:val="009C6576"/>
    <w:rsid w:val="009D2399"/>
    <w:rsid w:val="009D382D"/>
    <w:rsid w:val="009D4A2F"/>
    <w:rsid w:val="009D6399"/>
    <w:rsid w:val="009D74B2"/>
    <w:rsid w:val="009E3396"/>
    <w:rsid w:val="009E62D4"/>
    <w:rsid w:val="009E7E86"/>
    <w:rsid w:val="00A01884"/>
    <w:rsid w:val="00A06374"/>
    <w:rsid w:val="00A07CD7"/>
    <w:rsid w:val="00A133DA"/>
    <w:rsid w:val="00A13F8E"/>
    <w:rsid w:val="00A140CD"/>
    <w:rsid w:val="00A170D6"/>
    <w:rsid w:val="00A21538"/>
    <w:rsid w:val="00A277CE"/>
    <w:rsid w:val="00A31472"/>
    <w:rsid w:val="00A44ABA"/>
    <w:rsid w:val="00A50EA0"/>
    <w:rsid w:val="00A519A7"/>
    <w:rsid w:val="00A52D86"/>
    <w:rsid w:val="00A55577"/>
    <w:rsid w:val="00A604D0"/>
    <w:rsid w:val="00A60C1D"/>
    <w:rsid w:val="00A611F6"/>
    <w:rsid w:val="00A62309"/>
    <w:rsid w:val="00A62A9E"/>
    <w:rsid w:val="00A654DF"/>
    <w:rsid w:val="00A7530E"/>
    <w:rsid w:val="00A755E4"/>
    <w:rsid w:val="00A8152C"/>
    <w:rsid w:val="00A823DB"/>
    <w:rsid w:val="00A8296F"/>
    <w:rsid w:val="00A855A9"/>
    <w:rsid w:val="00A90741"/>
    <w:rsid w:val="00A93282"/>
    <w:rsid w:val="00A97AF2"/>
    <w:rsid w:val="00AA24A5"/>
    <w:rsid w:val="00AA4D56"/>
    <w:rsid w:val="00AA6048"/>
    <w:rsid w:val="00AB370E"/>
    <w:rsid w:val="00AC218F"/>
    <w:rsid w:val="00AC6064"/>
    <w:rsid w:val="00AC6AD3"/>
    <w:rsid w:val="00AD0E83"/>
    <w:rsid w:val="00AE04B0"/>
    <w:rsid w:val="00AE20B2"/>
    <w:rsid w:val="00AE5B08"/>
    <w:rsid w:val="00AE665F"/>
    <w:rsid w:val="00B0112D"/>
    <w:rsid w:val="00B1123F"/>
    <w:rsid w:val="00B20740"/>
    <w:rsid w:val="00B21AD0"/>
    <w:rsid w:val="00B23328"/>
    <w:rsid w:val="00B240CB"/>
    <w:rsid w:val="00B34EF5"/>
    <w:rsid w:val="00B366E7"/>
    <w:rsid w:val="00B4641D"/>
    <w:rsid w:val="00B46EB7"/>
    <w:rsid w:val="00B475D7"/>
    <w:rsid w:val="00B47FA9"/>
    <w:rsid w:val="00B5045D"/>
    <w:rsid w:val="00B560BE"/>
    <w:rsid w:val="00B565AB"/>
    <w:rsid w:val="00B5679F"/>
    <w:rsid w:val="00B65788"/>
    <w:rsid w:val="00B85D88"/>
    <w:rsid w:val="00B92A6D"/>
    <w:rsid w:val="00B935B9"/>
    <w:rsid w:val="00B93841"/>
    <w:rsid w:val="00BA227E"/>
    <w:rsid w:val="00BA38DB"/>
    <w:rsid w:val="00BD0766"/>
    <w:rsid w:val="00BD118A"/>
    <w:rsid w:val="00BD201C"/>
    <w:rsid w:val="00BE62EE"/>
    <w:rsid w:val="00BF234A"/>
    <w:rsid w:val="00BF44F9"/>
    <w:rsid w:val="00BF777B"/>
    <w:rsid w:val="00C01F03"/>
    <w:rsid w:val="00C06304"/>
    <w:rsid w:val="00C1016F"/>
    <w:rsid w:val="00C116AA"/>
    <w:rsid w:val="00C16A56"/>
    <w:rsid w:val="00C228E1"/>
    <w:rsid w:val="00C33C07"/>
    <w:rsid w:val="00C437E3"/>
    <w:rsid w:val="00C84404"/>
    <w:rsid w:val="00C85326"/>
    <w:rsid w:val="00C90532"/>
    <w:rsid w:val="00C95459"/>
    <w:rsid w:val="00CA1B75"/>
    <w:rsid w:val="00CA752B"/>
    <w:rsid w:val="00CB3820"/>
    <w:rsid w:val="00CC7739"/>
    <w:rsid w:val="00CF3C93"/>
    <w:rsid w:val="00CF5FC1"/>
    <w:rsid w:val="00D00294"/>
    <w:rsid w:val="00D0144C"/>
    <w:rsid w:val="00D0159D"/>
    <w:rsid w:val="00D0326E"/>
    <w:rsid w:val="00D05CCA"/>
    <w:rsid w:val="00D11464"/>
    <w:rsid w:val="00D127E6"/>
    <w:rsid w:val="00D1281C"/>
    <w:rsid w:val="00D14C59"/>
    <w:rsid w:val="00D16717"/>
    <w:rsid w:val="00D17B1E"/>
    <w:rsid w:val="00D31C0E"/>
    <w:rsid w:val="00D31DEC"/>
    <w:rsid w:val="00D33D1D"/>
    <w:rsid w:val="00D359B1"/>
    <w:rsid w:val="00D56C89"/>
    <w:rsid w:val="00D650E8"/>
    <w:rsid w:val="00D84D3B"/>
    <w:rsid w:val="00D95ACD"/>
    <w:rsid w:val="00DA3788"/>
    <w:rsid w:val="00DA3D9A"/>
    <w:rsid w:val="00DA4DE6"/>
    <w:rsid w:val="00DB1D06"/>
    <w:rsid w:val="00DC0744"/>
    <w:rsid w:val="00DC239E"/>
    <w:rsid w:val="00DD0A48"/>
    <w:rsid w:val="00DD2013"/>
    <w:rsid w:val="00DD4F16"/>
    <w:rsid w:val="00DD7BA9"/>
    <w:rsid w:val="00DE1655"/>
    <w:rsid w:val="00E004F9"/>
    <w:rsid w:val="00E12C1A"/>
    <w:rsid w:val="00E16D9F"/>
    <w:rsid w:val="00E300EE"/>
    <w:rsid w:val="00E32255"/>
    <w:rsid w:val="00E348D3"/>
    <w:rsid w:val="00E3758C"/>
    <w:rsid w:val="00E43AB5"/>
    <w:rsid w:val="00E45A3E"/>
    <w:rsid w:val="00E541DA"/>
    <w:rsid w:val="00E76237"/>
    <w:rsid w:val="00E84A6D"/>
    <w:rsid w:val="00E92176"/>
    <w:rsid w:val="00EA3F58"/>
    <w:rsid w:val="00EB2C13"/>
    <w:rsid w:val="00EC4157"/>
    <w:rsid w:val="00EC6514"/>
    <w:rsid w:val="00ED36D1"/>
    <w:rsid w:val="00EE1B5C"/>
    <w:rsid w:val="00EE42F4"/>
    <w:rsid w:val="00EE498F"/>
    <w:rsid w:val="00EF26BB"/>
    <w:rsid w:val="00EF4775"/>
    <w:rsid w:val="00F03738"/>
    <w:rsid w:val="00F127E1"/>
    <w:rsid w:val="00F12A37"/>
    <w:rsid w:val="00F1660F"/>
    <w:rsid w:val="00F23F86"/>
    <w:rsid w:val="00F24162"/>
    <w:rsid w:val="00F260AB"/>
    <w:rsid w:val="00F27597"/>
    <w:rsid w:val="00F33753"/>
    <w:rsid w:val="00F343FF"/>
    <w:rsid w:val="00F34B15"/>
    <w:rsid w:val="00F45A24"/>
    <w:rsid w:val="00F500AF"/>
    <w:rsid w:val="00F525D1"/>
    <w:rsid w:val="00F63295"/>
    <w:rsid w:val="00F648C8"/>
    <w:rsid w:val="00F66812"/>
    <w:rsid w:val="00F72C11"/>
    <w:rsid w:val="00F77E97"/>
    <w:rsid w:val="00F85411"/>
    <w:rsid w:val="00F87238"/>
    <w:rsid w:val="00FA62FB"/>
    <w:rsid w:val="00FB044F"/>
    <w:rsid w:val="00FB25B0"/>
    <w:rsid w:val="00FB2B2A"/>
    <w:rsid w:val="00FB3C4A"/>
    <w:rsid w:val="00FB5BDE"/>
    <w:rsid w:val="00FB7479"/>
    <w:rsid w:val="00FC2DAA"/>
    <w:rsid w:val="00FC30D6"/>
    <w:rsid w:val="00FD30F8"/>
    <w:rsid w:val="00FD7DE1"/>
    <w:rsid w:val="00FE3FF7"/>
    <w:rsid w:val="00FE6147"/>
    <w:rsid w:val="00FF3E2A"/>
    <w:rsid w:val="00FF77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A6B32F"/>
  <w15:docId w15:val="{7DC6F9CE-418F-49CC-A00C-461E0C17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44C"/>
    <w:pPr>
      <w:spacing w:after="288" w:line="288" w:lineRule="exact"/>
    </w:pPr>
    <w:rPr>
      <w:sz w:val="24"/>
      <w:szCs w:val="21"/>
      <w:lang w:eastAsia="en-US"/>
    </w:rPr>
  </w:style>
  <w:style w:type="paragraph" w:styleId="berschrift1">
    <w:name w:val="heading 1"/>
    <w:basedOn w:val="Standard"/>
    <w:next w:val="Standard"/>
    <w:link w:val="berschrift1Zchn"/>
    <w:uiPriority w:val="9"/>
    <w:semiHidden/>
    <w:qFormat/>
    <w:rsid w:val="0048099D"/>
    <w:pPr>
      <w:keepNext/>
      <w:keepLines/>
      <w:spacing w:after="400" w:line="400" w:lineRule="exact"/>
      <w:outlineLvl w:val="0"/>
    </w:pPr>
    <w:rPr>
      <w:rFonts w:eastAsia="Times New Roman"/>
      <w:bCs/>
      <w:color w:val="8996A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01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4A82"/>
    <w:rPr>
      <w:lang w:val="en-US"/>
    </w:rPr>
  </w:style>
  <w:style w:type="paragraph" w:styleId="Fuzeile">
    <w:name w:val="footer"/>
    <w:basedOn w:val="Standard"/>
    <w:link w:val="FuzeileZchn"/>
    <w:uiPriority w:val="99"/>
    <w:semiHidden/>
    <w:unhideWhenUsed/>
    <w:rsid w:val="004601F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601FB"/>
  </w:style>
  <w:style w:type="character" w:customStyle="1" w:styleId="berschrift1Zchn">
    <w:name w:val="Überschrift 1 Zchn"/>
    <w:basedOn w:val="Absatz-Standardschriftart"/>
    <w:link w:val="berschrift1"/>
    <w:uiPriority w:val="9"/>
    <w:semiHidden/>
    <w:rsid w:val="00076331"/>
    <w:rPr>
      <w:rFonts w:eastAsia="Times New Roman" w:cs="Times New Roman"/>
      <w:bCs/>
      <w:color w:val="8996A0"/>
      <w:sz w:val="36"/>
      <w:szCs w:val="28"/>
      <w:lang w:val="en-US"/>
    </w:rPr>
  </w:style>
  <w:style w:type="paragraph" w:customStyle="1" w:styleId="margin">
    <w:name w:val="margin"/>
    <w:basedOn w:val="Standard"/>
    <w:qFormat/>
    <w:rsid w:val="001E1C3A"/>
    <w:pPr>
      <w:spacing w:after="240" w:line="240" w:lineRule="exact"/>
    </w:pPr>
    <w:rPr>
      <w:sz w:val="20"/>
      <w:szCs w:val="18"/>
    </w:rPr>
  </w:style>
  <w:style w:type="paragraph" w:customStyle="1" w:styleId="subheadingversion1">
    <w:name w:val="subheading version 1"/>
    <w:basedOn w:val="margin"/>
    <w:qFormat/>
    <w:rsid w:val="00896FB1"/>
    <w:pPr>
      <w:spacing w:before="396" w:line="264" w:lineRule="exact"/>
    </w:pPr>
    <w:rPr>
      <w:i/>
      <w:color w:val="0018DB"/>
      <w:sz w:val="22"/>
    </w:rPr>
  </w:style>
  <w:style w:type="paragraph" w:customStyle="1" w:styleId="Pressrelease">
    <w:name w:val="Press release"/>
    <w:basedOn w:val="Standard"/>
    <w:semiHidden/>
    <w:qFormat/>
    <w:rsid w:val="007A310D"/>
    <w:pPr>
      <w:framePr w:w="5670" w:hSpace="142" w:wrap="around" w:vAnchor="page" w:hAnchor="page" w:x="1322" w:y="1691" w:anchorLock="1"/>
      <w:spacing w:after="0" w:line="720" w:lineRule="exact"/>
    </w:pPr>
    <w:rPr>
      <w:sz w:val="60"/>
      <w:szCs w:val="60"/>
    </w:rPr>
  </w:style>
  <w:style w:type="paragraph" w:customStyle="1" w:styleId="location">
    <w:name w:val="location"/>
    <w:basedOn w:val="Standard"/>
    <w:qFormat/>
    <w:rsid w:val="007A310D"/>
    <w:pPr>
      <w:framePr w:w="5670" w:h="289" w:hRule="exact" w:hSpace="142" w:wrap="around" w:vAnchor="page" w:hAnchor="page" w:x="1362" w:y="2689" w:anchorLock="1"/>
      <w:spacing w:after="0"/>
    </w:pPr>
  </w:style>
  <w:style w:type="paragraph" w:customStyle="1" w:styleId="documentdate">
    <w:name w:val="document date"/>
    <w:basedOn w:val="Standard"/>
    <w:qFormat/>
    <w:rsid w:val="007A310D"/>
    <w:pPr>
      <w:framePr w:w="1701" w:h="289" w:hRule="exact" w:hSpace="142" w:wrap="around" w:vAnchor="page" w:hAnchor="page" w:x="8387" w:y="2689" w:anchorLock="1"/>
      <w:spacing w:after="0"/>
      <w:jc w:val="right"/>
    </w:pPr>
  </w:style>
  <w:style w:type="paragraph" w:customStyle="1" w:styleId="pageinfo">
    <w:name w:val="page info"/>
    <w:basedOn w:val="Standard"/>
    <w:semiHidden/>
    <w:qFormat/>
    <w:rsid w:val="00D0144C"/>
    <w:pPr>
      <w:framePr w:w="2835" w:hSpace="142" w:wrap="around" w:vAnchor="page" w:hAnchor="page" w:x="7259" w:y="16081" w:anchorLock="1"/>
      <w:spacing w:after="0"/>
      <w:jc w:val="right"/>
    </w:pPr>
  </w:style>
  <w:style w:type="character" w:styleId="Hyperlink">
    <w:name w:val="Hyperlink"/>
    <w:basedOn w:val="Absatz-Standardschriftart"/>
    <w:uiPriority w:val="99"/>
    <w:rsid w:val="005D4329"/>
    <w:rPr>
      <w:color w:val="auto"/>
      <w:u w:val="none"/>
    </w:rPr>
  </w:style>
  <w:style w:type="character" w:styleId="BesuchterLink">
    <w:name w:val="FollowedHyperlink"/>
    <w:basedOn w:val="Absatz-Standardschriftart"/>
    <w:uiPriority w:val="99"/>
    <w:semiHidden/>
    <w:rsid w:val="005D4329"/>
    <w:rPr>
      <w:color w:val="000000"/>
      <w:u w:val="none"/>
    </w:rPr>
  </w:style>
  <w:style w:type="paragraph" w:customStyle="1" w:styleId="intoduction">
    <w:name w:val="intoduction"/>
    <w:basedOn w:val="berschrift1"/>
    <w:next w:val="Standard"/>
    <w:qFormat/>
    <w:rsid w:val="00D0144C"/>
  </w:style>
  <w:style w:type="paragraph" w:customStyle="1" w:styleId="locationfollowuppages">
    <w:name w:val="location followup pages"/>
    <w:basedOn w:val="Standard"/>
    <w:semiHidden/>
    <w:qFormat/>
    <w:rsid w:val="00487F50"/>
    <w:pPr>
      <w:framePr w:w="5506" w:h="238" w:hRule="exact" w:hSpace="142" w:wrap="around" w:vAnchor="page" w:hAnchor="page" w:x="1362" w:y="2728" w:anchorLock="1"/>
      <w:spacing w:after="0"/>
    </w:pPr>
  </w:style>
  <w:style w:type="paragraph" w:customStyle="1" w:styleId="documentdatefollowuppages">
    <w:name w:val="document date followup pages"/>
    <w:basedOn w:val="documentdate"/>
    <w:semiHidden/>
    <w:qFormat/>
    <w:rsid w:val="00487F50"/>
    <w:pPr>
      <w:framePr w:wrap="around"/>
    </w:pPr>
    <w:rPr>
      <w:noProof/>
    </w:rPr>
  </w:style>
  <w:style w:type="paragraph" w:customStyle="1" w:styleId="subintroduction">
    <w:name w:val="subintroduction"/>
    <w:basedOn w:val="Standard"/>
    <w:qFormat/>
    <w:rsid w:val="00EC6514"/>
    <w:pPr>
      <w:spacing w:line="380" w:lineRule="exact"/>
    </w:pPr>
    <w:rPr>
      <w:sz w:val="32"/>
      <w:szCs w:val="32"/>
    </w:rPr>
  </w:style>
  <w:style w:type="paragraph" w:customStyle="1" w:styleId="copytextversion1">
    <w:name w:val="copytext version 1"/>
    <w:basedOn w:val="Standard"/>
    <w:qFormat/>
    <w:rsid w:val="00375DDE"/>
    <w:rPr>
      <w:szCs w:val="24"/>
    </w:rPr>
  </w:style>
  <w:style w:type="table" w:styleId="Tabellenraster">
    <w:name w:val="Table Grid"/>
    <w:basedOn w:val="NormaleTabelle"/>
    <w:uiPriority w:val="39"/>
    <w:rsid w:val="008E76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galfooter">
    <w:name w:val="legal footer"/>
    <w:basedOn w:val="Fuzeile"/>
    <w:qFormat/>
    <w:rsid w:val="00D0144C"/>
    <w:pPr>
      <w:framePr w:w="8732" w:hSpace="181" w:wrap="around" w:hAnchor="page" w:x="1362" w:yAlign="bottom" w:anchorLock="1"/>
      <w:shd w:val="solid" w:color="FFFFFF" w:fill="FFFFFF"/>
      <w:spacing w:line="240" w:lineRule="exact"/>
    </w:pPr>
    <w:rPr>
      <w:sz w:val="20"/>
    </w:rPr>
  </w:style>
  <w:style w:type="paragraph" w:customStyle="1" w:styleId="copytextversion2">
    <w:name w:val="copytext version 2"/>
    <w:basedOn w:val="Standard"/>
    <w:qFormat/>
    <w:rsid w:val="00E45A3E"/>
    <w:pPr>
      <w:spacing w:after="240" w:line="240" w:lineRule="exact"/>
    </w:pPr>
    <w:rPr>
      <w:sz w:val="20"/>
      <w:szCs w:val="20"/>
    </w:rPr>
  </w:style>
  <w:style w:type="paragraph" w:customStyle="1" w:styleId="subheadingversion2">
    <w:name w:val="subheading version 2"/>
    <w:basedOn w:val="subheadingversion1"/>
    <w:qFormat/>
    <w:rsid w:val="00A755E4"/>
    <w:pPr>
      <w:spacing w:line="240" w:lineRule="exact"/>
    </w:pPr>
    <w:rPr>
      <w:sz w:val="20"/>
      <w:szCs w:val="20"/>
    </w:rPr>
  </w:style>
  <w:style w:type="paragraph" w:styleId="Textkrper3">
    <w:name w:val="Body Text 3"/>
    <w:basedOn w:val="Standard"/>
    <w:link w:val="Textkrper3Zchn"/>
    <w:uiPriority w:val="99"/>
    <w:rsid w:val="00CC7739"/>
    <w:pPr>
      <w:spacing w:after="0" w:line="360" w:lineRule="auto"/>
      <w:jc w:val="both"/>
    </w:pPr>
    <w:rPr>
      <w:rFonts w:eastAsia="Times New Roman" w:cs="Arial"/>
      <w:color w:val="000000"/>
      <w:sz w:val="22"/>
      <w:szCs w:val="22"/>
      <w:lang w:val="en-GB" w:eastAsia="de-DE"/>
    </w:rPr>
  </w:style>
  <w:style w:type="character" w:customStyle="1" w:styleId="Textkrper3Zchn">
    <w:name w:val="Textkörper 3 Zchn"/>
    <w:basedOn w:val="Absatz-Standardschriftart"/>
    <w:link w:val="Textkrper3"/>
    <w:uiPriority w:val="99"/>
    <w:rsid w:val="00CC7739"/>
    <w:rPr>
      <w:rFonts w:eastAsia="Times New Roman" w:cs="Arial"/>
      <w:color w:val="000000"/>
      <w:sz w:val="22"/>
      <w:szCs w:val="22"/>
      <w:lang w:val="en-GB" w:eastAsia="de-DE"/>
    </w:rPr>
  </w:style>
  <w:style w:type="paragraph" w:styleId="StandardWeb">
    <w:name w:val="Normal (Web)"/>
    <w:basedOn w:val="Standard"/>
    <w:uiPriority w:val="99"/>
    <w:rsid w:val="00CC7739"/>
    <w:pPr>
      <w:spacing w:before="100" w:beforeAutospacing="1" w:after="100" w:afterAutospacing="1" w:line="240" w:lineRule="auto"/>
    </w:pPr>
    <w:rPr>
      <w:rFonts w:ascii="Times New Roman" w:eastAsia="Times New Roman" w:hAnsi="Times New Roman"/>
      <w:szCs w:val="24"/>
      <w:lang w:val="en-GB" w:eastAsia="ja-JP"/>
    </w:rPr>
  </w:style>
  <w:style w:type="paragraph" w:styleId="Sprechblasentext">
    <w:name w:val="Balloon Text"/>
    <w:basedOn w:val="Standard"/>
    <w:link w:val="SprechblasentextZchn"/>
    <w:uiPriority w:val="99"/>
    <w:semiHidden/>
    <w:rsid w:val="0046643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6435"/>
    <w:rPr>
      <w:rFonts w:ascii="Tahoma" w:hAnsi="Tahoma" w:cs="Tahoma"/>
      <w:sz w:val="16"/>
      <w:szCs w:val="16"/>
      <w:lang w:eastAsia="en-US"/>
    </w:rPr>
  </w:style>
  <w:style w:type="character" w:styleId="Platzhaltertext">
    <w:name w:val="Placeholder Text"/>
    <w:basedOn w:val="Absatz-Standardschriftart"/>
    <w:uiPriority w:val="99"/>
    <w:semiHidden/>
    <w:rsid w:val="008F0F12"/>
    <w:rPr>
      <w:color w:val="808080"/>
    </w:rPr>
  </w:style>
  <w:style w:type="character" w:styleId="Kommentarzeichen">
    <w:name w:val="annotation reference"/>
    <w:basedOn w:val="Absatz-Standardschriftart"/>
    <w:uiPriority w:val="99"/>
    <w:semiHidden/>
    <w:unhideWhenUsed/>
    <w:rsid w:val="00357964"/>
    <w:rPr>
      <w:sz w:val="16"/>
      <w:szCs w:val="16"/>
    </w:rPr>
  </w:style>
  <w:style w:type="paragraph" w:styleId="Kommentartext">
    <w:name w:val="annotation text"/>
    <w:basedOn w:val="Standard"/>
    <w:link w:val="KommentartextZchn"/>
    <w:uiPriority w:val="99"/>
    <w:semiHidden/>
    <w:unhideWhenUsed/>
    <w:rsid w:val="0035796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7964"/>
    <w:rPr>
      <w:lang w:eastAsia="en-US"/>
    </w:rPr>
  </w:style>
  <w:style w:type="paragraph" w:styleId="Kommentarthema">
    <w:name w:val="annotation subject"/>
    <w:basedOn w:val="Kommentartext"/>
    <w:next w:val="Kommentartext"/>
    <w:link w:val="KommentarthemaZchn"/>
    <w:uiPriority w:val="99"/>
    <w:semiHidden/>
    <w:unhideWhenUsed/>
    <w:rsid w:val="00357964"/>
    <w:rPr>
      <w:b/>
      <w:bCs/>
    </w:rPr>
  </w:style>
  <w:style w:type="character" w:customStyle="1" w:styleId="KommentarthemaZchn">
    <w:name w:val="Kommentarthema Zchn"/>
    <w:basedOn w:val="KommentartextZchn"/>
    <w:link w:val="Kommentarthema"/>
    <w:uiPriority w:val="99"/>
    <w:semiHidden/>
    <w:rsid w:val="00357964"/>
    <w:rPr>
      <w:b/>
      <w:bCs/>
      <w:lang w:eastAsia="en-US"/>
    </w:rPr>
  </w:style>
  <w:style w:type="paragraph" w:styleId="HTMLVorformatiert">
    <w:name w:val="HTML Preformatted"/>
    <w:basedOn w:val="Standard"/>
    <w:link w:val="HTMLVorformatiertZchn"/>
    <w:uiPriority w:val="99"/>
    <w:unhideWhenUsed/>
    <w:rsid w:val="00FC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FC2DAA"/>
    <w:rPr>
      <w:rFonts w:ascii="Courier New" w:eastAsiaTheme="minorHAnsi" w:hAnsi="Courier New" w:cs="Courier New"/>
    </w:rPr>
  </w:style>
  <w:style w:type="character" w:customStyle="1" w:styleId="normaltextrun">
    <w:name w:val="normaltextrun"/>
    <w:basedOn w:val="Absatz-Standardschriftart"/>
    <w:rsid w:val="00206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8860">
      <w:bodyDiv w:val="1"/>
      <w:marLeft w:val="0"/>
      <w:marRight w:val="0"/>
      <w:marTop w:val="0"/>
      <w:marBottom w:val="0"/>
      <w:divBdr>
        <w:top w:val="none" w:sz="0" w:space="0" w:color="auto"/>
        <w:left w:val="none" w:sz="0" w:space="0" w:color="auto"/>
        <w:bottom w:val="none" w:sz="0" w:space="0" w:color="auto"/>
        <w:right w:val="none" w:sz="0" w:space="0" w:color="auto"/>
      </w:divBdr>
    </w:div>
    <w:div w:id="161822229">
      <w:bodyDiv w:val="1"/>
      <w:marLeft w:val="0"/>
      <w:marRight w:val="0"/>
      <w:marTop w:val="0"/>
      <w:marBottom w:val="0"/>
      <w:divBdr>
        <w:top w:val="none" w:sz="0" w:space="0" w:color="auto"/>
        <w:left w:val="none" w:sz="0" w:space="0" w:color="auto"/>
        <w:bottom w:val="none" w:sz="0" w:space="0" w:color="auto"/>
        <w:right w:val="none" w:sz="0" w:space="0" w:color="auto"/>
      </w:divBdr>
    </w:div>
    <w:div w:id="162281729">
      <w:bodyDiv w:val="1"/>
      <w:marLeft w:val="0"/>
      <w:marRight w:val="0"/>
      <w:marTop w:val="0"/>
      <w:marBottom w:val="0"/>
      <w:divBdr>
        <w:top w:val="none" w:sz="0" w:space="0" w:color="auto"/>
        <w:left w:val="none" w:sz="0" w:space="0" w:color="auto"/>
        <w:bottom w:val="none" w:sz="0" w:space="0" w:color="auto"/>
        <w:right w:val="none" w:sz="0" w:space="0" w:color="auto"/>
      </w:divBdr>
    </w:div>
    <w:div w:id="300775232">
      <w:bodyDiv w:val="1"/>
      <w:marLeft w:val="0"/>
      <w:marRight w:val="0"/>
      <w:marTop w:val="0"/>
      <w:marBottom w:val="0"/>
      <w:divBdr>
        <w:top w:val="none" w:sz="0" w:space="0" w:color="auto"/>
        <w:left w:val="none" w:sz="0" w:space="0" w:color="auto"/>
        <w:bottom w:val="none" w:sz="0" w:space="0" w:color="auto"/>
        <w:right w:val="none" w:sz="0" w:space="0" w:color="auto"/>
      </w:divBdr>
    </w:div>
    <w:div w:id="634917060">
      <w:bodyDiv w:val="1"/>
      <w:marLeft w:val="0"/>
      <w:marRight w:val="0"/>
      <w:marTop w:val="0"/>
      <w:marBottom w:val="0"/>
      <w:divBdr>
        <w:top w:val="none" w:sz="0" w:space="0" w:color="auto"/>
        <w:left w:val="none" w:sz="0" w:space="0" w:color="auto"/>
        <w:bottom w:val="none" w:sz="0" w:space="0" w:color="auto"/>
        <w:right w:val="none" w:sz="0" w:space="0" w:color="auto"/>
      </w:divBdr>
    </w:div>
    <w:div w:id="851142815">
      <w:bodyDiv w:val="1"/>
      <w:marLeft w:val="0"/>
      <w:marRight w:val="0"/>
      <w:marTop w:val="0"/>
      <w:marBottom w:val="0"/>
      <w:divBdr>
        <w:top w:val="none" w:sz="0" w:space="0" w:color="auto"/>
        <w:left w:val="none" w:sz="0" w:space="0" w:color="auto"/>
        <w:bottom w:val="none" w:sz="0" w:space="0" w:color="auto"/>
        <w:right w:val="none" w:sz="0" w:space="0" w:color="auto"/>
      </w:divBdr>
    </w:div>
    <w:div w:id="1155148774">
      <w:bodyDiv w:val="1"/>
      <w:marLeft w:val="0"/>
      <w:marRight w:val="0"/>
      <w:marTop w:val="0"/>
      <w:marBottom w:val="0"/>
      <w:divBdr>
        <w:top w:val="none" w:sz="0" w:space="0" w:color="auto"/>
        <w:left w:val="none" w:sz="0" w:space="0" w:color="auto"/>
        <w:bottom w:val="none" w:sz="0" w:space="0" w:color="auto"/>
        <w:right w:val="none" w:sz="0" w:space="0" w:color="auto"/>
      </w:divBdr>
    </w:div>
    <w:div w:id="1175611602">
      <w:bodyDiv w:val="1"/>
      <w:marLeft w:val="0"/>
      <w:marRight w:val="0"/>
      <w:marTop w:val="0"/>
      <w:marBottom w:val="0"/>
      <w:divBdr>
        <w:top w:val="none" w:sz="0" w:space="0" w:color="auto"/>
        <w:left w:val="none" w:sz="0" w:space="0" w:color="auto"/>
        <w:bottom w:val="none" w:sz="0" w:space="0" w:color="auto"/>
        <w:right w:val="none" w:sz="0" w:space="0" w:color="auto"/>
      </w:divBdr>
    </w:div>
    <w:div w:id="1528371874">
      <w:bodyDiv w:val="1"/>
      <w:marLeft w:val="0"/>
      <w:marRight w:val="0"/>
      <w:marTop w:val="0"/>
      <w:marBottom w:val="0"/>
      <w:divBdr>
        <w:top w:val="none" w:sz="0" w:space="0" w:color="auto"/>
        <w:left w:val="none" w:sz="0" w:space="0" w:color="auto"/>
        <w:bottom w:val="none" w:sz="0" w:space="0" w:color="auto"/>
        <w:right w:val="none" w:sz="0" w:space="0" w:color="auto"/>
      </w:divBdr>
    </w:div>
    <w:div w:id="1720861076">
      <w:bodyDiv w:val="1"/>
      <w:marLeft w:val="0"/>
      <w:marRight w:val="0"/>
      <w:marTop w:val="0"/>
      <w:marBottom w:val="0"/>
      <w:divBdr>
        <w:top w:val="none" w:sz="0" w:space="0" w:color="auto"/>
        <w:left w:val="none" w:sz="0" w:space="0" w:color="auto"/>
        <w:bottom w:val="none" w:sz="0" w:space="0" w:color="auto"/>
        <w:right w:val="none" w:sz="0" w:space="0" w:color="auto"/>
      </w:divBdr>
    </w:div>
    <w:div w:id="179655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b.com/cr/de/datencenter/index.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hristine.schwake@db.com" TargetMode="External"/><Relationship Id="rId4" Type="http://schemas.openxmlformats.org/officeDocument/2006/relationships/settings" Target="settings.xml"/><Relationship Id="rId9" Type="http://schemas.openxmlformats.org/officeDocument/2006/relationships/hyperlink" Target="mailto:klaus.winker@db.com"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s://www.deutsche-bank.de/nachricht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29514-E38D-4345-B394-EC35D70F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4626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Deutsche Bank AG</Company>
  <LinksUpToDate>false</LinksUpToDate>
  <CharactersWithSpaces>5350</CharactersWithSpaces>
  <SharedDoc>false</SharedDoc>
  <HLinks>
    <vt:vector size="18" baseType="variant">
      <vt:variant>
        <vt:i4>6357029</vt:i4>
      </vt:variant>
      <vt:variant>
        <vt:i4>6</vt:i4>
      </vt:variant>
      <vt:variant>
        <vt:i4>0</vt:i4>
      </vt:variant>
      <vt:variant>
        <vt:i4>5</vt:i4>
      </vt:variant>
      <vt:variant>
        <vt:lpwstr>http://www.deutsche-bank.com/ir</vt:lpwstr>
      </vt:variant>
      <vt:variant>
        <vt:lpwstr/>
      </vt:variant>
      <vt:variant>
        <vt:i4>5046272</vt:i4>
      </vt:variant>
      <vt:variant>
        <vt:i4>3</vt:i4>
      </vt:variant>
      <vt:variant>
        <vt:i4>0</vt:i4>
      </vt:variant>
      <vt:variant>
        <vt:i4>5</vt:i4>
      </vt:variant>
      <vt:variant>
        <vt:lpwstr>http://www.deutsche-bank.de/_</vt:lpwstr>
      </vt:variant>
      <vt:variant>
        <vt:lpwstr/>
      </vt:variant>
      <vt:variant>
        <vt:i4>4194336</vt:i4>
      </vt:variant>
      <vt:variant>
        <vt:i4>0</vt:i4>
      </vt:variant>
      <vt:variant>
        <vt:i4>0</vt:i4>
      </vt:variant>
      <vt:variant>
        <vt:i4>5</vt:i4>
      </vt:variant>
      <vt:variant>
        <vt:lpwstr>mailto:vorname.nachname@db.com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Konstanze Loew</dc:creator>
  <cp:keywords>Public</cp:keywords>
  <dc:description>Presse-Information</dc:description>
  <cp:lastModifiedBy>Christian-A Jacobs</cp:lastModifiedBy>
  <cp:revision>10</cp:revision>
  <cp:lastPrinted>2022-12-01T05:42:00Z</cp:lastPrinted>
  <dcterms:created xsi:type="dcterms:W3CDTF">2022-11-28T11:07:00Z</dcterms:created>
  <dcterms:modified xsi:type="dcterms:W3CDTF">2022-12-01T05:42:00Z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1.1.0</vt:lpwstr>
  </property>
  <property fmtid="{D5CDD505-2E9C-101B-9397-08002B2CF9AE}" pid="3" name="Build">
    <vt:lpwstr>002-000-002</vt:lpwstr>
  </property>
  <property fmtid="{D5CDD505-2E9C-101B-9397-08002B2CF9AE}" pid="4" name="Erstellt von">
    <vt:lpwstr>office network</vt:lpwstr>
  </property>
  <property fmtid="{D5CDD505-2E9C-101B-9397-08002B2CF9AE}" pid="5" name="Erstellt am">
    <vt:lpwstr>19.02.2010</vt:lpwstr>
  </property>
  <property fmtid="{D5CDD505-2E9C-101B-9397-08002B2CF9AE}" pid="6" name="Autor 1">
    <vt:lpwstr>clemens morfeld</vt:lpwstr>
  </property>
  <property fmtid="{D5CDD505-2E9C-101B-9397-08002B2CF9AE}" pid="7" name="Autor 2">
    <vt:lpwstr>martin abbass yacoub</vt:lpwstr>
  </property>
  <property fmtid="{D5CDD505-2E9C-101B-9397-08002B2CF9AE}" pid="8" name="Stand">
    <vt:lpwstr>22.02.2010</vt:lpwstr>
  </property>
  <property fmtid="{D5CDD505-2E9C-101B-9397-08002B2CF9AE}" pid="9" name="TitusGUID">
    <vt:lpwstr>d09db3bd-e92a-4dae-8ff6-7e8ee9f38849</vt:lpwstr>
  </property>
  <property fmtid="{D5CDD505-2E9C-101B-9397-08002B2CF9AE}" pid="10" name="aliashDocumentMarking">
    <vt:lpwstr/>
  </property>
  <property fmtid="{D5CDD505-2E9C-101B-9397-08002B2CF9AE}" pid="11" name="MSIP_Label_1b7f8449-e5d3-4eba-8da7-ffd6ca5bf3e9_Enabled">
    <vt:lpwstr>true</vt:lpwstr>
  </property>
  <property fmtid="{D5CDD505-2E9C-101B-9397-08002B2CF9AE}" pid="12" name="MSIP_Label_1b7f8449-e5d3-4eba-8da7-ffd6ca5bf3e9_SetDate">
    <vt:lpwstr>2022-12-01T05:42:45Z</vt:lpwstr>
  </property>
  <property fmtid="{D5CDD505-2E9C-101B-9397-08002B2CF9AE}" pid="13" name="MSIP_Label_1b7f8449-e5d3-4eba-8da7-ffd6ca5bf3e9_Method">
    <vt:lpwstr>Privileged</vt:lpwstr>
  </property>
  <property fmtid="{D5CDD505-2E9C-101B-9397-08002B2CF9AE}" pid="14" name="MSIP_Label_1b7f8449-e5d3-4eba-8da7-ffd6ca5bf3e9_Name">
    <vt:lpwstr>1b7f8449-e5d3-4eba-8da7-ffd6ca5bf3e9</vt:lpwstr>
  </property>
  <property fmtid="{D5CDD505-2E9C-101B-9397-08002B2CF9AE}" pid="15" name="MSIP_Label_1b7f8449-e5d3-4eba-8da7-ffd6ca5bf3e9_SiteId">
    <vt:lpwstr>1e9b61e8-e590-4abc-b1af-24125e330d2a</vt:lpwstr>
  </property>
  <property fmtid="{D5CDD505-2E9C-101B-9397-08002B2CF9AE}" pid="16" name="MSIP_Label_1b7f8449-e5d3-4eba-8da7-ffd6ca5bf3e9_ActionId">
    <vt:lpwstr>84c023d8-30f9-4262-a41d-19e96b1994f9</vt:lpwstr>
  </property>
  <property fmtid="{D5CDD505-2E9C-101B-9397-08002B2CF9AE}" pid="17" name="MSIP_Label_1b7f8449-e5d3-4eba-8da7-ffd6ca5bf3e9_ContentBits">
    <vt:lpwstr>0</vt:lpwstr>
  </property>
  <property fmtid="{D5CDD505-2E9C-101B-9397-08002B2CF9AE}" pid="18" name="db.comClassification">
    <vt:lpwstr>External Communication</vt:lpwstr>
  </property>
</Properties>
</file>